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E9D43" w14:textId="77777777" w:rsidR="00613EAD" w:rsidRDefault="00063F8D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（様式１）</w:t>
      </w:r>
    </w:p>
    <w:p w14:paraId="2543C073" w14:textId="77777777" w:rsidR="00613EAD" w:rsidRDefault="00063F8D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 　 年 　 月    日</w:t>
      </w:r>
    </w:p>
    <w:p w14:paraId="333ABC97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6F61CB43" w14:textId="7EA5F28E" w:rsidR="00613EAD" w:rsidRDefault="00063F8D">
      <w:pPr>
        <w:ind w:firstLine="1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（あて先）</w:t>
      </w:r>
      <w:r>
        <w:rPr>
          <w:rFonts w:ascii="ＭＳ ゴシック" w:eastAsia="ＭＳ ゴシック" w:hAnsi="ＭＳ ゴシック" w:hint="eastAsia"/>
          <w:sz w:val="24"/>
        </w:rPr>
        <w:t>御代田町長　小園</w:t>
      </w:r>
      <w:r w:rsidR="00614990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拓志</w:t>
      </w:r>
      <w:r>
        <w:rPr>
          <w:rFonts w:ascii="ＭＳ ゴシック" w:eastAsia="ＭＳ ゴシック" w:hAnsi="ＭＳ ゴシック"/>
          <w:sz w:val="24"/>
        </w:rPr>
        <w:t xml:space="preserve">　様</w:t>
      </w:r>
    </w:p>
    <w:p w14:paraId="15BFC473" w14:textId="77777777" w:rsidR="00613EAD" w:rsidRDefault="00613EAD">
      <w:pPr>
        <w:ind w:firstLine="480"/>
        <w:rPr>
          <w:rFonts w:ascii="ＭＳ ゴシック" w:eastAsia="ＭＳ ゴシック" w:hAnsi="ＭＳ ゴシック"/>
          <w:sz w:val="24"/>
        </w:rPr>
      </w:pPr>
    </w:p>
    <w:p w14:paraId="78E03409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4C392951" w14:textId="77777777" w:rsidR="00613EAD" w:rsidRDefault="00063F8D">
      <w:pPr>
        <w:ind w:firstLine="3840"/>
      </w:pPr>
      <w:r>
        <w:rPr>
          <w:rFonts w:ascii="ＭＳ ゴシック" w:eastAsia="ＭＳ ゴシック" w:hAnsi="ＭＳ ゴシック"/>
          <w:spacing w:val="61"/>
          <w:sz w:val="24"/>
        </w:rPr>
        <w:t>所在</w:t>
      </w:r>
      <w:r>
        <w:rPr>
          <w:rFonts w:ascii="ＭＳ ゴシック" w:eastAsia="ＭＳ ゴシック" w:hAnsi="ＭＳ ゴシック"/>
          <w:sz w:val="24"/>
        </w:rPr>
        <w:t>地</w:t>
      </w:r>
    </w:p>
    <w:p w14:paraId="47F2DF91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4B77A108" w14:textId="77777777" w:rsidR="00613EAD" w:rsidRDefault="00063F8D">
      <w:pPr>
        <w:ind w:firstLine="38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名　　称</w:t>
      </w:r>
    </w:p>
    <w:p w14:paraId="47698433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36017FA1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728A1AED" w14:textId="77777777" w:rsidR="00613EAD" w:rsidRDefault="00063F8D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/>
          <w:sz w:val="32"/>
        </w:rPr>
        <w:t>質    問    書</w:t>
      </w:r>
    </w:p>
    <w:p w14:paraId="3737F554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78CB5B79" w14:textId="528E2BF4" w:rsidR="00613EAD" w:rsidRDefault="00063F8D">
      <w:pPr>
        <w:ind w:firstLine="240"/>
        <w:rPr>
          <w:rFonts w:ascii="ＭＳ ゴシック" w:eastAsia="ＭＳ ゴシック" w:hAnsi="ＭＳ ゴシック"/>
          <w:sz w:val="24"/>
        </w:rPr>
      </w:pPr>
      <w:r w:rsidRPr="00063F8D">
        <w:rPr>
          <w:rFonts w:ascii="ＭＳ ゴシック" w:eastAsia="ＭＳ ゴシック" w:hAnsi="ＭＳ ゴシック"/>
          <w:sz w:val="24"/>
        </w:rPr>
        <w:t>令和８年度 御代田町部活動地域展開体制整備事業業務委託</w:t>
      </w:r>
      <w:r>
        <w:rPr>
          <w:rFonts w:ascii="ＭＳ ゴシック" w:eastAsia="ＭＳ ゴシック" w:hAnsi="ＭＳ ゴシック"/>
          <w:sz w:val="24"/>
        </w:rPr>
        <w:t>に係る公募型プロポーザルについて、次の項目を質問します。</w:t>
      </w:r>
    </w:p>
    <w:p w14:paraId="2C81277F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tbl>
      <w:tblPr>
        <w:tblW w:w="870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4" w:type="dxa"/>
          <w:right w:w="99" w:type="dxa"/>
        </w:tblCellMar>
        <w:tblLook w:val="01E0" w:firstRow="1" w:lastRow="1" w:firstColumn="1" w:lastColumn="1" w:noHBand="0" w:noVBand="0"/>
      </w:tblPr>
      <w:tblGrid>
        <w:gridCol w:w="4351"/>
        <w:gridCol w:w="4351"/>
      </w:tblGrid>
      <w:tr w:rsidR="00613EAD" w14:paraId="34B9E8BD" w14:textId="77777777">
        <w:tc>
          <w:tcPr>
            <w:tcW w:w="4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4" w:type="dxa"/>
            </w:tcMar>
          </w:tcPr>
          <w:p w14:paraId="71D4F466" w14:textId="77777777" w:rsidR="00613EAD" w:rsidRDefault="00613E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11B0CEEA" w14:textId="77777777" w:rsidR="00613EAD" w:rsidRDefault="00063F8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質問事項</w:t>
            </w:r>
          </w:p>
          <w:p w14:paraId="46FEA32D" w14:textId="77777777" w:rsidR="00613EAD" w:rsidRDefault="00613E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4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4" w:type="dxa"/>
            </w:tcMar>
          </w:tcPr>
          <w:p w14:paraId="31C6C9B8" w14:textId="77777777" w:rsidR="00613EAD" w:rsidRDefault="00613E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  <w:p w14:paraId="32355F8D" w14:textId="77777777" w:rsidR="00613EAD" w:rsidRDefault="00063F8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/>
                <w:sz w:val="24"/>
              </w:rPr>
              <w:t>質問の趣旨（必要に応じて）</w:t>
            </w:r>
          </w:p>
          <w:p w14:paraId="449F778B" w14:textId="77777777" w:rsidR="00613EAD" w:rsidRDefault="00613EA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613EAD" w14:paraId="5B9978A8" w14:textId="77777777">
        <w:trPr>
          <w:trHeight w:val="5394"/>
        </w:trPr>
        <w:tc>
          <w:tcPr>
            <w:tcW w:w="4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4" w:type="dxa"/>
            </w:tcMar>
          </w:tcPr>
          <w:p w14:paraId="5B225AF3" w14:textId="77777777" w:rsidR="00613EAD" w:rsidRDefault="00613EAD">
            <w:pPr>
              <w:pStyle w:val="ab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4" w:type="dxa"/>
            </w:tcMar>
          </w:tcPr>
          <w:p w14:paraId="5007F045" w14:textId="77777777" w:rsidR="00613EAD" w:rsidRDefault="00613EAD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9B6ACF5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60160A5E" w14:textId="77777777" w:rsidR="00613EAD" w:rsidRDefault="00613EAD">
      <w:pPr>
        <w:rPr>
          <w:rFonts w:ascii="ＭＳ ゴシック" w:eastAsia="ＭＳ ゴシック" w:hAnsi="ＭＳ ゴシック"/>
          <w:sz w:val="24"/>
        </w:rPr>
      </w:pPr>
    </w:p>
    <w:p w14:paraId="4898B068" w14:textId="77777777" w:rsidR="00613EAD" w:rsidRDefault="00063F8D">
      <w:pPr>
        <w:ind w:firstLine="26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>（回答先）</w:t>
      </w:r>
    </w:p>
    <w:p w14:paraId="24B47414" w14:textId="77777777" w:rsidR="00613EAD" w:rsidRDefault="00063F8D">
      <w:pPr>
        <w:ind w:firstLine="26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所　　　属</w:t>
      </w:r>
    </w:p>
    <w:p w14:paraId="39D5E521" w14:textId="77777777" w:rsidR="00613EAD" w:rsidRDefault="00063F8D">
      <w:pPr>
        <w:ind w:firstLine="26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t xml:space="preserve">　　　　担当者氏名</w:t>
      </w:r>
    </w:p>
    <w:p w14:paraId="5DC3EFDD" w14:textId="77777777" w:rsidR="00613EAD" w:rsidRDefault="00063F8D">
      <w:pPr>
        <w:ind w:firstLine="2640"/>
      </w:pPr>
      <w:r>
        <w:rPr>
          <w:rFonts w:ascii="ＭＳ ゴシック" w:eastAsia="ＭＳ ゴシック" w:hAnsi="ＭＳ ゴシック"/>
          <w:sz w:val="24"/>
        </w:rPr>
        <w:t xml:space="preserve">　　　　</w:t>
      </w:r>
      <w:r>
        <w:rPr>
          <w:rFonts w:ascii="ＭＳ ゴシック" w:eastAsia="ＭＳ ゴシック" w:hAnsi="ＭＳ ゴシック"/>
          <w:spacing w:val="40"/>
          <w:sz w:val="24"/>
        </w:rPr>
        <w:t>電話番</w:t>
      </w:r>
      <w:r>
        <w:rPr>
          <w:rFonts w:ascii="ＭＳ ゴシック" w:eastAsia="ＭＳ ゴシック" w:hAnsi="ＭＳ ゴシック"/>
          <w:sz w:val="24"/>
        </w:rPr>
        <w:t>号</w:t>
      </w:r>
    </w:p>
    <w:p w14:paraId="40D5D910" w14:textId="77777777" w:rsidR="00613EAD" w:rsidRDefault="00063F8D">
      <w:pPr>
        <w:ind w:firstLine="2640"/>
      </w:pPr>
      <w:r>
        <w:rPr>
          <w:rFonts w:ascii="ＭＳ ゴシック" w:eastAsia="ＭＳ ゴシック" w:hAnsi="ＭＳ ゴシック"/>
          <w:sz w:val="24"/>
        </w:rPr>
        <w:t xml:space="preserve">　　　　</w:t>
      </w:r>
      <w:r>
        <w:rPr>
          <w:rFonts w:ascii="ＭＳ ゴシック" w:eastAsia="ＭＳ ゴシック" w:hAnsi="ＭＳ ゴシック"/>
          <w:spacing w:val="95"/>
          <w:sz w:val="24"/>
        </w:rPr>
        <w:t>E-mai</w:t>
      </w:r>
      <w:r>
        <w:rPr>
          <w:rFonts w:ascii="ＭＳ ゴシック" w:eastAsia="ＭＳ ゴシック" w:hAnsi="ＭＳ ゴシック"/>
          <w:spacing w:val="5"/>
          <w:sz w:val="24"/>
        </w:rPr>
        <w:t>l</w:t>
      </w:r>
    </w:p>
    <w:p w14:paraId="66F5043D" w14:textId="77777777" w:rsidR="00613EAD" w:rsidRDefault="00613EAD"/>
    <w:sectPr w:rsidR="00613EAD">
      <w:headerReference w:type="default" r:id="rId6"/>
      <w:pgSz w:w="11906" w:h="16838"/>
      <w:pgMar w:top="1418" w:right="1701" w:bottom="1418" w:left="1701" w:header="851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2C49E" w14:textId="77777777" w:rsidR="00063F8D" w:rsidRDefault="00063F8D">
      <w:r>
        <w:separator/>
      </w:r>
    </w:p>
  </w:endnote>
  <w:endnote w:type="continuationSeparator" w:id="0">
    <w:p w14:paraId="0DD0EB19" w14:textId="77777777" w:rsidR="00063F8D" w:rsidRDefault="00063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Liberation Sans">
    <w:charset w:val="01"/>
    <w:family w:val="swiss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D78F0" w14:textId="77777777" w:rsidR="00063F8D" w:rsidRDefault="00063F8D">
      <w:r>
        <w:separator/>
      </w:r>
    </w:p>
  </w:footnote>
  <w:footnote w:type="continuationSeparator" w:id="0">
    <w:p w14:paraId="2E811E4E" w14:textId="77777777" w:rsidR="00063F8D" w:rsidRDefault="00063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2E424" w14:textId="77777777" w:rsidR="00613EAD" w:rsidRDefault="00613EAD">
    <w:pPr>
      <w:pStyle w:val="1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AD"/>
    <w:rsid w:val="00063F8D"/>
    <w:rsid w:val="003130E3"/>
    <w:rsid w:val="00613EAD"/>
    <w:rsid w:val="00614990"/>
    <w:rsid w:val="006D68BB"/>
    <w:rsid w:val="00B5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AA7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  <w:rPr>
      <w:rFonts w:ascii="HG丸ｺﾞｼｯｸM-PRO" w:eastAsia="HG丸ｺﾞｼｯｸM-PRO" w:hAnsi="HG丸ｺﾞｼｯｸM-PRO"/>
      <w:sz w:val="24"/>
    </w:rPr>
  </w:style>
  <w:style w:type="character" w:customStyle="1" w:styleId="a4">
    <w:name w:val="ヘッダー (文字)"/>
    <w:basedOn w:val="a0"/>
    <w:qFormat/>
    <w:rPr>
      <w:rFonts w:ascii="ＭＳ 明朝" w:eastAsia="ＭＳ 明朝" w:hAnsi="ＭＳ 明朝"/>
    </w:rPr>
  </w:style>
  <w:style w:type="character" w:customStyle="1" w:styleId="a5">
    <w:name w:val="フッター (文字)"/>
    <w:basedOn w:val="a0"/>
    <w:qFormat/>
    <w:rPr>
      <w:rFonts w:ascii="ＭＳ 明朝" w:eastAsia="ＭＳ 明朝" w:hAnsi="ＭＳ 明朝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8">
    <w:name w:val="見出し"/>
    <w:basedOn w:val="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aa">
    <w:name w:val="索引"/>
    <w:basedOn w:val="a"/>
    <w:qFormat/>
    <w:pPr>
      <w:suppressLineNumbers/>
    </w:pPr>
  </w:style>
  <w:style w:type="paragraph" w:styleId="ab">
    <w:name w:val="Date"/>
    <w:basedOn w:val="a"/>
    <w:qFormat/>
    <w:rPr>
      <w:rFonts w:ascii="HG丸ｺﾞｼｯｸM-PRO" w:eastAsia="HG丸ｺﾞｼｯｸM-PRO" w:hAnsi="HG丸ｺﾞｼｯｸM-PRO"/>
      <w:sz w:val="24"/>
    </w:rPr>
  </w:style>
  <w:style w:type="paragraph" w:customStyle="1" w:styleId="ac">
    <w:name w:val="ヘッダーとフッター"/>
    <w:basedOn w:val="a"/>
    <w:qFormat/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171</Characters>
  <Application>Microsoft Office Word</Application>
  <DocSecurity>0</DocSecurity>
  <Lines>1</Lines>
  <Paragraphs>1</Paragraphs>
  <ScaleCrop>false</ScaleCrop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3</cp:revision>
  <dcterms:created xsi:type="dcterms:W3CDTF">2024-05-14T11:06:00Z</dcterms:created>
  <dcterms:modified xsi:type="dcterms:W3CDTF">2026-08-28T02:02:00Z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