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2F387" w14:textId="003AC789" w:rsidR="003345E5" w:rsidRPr="000B5FBC" w:rsidRDefault="003345E5" w:rsidP="008C56F3">
      <w:pPr>
        <w:wordWrap w:val="0"/>
        <w:adjustRightInd w:val="0"/>
        <w:snapToGrid w:val="0"/>
      </w:pPr>
      <w:r w:rsidRPr="000B5FBC">
        <w:rPr>
          <w:rFonts w:hint="eastAsia"/>
        </w:rPr>
        <w:t>様式第</w:t>
      </w:r>
      <w:r w:rsidR="00F36A0D">
        <w:rPr>
          <w:rFonts w:hint="eastAsia"/>
        </w:rPr>
        <w:t>８</w:t>
      </w:r>
      <w:r w:rsidRPr="000B5FBC">
        <w:t>号</w:t>
      </w:r>
      <w:r w:rsidR="006C6266">
        <w:rPr>
          <w:rFonts w:hint="eastAsia"/>
        </w:rPr>
        <w:t>（</w:t>
      </w:r>
      <w:r w:rsidRPr="000B5FBC">
        <w:t>第</w:t>
      </w:r>
      <w:r w:rsidR="00285CF4">
        <w:rPr>
          <w:rFonts w:hint="eastAsia"/>
        </w:rPr>
        <w:t>10</w:t>
      </w:r>
      <w:r w:rsidRPr="000B5FBC">
        <w:t>条関係</w:t>
      </w:r>
      <w:r w:rsidR="006C6266">
        <w:rPr>
          <w:rFonts w:hint="eastAsia"/>
        </w:rPr>
        <w:t>）</w:t>
      </w:r>
    </w:p>
    <w:p w14:paraId="553C2E34" w14:textId="77777777" w:rsidR="003345E5" w:rsidRPr="000B5FBC" w:rsidRDefault="003345E5" w:rsidP="008C56F3">
      <w:pPr>
        <w:wordWrap w:val="0"/>
        <w:adjustRightInd w:val="0"/>
        <w:snapToGrid w:val="0"/>
      </w:pPr>
    </w:p>
    <w:p w14:paraId="46F54242" w14:textId="1838C722" w:rsidR="003345E5" w:rsidRPr="000B5FBC" w:rsidRDefault="003345E5" w:rsidP="008C56F3">
      <w:pPr>
        <w:wordWrap w:val="0"/>
        <w:adjustRightInd w:val="0"/>
        <w:snapToGrid w:val="0"/>
        <w:jc w:val="center"/>
      </w:pPr>
      <w:r w:rsidRPr="000B5FBC">
        <w:rPr>
          <w:rFonts w:hint="eastAsia"/>
        </w:rPr>
        <w:t>収支決算書</w:t>
      </w:r>
    </w:p>
    <w:p w14:paraId="30DA0B37" w14:textId="77777777" w:rsidR="003345E5" w:rsidRDefault="003345E5" w:rsidP="008C56F3">
      <w:pPr>
        <w:wordWrap w:val="0"/>
        <w:adjustRightInd w:val="0"/>
        <w:snapToGrid w:val="0"/>
      </w:pPr>
    </w:p>
    <w:p w14:paraId="4FFF6A9D" w14:textId="77777777" w:rsidR="006C4038" w:rsidRPr="000B5FBC" w:rsidRDefault="006C4038" w:rsidP="008C56F3">
      <w:pPr>
        <w:wordWrap w:val="0"/>
        <w:adjustRightInd w:val="0"/>
        <w:snapToGrid w:val="0"/>
      </w:pPr>
    </w:p>
    <w:p w14:paraId="49FBAB01" w14:textId="00C56C58" w:rsidR="003345E5" w:rsidRPr="000B5FBC" w:rsidRDefault="003345E5" w:rsidP="008C56F3">
      <w:pPr>
        <w:wordWrap w:val="0"/>
        <w:adjustRightInd w:val="0"/>
        <w:snapToGrid w:val="0"/>
      </w:pPr>
      <w:r w:rsidRPr="000B5FBC">
        <w:rPr>
          <w:rFonts w:hint="eastAsia"/>
        </w:rPr>
        <w:t>収入の部</w:t>
      </w:r>
    </w:p>
    <w:p w14:paraId="7D338E43" w14:textId="77777777" w:rsidR="003345E5" w:rsidRPr="000B5FBC" w:rsidRDefault="003345E5" w:rsidP="008C56F3">
      <w:pPr>
        <w:wordWrap w:val="0"/>
        <w:adjustRightInd w:val="0"/>
        <w:snapToGrid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345E5" w:rsidRPr="000B5FBC" w14:paraId="7B6D538D" w14:textId="77777777" w:rsidTr="006C4038">
        <w:trPr>
          <w:trHeight w:val="811"/>
        </w:trPr>
        <w:tc>
          <w:tcPr>
            <w:tcW w:w="2831" w:type="dxa"/>
            <w:vAlign w:val="center"/>
          </w:tcPr>
          <w:p w14:paraId="3295562E" w14:textId="14A9F3F6" w:rsidR="003345E5" w:rsidRPr="000B5FBC" w:rsidRDefault="003345E5" w:rsidP="008C56F3">
            <w:pPr>
              <w:wordWrap w:val="0"/>
              <w:adjustRightInd w:val="0"/>
              <w:snapToGrid w:val="0"/>
              <w:jc w:val="center"/>
            </w:pPr>
            <w:r w:rsidRPr="000B5FBC">
              <w:rPr>
                <w:rFonts w:hint="eastAsia"/>
              </w:rPr>
              <w:t>区分</w:t>
            </w:r>
          </w:p>
        </w:tc>
        <w:tc>
          <w:tcPr>
            <w:tcW w:w="2831" w:type="dxa"/>
            <w:vAlign w:val="center"/>
          </w:tcPr>
          <w:p w14:paraId="2617E8B2" w14:textId="5700DF8F" w:rsidR="003345E5" w:rsidRPr="000B5FBC" w:rsidRDefault="003345E5" w:rsidP="008C56F3">
            <w:pPr>
              <w:wordWrap w:val="0"/>
              <w:adjustRightInd w:val="0"/>
              <w:snapToGrid w:val="0"/>
              <w:jc w:val="center"/>
            </w:pPr>
            <w:r w:rsidRPr="000B5FBC">
              <w:rPr>
                <w:rFonts w:hint="eastAsia"/>
              </w:rPr>
              <w:t>決算金額</w:t>
            </w:r>
          </w:p>
        </w:tc>
        <w:tc>
          <w:tcPr>
            <w:tcW w:w="2832" w:type="dxa"/>
            <w:vAlign w:val="center"/>
          </w:tcPr>
          <w:p w14:paraId="7E46C12A" w14:textId="578D5DD2" w:rsidR="003345E5" w:rsidRPr="000B5FBC" w:rsidRDefault="003345E5" w:rsidP="008C56F3">
            <w:pPr>
              <w:wordWrap w:val="0"/>
              <w:adjustRightInd w:val="0"/>
              <w:snapToGrid w:val="0"/>
              <w:jc w:val="center"/>
            </w:pPr>
            <w:r w:rsidRPr="000B5FBC">
              <w:rPr>
                <w:rFonts w:hint="eastAsia"/>
              </w:rPr>
              <w:t>備考</w:t>
            </w:r>
          </w:p>
        </w:tc>
      </w:tr>
      <w:tr w:rsidR="003345E5" w:rsidRPr="000B5FBC" w14:paraId="7869C2F9" w14:textId="77777777" w:rsidTr="006C6266">
        <w:trPr>
          <w:trHeight w:val="811"/>
        </w:trPr>
        <w:tc>
          <w:tcPr>
            <w:tcW w:w="2831" w:type="dxa"/>
            <w:vAlign w:val="center"/>
          </w:tcPr>
          <w:p w14:paraId="2C2B4C9F" w14:textId="5EFEB5BB" w:rsidR="003345E5" w:rsidRPr="000B5FBC" w:rsidRDefault="003345E5" w:rsidP="006C6266">
            <w:pPr>
              <w:wordWrap w:val="0"/>
              <w:adjustRightInd w:val="0"/>
              <w:snapToGrid w:val="0"/>
              <w:jc w:val="center"/>
            </w:pPr>
            <w:r w:rsidRPr="000B5FBC">
              <w:rPr>
                <w:rFonts w:hint="eastAsia"/>
              </w:rPr>
              <w:t>町補助金</w:t>
            </w:r>
          </w:p>
        </w:tc>
        <w:tc>
          <w:tcPr>
            <w:tcW w:w="2831" w:type="dxa"/>
            <w:vAlign w:val="center"/>
          </w:tcPr>
          <w:p w14:paraId="1427481B" w14:textId="6C8EC1AA" w:rsidR="003345E5" w:rsidRPr="000B5FBC" w:rsidRDefault="003345E5" w:rsidP="008C56F3">
            <w:pPr>
              <w:wordWrap w:val="0"/>
              <w:adjustRightInd w:val="0"/>
              <w:snapToGrid w:val="0"/>
              <w:jc w:val="right"/>
            </w:pPr>
            <w:r w:rsidRPr="000B5FBC"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4205ED34" w14:textId="77777777" w:rsidR="006C4038" w:rsidRPr="000B5FBC" w:rsidRDefault="006C4038" w:rsidP="006C6266">
            <w:pPr>
              <w:wordWrap w:val="0"/>
              <w:adjustRightInd w:val="0"/>
              <w:snapToGrid w:val="0"/>
            </w:pPr>
          </w:p>
        </w:tc>
      </w:tr>
      <w:tr w:rsidR="003345E5" w:rsidRPr="000B5FBC" w14:paraId="66D95532" w14:textId="77777777" w:rsidTr="006C6266">
        <w:trPr>
          <w:trHeight w:val="811"/>
        </w:trPr>
        <w:tc>
          <w:tcPr>
            <w:tcW w:w="2831" w:type="dxa"/>
            <w:vAlign w:val="center"/>
          </w:tcPr>
          <w:p w14:paraId="0C69B78E" w14:textId="467704C4" w:rsidR="003345E5" w:rsidRPr="000B5FBC" w:rsidRDefault="003345E5" w:rsidP="006C6266">
            <w:pPr>
              <w:wordWrap w:val="0"/>
              <w:adjustRightInd w:val="0"/>
              <w:snapToGrid w:val="0"/>
              <w:jc w:val="center"/>
            </w:pPr>
            <w:r w:rsidRPr="000B5FBC">
              <w:rPr>
                <w:rFonts w:hint="eastAsia"/>
              </w:rPr>
              <w:t>自己負担額</w:t>
            </w:r>
          </w:p>
        </w:tc>
        <w:tc>
          <w:tcPr>
            <w:tcW w:w="2831" w:type="dxa"/>
            <w:vAlign w:val="center"/>
          </w:tcPr>
          <w:p w14:paraId="4EB3880B" w14:textId="75A9CF89" w:rsidR="003345E5" w:rsidRPr="000B5FBC" w:rsidRDefault="003345E5" w:rsidP="008C56F3">
            <w:pPr>
              <w:wordWrap w:val="0"/>
              <w:adjustRightInd w:val="0"/>
              <w:snapToGrid w:val="0"/>
              <w:jc w:val="right"/>
            </w:pPr>
            <w:r w:rsidRPr="000B5FBC"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5876F672" w14:textId="77777777" w:rsidR="006C4038" w:rsidRPr="000B5FBC" w:rsidRDefault="006C4038" w:rsidP="006C6266">
            <w:pPr>
              <w:wordWrap w:val="0"/>
              <w:adjustRightInd w:val="0"/>
              <w:snapToGrid w:val="0"/>
            </w:pPr>
          </w:p>
        </w:tc>
      </w:tr>
      <w:tr w:rsidR="003345E5" w:rsidRPr="000B5FBC" w14:paraId="250AB4E1" w14:textId="77777777" w:rsidTr="006C6266">
        <w:trPr>
          <w:trHeight w:val="811"/>
        </w:trPr>
        <w:tc>
          <w:tcPr>
            <w:tcW w:w="2831" w:type="dxa"/>
            <w:vAlign w:val="center"/>
          </w:tcPr>
          <w:p w14:paraId="3AA63A94" w14:textId="2CD36FDC" w:rsidR="003345E5" w:rsidRPr="000B5FBC" w:rsidRDefault="003345E5" w:rsidP="006C6266">
            <w:pPr>
              <w:wordWrap w:val="0"/>
              <w:adjustRightInd w:val="0"/>
              <w:snapToGrid w:val="0"/>
              <w:jc w:val="center"/>
            </w:pPr>
            <w:r w:rsidRPr="000B5FBC">
              <w:rPr>
                <w:rFonts w:hint="eastAsia"/>
              </w:rPr>
              <w:t>伐採木売却額等</w:t>
            </w:r>
          </w:p>
        </w:tc>
        <w:tc>
          <w:tcPr>
            <w:tcW w:w="2831" w:type="dxa"/>
            <w:vAlign w:val="center"/>
          </w:tcPr>
          <w:p w14:paraId="16220A52" w14:textId="0E8BAD7D" w:rsidR="003345E5" w:rsidRPr="000B5FBC" w:rsidRDefault="003345E5" w:rsidP="008C56F3">
            <w:pPr>
              <w:wordWrap w:val="0"/>
              <w:adjustRightInd w:val="0"/>
              <w:snapToGrid w:val="0"/>
              <w:jc w:val="right"/>
            </w:pPr>
            <w:r w:rsidRPr="000B5FBC"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32F2BB5D" w14:textId="77777777" w:rsidR="006C4038" w:rsidRPr="000B5FBC" w:rsidRDefault="006C4038" w:rsidP="006C6266">
            <w:pPr>
              <w:wordWrap w:val="0"/>
              <w:adjustRightInd w:val="0"/>
              <w:snapToGrid w:val="0"/>
            </w:pPr>
          </w:p>
        </w:tc>
      </w:tr>
      <w:tr w:rsidR="003345E5" w:rsidRPr="000B5FBC" w14:paraId="16575AD4" w14:textId="77777777" w:rsidTr="006C6266">
        <w:trPr>
          <w:trHeight w:val="811"/>
        </w:trPr>
        <w:tc>
          <w:tcPr>
            <w:tcW w:w="2831" w:type="dxa"/>
            <w:vAlign w:val="center"/>
          </w:tcPr>
          <w:p w14:paraId="00A54FE3" w14:textId="3DDB9AEE" w:rsidR="003345E5" w:rsidRPr="000B5FBC" w:rsidRDefault="003345E5" w:rsidP="006C6266">
            <w:pPr>
              <w:wordWrap w:val="0"/>
              <w:adjustRightInd w:val="0"/>
              <w:snapToGrid w:val="0"/>
              <w:jc w:val="center"/>
            </w:pPr>
            <w:r w:rsidRPr="000B5FBC">
              <w:rPr>
                <w:rFonts w:hint="eastAsia"/>
              </w:rPr>
              <w:t>計</w:t>
            </w:r>
          </w:p>
        </w:tc>
        <w:tc>
          <w:tcPr>
            <w:tcW w:w="2831" w:type="dxa"/>
            <w:vAlign w:val="center"/>
          </w:tcPr>
          <w:p w14:paraId="60F66804" w14:textId="1F8B4B7C" w:rsidR="003345E5" w:rsidRPr="000B5FBC" w:rsidRDefault="003345E5" w:rsidP="008C56F3">
            <w:pPr>
              <w:wordWrap w:val="0"/>
              <w:adjustRightInd w:val="0"/>
              <w:snapToGrid w:val="0"/>
              <w:jc w:val="right"/>
            </w:pPr>
            <w:r w:rsidRPr="000B5FBC"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68015644" w14:textId="77777777" w:rsidR="006C4038" w:rsidRPr="000B5FBC" w:rsidRDefault="006C4038" w:rsidP="006C6266">
            <w:pPr>
              <w:wordWrap w:val="0"/>
              <w:adjustRightInd w:val="0"/>
              <w:snapToGrid w:val="0"/>
            </w:pPr>
          </w:p>
        </w:tc>
      </w:tr>
    </w:tbl>
    <w:p w14:paraId="2D6984F3" w14:textId="77777777" w:rsidR="003345E5" w:rsidRPr="000B5FBC" w:rsidRDefault="003345E5" w:rsidP="008C56F3">
      <w:pPr>
        <w:wordWrap w:val="0"/>
        <w:adjustRightInd w:val="0"/>
        <w:snapToGrid w:val="0"/>
      </w:pPr>
    </w:p>
    <w:p w14:paraId="56E8823B" w14:textId="77777777" w:rsidR="003345E5" w:rsidRPr="000B5FBC" w:rsidRDefault="003345E5" w:rsidP="008C56F3">
      <w:pPr>
        <w:wordWrap w:val="0"/>
        <w:adjustRightInd w:val="0"/>
        <w:snapToGrid w:val="0"/>
      </w:pPr>
    </w:p>
    <w:p w14:paraId="61311435" w14:textId="77777777" w:rsidR="003345E5" w:rsidRPr="000B5FBC" w:rsidRDefault="003345E5" w:rsidP="008C56F3">
      <w:pPr>
        <w:wordWrap w:val="0"/>
        <w:adjustRightInd w:val="0"/>
        <w:snapToGrid w:val="0"/>
      </w:pPr>
      <w:r w:rsidRPr="000B5FBC">
        <w:rPr>
          <w:rFonts w:hint="eastAsia"/>
        </w:rPr>
        <w:t>支出の部</w:t>
      </w:r>
    </w:p>
    <w:p w14:paraId="4B5F08A2" w14:textId="77777777" w:rsidR="003345E5" w:rsidRPr="000B5FBC" w:rsidRDefault="003345E5" w:rsidP="008C56F3">
      <w:pPr>
        <w:wordWrap w:val="0"/>
        <w:adjustRightInd w:val="0"/>
        <w:snapToGrid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345E5" w:rsidRPr="000B5FBC" w14:paraId="4FF7CDB7" w14:textId="77777777" w:rsidTr="006C4038">
        <w:trPr>
          <w:trHeight w:val="811"/>
        </w:trPr>
        <w:tc>
          <w:tcPr>
            <w:tcW w:w="2831" w:type="dxa"/>
            <w:vAlign w:val="center"/>
          </w:tcPr>
          <w:p w14:paraId="0FD9262C" w14:textId="23FB6448" w:rsidR="003345E5" w:rsidRPr="000B5FBC" w:rsidRDefault="003345E5" w:rsidP="008C56F3">
            <w:pPr>
              <w:wordWrap w:val="0"/>
              <w:adjustRightInd w:val="0"/>
              <w:snapToGrid w:val="0"/>
              <w:jc w:val="center"/>
            </w:pPr>
            <w:r w:rsidRPr="000B5FBC">
              <w:rPr>
                <w:rFonts w:hint="eastAsia"/>
              </w:rPr>
              <w:t>区分</w:t>
            </w:r>
          </w:p>
        </w:tc>
        <w:tc>
          <w:tcPr>
            <w:tcW w:w="2831" w:type="dxa"/>
            <w:vAlign w:val="center"/>
          </w:tcPr>
          <w:p w14:paraId="189A265A" w14:textId="092A9622" w:rsidR="003345E5" w:rsidRPr="000B5FBC" w:rsidRDefault="003345E5" w:rsidP="008C56F3">
            <w:pPr>
              <w:wordWrap w:val="0"/>
              <w:adjustRightInd w:val="0"/>
              <w:snapToGrid w:val="0"/>
              <w:jc w:val="center"/>
            </w:pPr>
            <w:r w:rsidRPr="000B5FBC">
              <w:rPr>
                <w:rFonts w:hint="eastAsia"/>
              </w:rPr>
              <w:t>決算金額</w:t>
            </w:r>
          </w:p>
        </w:tc>
        <w:tc>
          <w:tcPr>
            <w:tcW w:w="2832" w:type="dxa"/>
            <w:vAlign w:val="center"/>
          </w:tcPr>
          <w:p w14:paraId="6CBDFF4B" w14:textId="41CE5764" w:rsidR="003345E5" w:rsidRPr="000B5FBC" w:rsidRDefault="003345E5" w:rsidP="008C56F3">
            <w:pPr>
              <w:wordWrap w:val="0"/>
              <w:adjustRightInd w:val="0"/>
              <w:snapToGrid w:val="0"/>
              <w:jc w:val="center"/>
            </w:pPr>
            <w:r w:rsidRPr="000B5FBC">
              <w:rPr>
                <w:rFonts w:hint="eastAsia"/>
              </w:rPr>
              <w:t>備考</w:t>
            </w:r>
          </w:p>
        </w:tc>
      </w:tr>
      <w:tr w:rsidR="003345E5" w:rsidRPr="000B5FBC" w14:paraId="3F1ACF8A" w14:textId="77777777" w:rsidTr="006C6266">
        <w:trPr>
          <w:trHeight w:val="811"/>
        </w:trPr>
        <w:tc>
          <w:tcPr>
            <w:tcW w:w="2831" w:type="dxa"/>
            <w:vAlign w:val="center"/>
          </w:tcPr>
          <w:p w14:paraId="709BCDDA" w14:textId="15FFDEAF" w:rsidR="003345E5" w:rsidRPr="000B5FBC" w:rsidRDefault="001A33C8" w:rsidP="006C6266">
            <w:pPr>
              <w:wordWrap w:val="0"/>
              <w:adjustRightInd w:val="0"/>
              <w:snapToGrid w:val="0"/>
              <w:jc w:val="center"/>
            </w:pPr>
            <w:r>
              <w:rPr>
                <w:rFonts w:hint="eastAsia"/>
              </w:rPr>
              <w:t>事業</w:t>
            </w:r>
            <w:r w:rsidR="003345E5" w:rsidRPr="000B5FBC">
              <w:rPr>
                <w:rFonts w:hint="eastAsia"/>
              </w:rPr>
              <w:t>費</w:t>
            </w:r>
          </w:p>
        </w:tc>
        <w:tc>
          <w:tcPr>
            <w:tcW w:w="2831" w:type="dxa"/>
            <w:vAlign w:val="center"/>
          </w:tcPr>
          <w:p w14:paraId="24352560" w14:textId="5E8E0389" w:rsidR="003345E5" w:rsidRPr="000B5FBC" w:rsidRDefault="003345E5" w:rsidP="008C56F3">
            <w:pPr>
              <w:wordWrap w:val="0"/>
              <w:adjustRightInd w:val="0"/>
              <w:snapToGrid w:val="0"/>
              <w:jc w:val="right"/>
            </w:pPr>
            <w:r w:rsidRPr="003345E5"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25E78D0C" w14:textId="77777777" w:rsidR="006C4038" w:rsidRPr="000B5FBC" w:rsidRDefault="006C4038" w:rsidP="006C6266">
            <w:pPr>
              <w:wordWrap w:val="0"/>
              <w:adjustRightInd w:val="0"/>
              <w:snapToGrid w:val="0"/>
            </w:pPr>
          </w:p>
        </w:tc>
      </w:tr>
      <w:tr w:rsidR="003345E5" w:rsidRPr="000B5FBC" w14:paraId="1F09D609" w14:textId="77777777" w:rsidTr="006C6266">
        <w:trPr>
          <w:trHeight w:val="811"/>
        </w:trPr>
        <w:tc>
          <w:tcPr>
            <w:tcW w:w="2831" w:type="dxa"/>
            <w:vAlign w:val="center"/>
          </w:tcPr>
          <w:p w14:paraId="14C5E413" w14:textId="7E42E689" w:rsidR="003345E5" w:rsidRPr="000B5FBC" w:rsidRDefault="003345E5" w:rsidP="006C6266">
            <w:pPr>
              <w:wordWrap w:val="0"/>
              <w:adjustRightInd w:val="0"/>
              <w:snapToGrid w:val="0"/>
              <w:jc w:val="center"/>
            </w:pPr>
            <w:r w:rsidRPr="000B5FBC">
              <w:rPr>
                <w:rFonts w:hint="eastAsia"/>
              </w:rPr>
              <w:t>計</w:t>
            </w:r>
          </w:p>
        </w:tc>
        <w:tc>
          <w:tcPr>
            <w:tcW w:w="2831" w:type="dxa"/>
            <w:vAlign w:val="center"/>
          </w:tcPr>
          <w:p w14:paraId="06CB6062" w14:textId="67930170" w:rsidR="003345E5" w:rsidRPr="000B5FBC" w:rsidRDefault="003345E5" w:rsidP="008C56F3">
            <w:pPr>
              <w:wordWrap w:val="0"/>
              <w:adjustRightInd w:val="0"/>
              <w:snapToGrid w:val="0"/>
              <w:jc w:val="right"/>
            </w:pPr>
            <w:r w:rsidRPr="003345E5">
              <w:rPr>
                <w:rFonts w:hint="eastAsia"/>
              </w:rPr>
              <w:t>円</w:t>
            </w:r>
          </w:p>
        </w:tc>
        <w:tc>
          <w:tcPr>
            <w:tcW w:w="2832" w:type="dxa"/>
            <w:vAlign w:val="center"/>
          </w:tcPr>
          <w:p w14:paraId="433D3AE9" w14:textId="77777777" w:rsidR="006C4038" w:rsidRPr="000B5FBC" w:rsidRDefault="006C4038" w:rsidP="006C6266">
            <w:pPr>
              <w:wordWrap w:val="0"/>
              <w:adjustRightInd w:val="0"/>
              <w:snapToGrid w:val="0"/>
            </w:pPr>
          </w:p>
        </w:tc>
      </w:tr>
    </w:tbl>
    <w:p w14:paraId="495C3ACD" w14:textId="77777777" w:rsidR="003345E5" w:rsidRDefault="003345E5" w:rsidP="008C56F3">
      <w:pPr>
        <w:wordWrap w:val="0"/>
        <w:adjustRightInd w:val="0"/>
        <w:snapToGrid w:val="0"/>
      </w:pPr>
    </w:p>
    <w:p w14:paraId="03A58DB4" w14:textId="77777777" w:rsidR="007D459E" w:rsidRDefault="007D459E" w:rsidP="008C56F3">
      <w:pPr>
        <w:wordWrap w:val="0"/>
        <w:adjustRightInd w:val="0"/>
        <w:snapToGrid w:val="0"/>
      </w:pPr>
    </w:p>
    <w:p w14:paraId="796C87CC" w14:textId="77777777" w:rsidR="007D459E" w:rsidRPr="000B5FBC" w:rsidRDefault="007D459E" w:rsidP="007D459E">
      <w:pPr>
        <w:wordWrap w:val="0"/>
        <w:adjustRightInd w:val="0"/>
        <w:snapToGrid w:val="0"/>
      </w:pPr>
      <w:r>
        <w:rPr>
          <w:rFonts w:hint="eastAsia"/>
        </w:rPr>
        <w:t>※必要に応じて行を追加してください。</w:t>
      </w:r>
    </w:p>
    <w:p w14:paraId="243752B4" w14:textId="77777777" w:rsidR="007D459E" w:rsidRPr="007D459E" w:rsidRDefault="007D459E" w:rsidP="008C56F3">
      <w:pPr>
        <w:wordWrap w:val="0"/>
        <w:adjustRightInd w:val="0"/>
        <w:snapToGrid w:val="0"/>
      </w:pPr>
    </w:p>
    <w:p w14:paraId="1A190445" w14:textId="283F0511" w:rsidR="003345E5" w:rsidRPr="000B5FBC" w:rsidRDefault="003345E5" w:rsidP="008C56F3">
      <w:pPr>
        <w:wordWrap w:val="0"/>
        <w:adjustRightInd w:val="0"/>
        <w:snapToGrid w:val="0"/>
      </w:pPr>
    </w:p>
    <w:sectPr w:rsidR="003345E5" w:rsidRPr="000B5FBC" w:rsidSect="008D6A94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676DE" w14:textId="77777777" w:rsidR="00434098" w:rsidRDefault="00434098" w:rsidP="000C5932">
      <w:r>
        <w:separator/>
      </w:r>
    </w:p>
  </w:endnote>
  <w:endnote w:type="continuationSeparator" w:id="0">
    <w:p w14:paraId="4686BFE1" w14:textId="77777777" w:rsidR="00434098" w:rsidRDefault="00434098" w:rsidP="000C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5092D" w14:textId="77777777" w:rsidR="00434098" w:rsidRDefault="00434098" w:rsidP="000C5932">
      <w:r>
        <w:separator/>
      </w:r>
    </w:p>
  </w:footnote>
  <w:footnote w:type="continuationSeparator" w:id="0">
    <w:p w14:paraId="1E4F862A" w14:textId="77777777" w:rsidR="00434098" w:rsidRDefault="00434098" w:rsidP="000C5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E2"/>
    <w:rsid w:val="000742F4"/>
    <w:rsid w:val="000752DC"/>
    <w:rsid w:val="000A70F7"/>
    <w:rsid w:val="000B5FBC"/>
    <w:rsid w:val="000C5932"/>
    <w:rsid w:val="000E627B"/>
    <w:rsid w:val="001A33C8"/>
    <w:rsid w:val="001C3812"/>
    <w:rsid w:val="002016F6"/>
    <w:rsid w:val="0022629F"/>
    <w:rsid w:val="002600E1"/>
    <w:rsid w:val="00285CF4"/>
    <w:rsid w:val="002F0D2F"/>
    <w:rsid w:val="0032540B"/>
    <w:rsid w:val="003345E5"/>
    <w:rsid w:val="0035732C"/>
    <w:rsid w:val="003613DC"/>
    <w:rsid w:val="00370705"/>
    <w:rsid w:val="00387196"/>
    <w:rsid w:val="003A4410"/>
    <w:rsid w:val="003E1FD0"/>
    <w:rsid w:val="00417FEE"/>
    <w:rsid w:val="00434098"/>
    <w:rsid w:val="00436CCD"/>
    <w:rsid w:val="00441EEB"/>
    <w:rsid w:val="004D326E"/>
    <w:rsid w:val="004D3869"/>
    <w:rsid w:val="004E0F09"/>
    <w:rsid w:val="00560DA6"/>
    <w:rsid w:val="00561F91"/>
    <w:rsid w:val="00562BE0"/>
    <w:rsid w:val="005C1C94"/>
    <w:rsid w:val="00611586"/>
    <w:rsid w:val="00627571"/>
    <w:rsid w:val="00663472"/>
    <w:rsid w:val="00670041"/>
    <w:rsid w:val="006A0AE3"/>
    <w:rsid w:val="006A5068"/>
    <w:rsid w:val="006C4038"/>
    <w:rsid w:val="006C6266"/>
    <w:rsid w:val="006F2665"/>
    <w:rsid w:val="0070794F"/>
    <w:rsid w:val="00724565"/>
    <w:rsid w:val="00794A29"/>
    <w:rsid w:val="007C17DE"/>
    <w:rsid w:val="007D459E"/>
    <w:rsid w:val="007F3347"/>
    <w:rsid w:val="008469DF"/>
    <w:rsid w:val="0085052E"/>
    <w:rsid w:val="008C56F3"/>
    <w:rsid w:val="008D3F71"/>
    <w:rsid w:val="008D6A94"/>
    <w:rsid w:val="0098755E"/>
    <w:rsid w:val="009B3DEB"/>
    <w:rsid w:val="009F30D9"/>
    <w:rsid w:val="00A16288"/>
    <w:rsid w:val="00A51358"/>
    <w:rsid w:val="00A713A4"/>
    <w:rsid w:val="00B22C21"/>
    <w:rsid w:val="00B41513"/>
    <w:rsid w:val="00B903A3"/>
    <w:rsid w:val="00BB1295"/>
    <w:rsid w:val="00BC5D56"/>
    <w:rsid w:val="00C207D3"/>
    <w:rsid w:val="00D47E67"/>
    <w:rsid w:val="00DA78E0"/>
    <w:rsid w:val="00EA1EE2"/>
    <w:rsid w:val="00F36A0D"/>
    <w:rsid w:val="00F87B4A"/>
    <w:rsid w:val="00F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46E3E"/>
  <w15:chartTrackingRefBased/>
  <w15:docId w15:val="{3EF1B4AE-8CFE-45FC-B085-6819CDE7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59E"/>
  </w:style>
  <w:style w:type="paragraph" w:styleId="1">
    <w:name w:val="heading 1"/>
    <w:basedOn w:val="a"/>
    <w:next w:val="a"/>
    <w:link w:val="10"/>
    <w:uiPriority w:val="9"/>
    <w:qFormat/>
    <w:rsid w:val="00EA1E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E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E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E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E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E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E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1E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1E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1E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1E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1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E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1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E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1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E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1E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1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1E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1EE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A1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C59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C5932"/>
  </w:style>
  <w:style w:type="paragraph" w:styleId="ad">
    <w:name w:val="footer"/>
    <w:basedOn w:val="a"/>
    <w:link w:val="ae"/>
    <w:uiPriority w:val="99"/>
    <w:unhideWhenUsed/>
    <w:rsid w:val="000C59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C5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23K106</dc:creator>
  <cp:keywords/>
  <dc:description/>
  <cp:lastModifiedBy>23K106</cp:lastModifiedBy>
  <cp:revision>13</cp:revision>
  <cp:lastPrinted>2026-01-26T12:26:00Z</cp:lastPrinted>
  <dcterms:created xsi:type="dcterms:W3CDTF">2026-01-26T01:47:00Z</dcterms:created>
  <dcterms:modified xsi:type="dcterms:W3CDTF">2026-06-23T06:14:00Z</dcterms:modified>
</cp:coreProperties>
</file>