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B56F5" w14:textId="65449369" w:rsidR="003345E5" w:rsidRPr="000B5FBC" w:rsidRDefault="003345E5" w:rsidP="008C56F3">
      <w:pPr>
        <w:wordWrap w:val="0"/>
        <w:adjustRightInd w:val="0"/>
        <w:snapToGrid w:val="0"/>
      </w:pPr>
      <w:r w:rsidRPr="000B5FBC">
        <w:rPr>
          <w:rFonts w:hint="eastAsia"/>
        </w:rPr>
        <w:t>様式第</w:t>
      </w:r>
      <w:r w:rsidR="00F36A0D">
        <w:rPr>
          <w:rFonts w:hint="eastAsia"/>
        </w:rPr>
        <w:t>７</w:t>
      </w:r>
      <w:r w:rsidRPr="000B5FBC">
        <w:t>号</w:t>
      </w:r>
      <w:r w:rsidR="006C6266">
        <w:rPr>
          <w:rFonts w:hint="eastAsia"/>
        </w:rPr>
        <w:t>（</w:t>
      </w:r>
      <w:r w:rsidRPr="000B5FBC">
        <w:t>第</w:t>
      </w:r>
      <w:r w:rsidR="00285CF4">
        <w:rPr>
          <w:rFonts w:hint="eastAsia"/>
        </w:rPr>
        <w:t>10</w:t>
      </w:r>
      <w:r w:rsidRPr="000B5FBC">
        <w:t>条関係</w:t>
      </w:r>
      <w:r w:rsidR="006C6266">
        <w:rPr>
          <w:rFonts w:hint="eastAsia"/>
        </w:rPr>
        <w:t>）</w:t>
      </w:r>
    </w:p>
    <w:p w14:paraId="75E4C839" w14:textId="77777777" w:rsidR="003345E5" w:rsidRPr="000B5FBC" w:rsidRDefault="003345E5" w:rsidP="008C56F3">
      <w:pPr>
        <w:wordWrap w:val="0"/>
        <w:adjustRightInd w:val="0"/>
        <w:snapToGrid w:val="0"/>
      </w:pPr>
    </w:p>
    <w:p w14:paraId="01C3EDDE" w14:textId="70C27A0F" w:rsidR="003345E5" w:rsidRPr="000B5FBC" w:rsidRDefault="000752DC" w:rsidP="008C56F3">
      <w:pPr>
        <w:wordWrap w:val="0"/>
        <w:adjustRightInd w:val="0"/>
        <w:snapToGrid w:val="0"/>
        <w:jc w:val="center"/>
      </w:pPr>
      <w:r w:rsidRPr="000B5FBC">
        <w:rPr>
          <w:rFonts w:hint="eastAsia"/>
        </w:rPr>
        <w:t>御代田</w:t>
      </w:r>
      <w:r w:rsidR="003345E5" w:rsidRPr="000B5FBC">
        <w:rPr>
          <w:rFonts w:hint="eastAsia"/>
        </w:rPr>
        <w:t>町危険木伐採事業補助金実績報告書</w:t>
      </w:r>
    </w:p>
    <w:p w14:paraId="526511E9" w14:textId="77777777" w:rsidR="003345E5" w:rsidRPr="000B5FBC" w:rsidRDefault="003345E5" w:rsidP="008C56F3">
      <w:pPr>
        <w:wordWrap w:val="0"/>
        <w:adjustRightInd w:val="0"/>
        <w:snapToGrid w:val="0"/>
      </w:pPr>
    </w:p>
    <w:p w14:paraId="54891099" w14:textId="3034349D" w:rsidR="003345E5" w:rsidRPr="000B5FBC" w:rsidRDefault="003345E5" w:rsidP="008C56F3">
      <w:pPr>
        <w:wordWrap w:val="0"/>
        <w:adjustRightInd w:val="0"/>
        <w:snapToGrid w:val="0"/>
        <w:jc w:val="right"/>
      </w:pPr>
      <w:r w:rsidRPr="000B5FBC">
        <w:rPr>
          <w:rFonts w:hint="eastAsia"/>
        </w:rPr>
        <w:t xml:space="preserve">年　　月　　日　</w:t>
      </w:r>
    </w:p>
    <w:p w14:paraId="0B038E33" w14:textId="77777777" w:rsidR="003345E5" w:rsidRPr="000B5FBC" w:rsidRDefault="003345E5" w:rsidP="008C56F3">
      <w:pPr>
        <w:wordWrap w:val="0"/>
        <w:adjustRightInd w:val="0"/>
        <w:snapToGrid w:val="0"/>
        <w:jc w:val="right"/>
      </w:pPr>
    </w:p>
    <w:p w14:paraId="294EAB35" w14:textId="21D10E1F" w:rsidR="003345E5" w:rsidRPr="000B5FBC" w:rsidRDefault="003345E5" w:rsidP="008C56F3">
      <w:pPr>
        <w:wordWrap w:val="0"/>
        <w:adjustRightInd w:val="0"/>
        <w:snapToGrid w:val="0"/>
      </w:pPr>
      <w:r w:rsidRPr="000B5FBC">
        <w:rPr>
          <w:rFonts w:hint="eastAsia"/>
        </w:rPr>
        <w:t xml:space="preserve">　</w:t>
      </w:r>
      <w:r w:rsidR="000752DC" w:rsidRPr="000B5FBC">
        <w:rPr>
          <w:rFonts w:hint="eastAsia"/>
        </w:rPr>
        <w:t>御代田</w:t>
      </w:r>
      <w:r w:rsidRPr="000B5FBC">
        <w:rPr>
          <w:rFonts w:hint="eastAsia"/>
        </w:rPr>
        <w:t xml:space="preserve">町長　</w:t>
      </w:r>
      <w:r w:rsidR="00436CCD">
        <w:rPr>
          <w:rFonts w:hint="eastAsia"/>
        </w:rPr>
        <w:t xml:space="preserve">　</w:t>
      </w:r>
      <w:r w:rsidRPr="000B5FBC">
        <w:rPr>
          <w:rFonts w:hint="eastAsia"/>
        </w:rPr>
        <w:t xml:space="preserve">　</w:t>
      </w:r>
      <w:r w:rsidR="006A0AE3">
        <w:rPr>
          <w:rFonts w:hint="eastAsia"/>
        </w:rPr>
        <w:t>様</w:t>
      </w:r>
    </w:p>
    <w:p w14:paraId="69830A37" w14:textId="77777777" w:rsidR="003345E5" w:rsidRPr="000B5FBC" w:rsidRDefault="003345E5" w:rsidP="008C56F3">
      <w:pPr>
        <w:wordWrap w:val="0"/>
        <w:adjustRightInd w:val="0"/>
        <w:snapToGrid w:val="0"/>
        <w:jc w:val="right"/>
      </w:pPr>
    </w:p>
    <w:p w14:paraId="23399627" w14:textId="77777777" w:rsidR="00B41513" w:rsidRPr="000B5FBC" w:rsidRDefault="003345E5" w:rsidP="008C56F3">
      <w:pPr>
        <w:wordWrap w:val="0"/>
        <w:adjustRightInd w:val="0"/>
        <w:snapToGrid w:val="0"/>
        <w:jc w:val="right"/>
      </w:pPr>
      <w:r w:rsidRPr="000B5FBC">
        <w:rPr>
          <w:rFonts w:hint="eastAsia"/>
        </w:rPr>
        <w:t>申請者</w:t>
      </w:r>
      <w:r w:rsidR="00436CCD">
        <w:rPr>
          <w:rFonts w:hint="eastAsia"/>
        </w:rPr>
        <w:t xml:space="preserve">　</w:t>
      </w:r>
      <w:r w:rsidR="00B41513" w:rsidRPr="00B41513">
        <w:rPr>
          <w:rFonts w:hint="eastAsia"/>
          <w:spacing w:val="120"/>
          <w:kern w:val="0"/>
          <w:fitText w:val="720" w:id="-506221310"/>
        </w:rPr>
        <w:t>住</w:t>
      </w:r>
      <w:r w:rsidR="00B41513" w:rsidRPr="00B41513">
        <w:rPr>
          <w:rFonts w:hint="eastAsia"/>
          <w:kern w:val="0"/>
          <w:fitText w:val="720" w:id="-506221310"/>
        </w:rPr>
        <w:t>所</w:t>
      </w:r>
      <w:r w:rsidR="00B41513" w:rsidRPr="000B5FBC">
        <w:rPr>
          <w:rFonts w:hint="eastAsia"/>
        </w:rPr>
        <w:t xml:space="preserve">　　　　　　　　　　　</w:t>
      </w:r>
    </w:p>
    <w:p w14:paraId="73421435" w14:textId="77777777" w:rsidR="00B41513" w:rsidRDefault="00B41513" w:rsidP="008C56F3">
      <w:pPr>
        <w:wordWrap w:val="0"/>
        <w:adjustRightInd w:val="0"/>
        <w:snapToGrid w:val="0"/>
        <w:jc w:val="right"/>
      </w:pPr>
      <w:r>
        <w:rPr>
          <w:rFonts w:hint="eastAsia"/>
          <w:kern w:val="0"/>
        </w:rPr>
        <w:t xml:space="preserve">　</w:t>
      </w:r>
      <w:r w:rsidRPr="00B41513">
        <w:rPr>
          <w:rFonts w:hint="eastAsia"/>
          <w:spacing w:val="120"/>
          <w:kern w:val="0"/>
          <w:fitText w:val="720" w:id="-506221309"/>
        </w:rPr>
        <w:t>氏</w:t>
      </w:r>
      <w:r w:rsidRPr="00B41513">
        <w:rPr>
          <w:rFonts w:hint="eastAsia"/>
          <w:kern w:val="0"/>
          <w:fitText w:val="720" w:id="-506221309"/>
        </w:rPr>
        <w:t>名</w:t>
      </w:r>
      <w:r w:rsidRPr="000B5FBC">
        <w:rPr>
          <w:rFonts w:hint="eastAsia"/>
        </w:rPr>
        <w:t xml:space="preserve">　　　　　　　　　　　</w:t>
      </w:r>
    </w:p>
    <w:p w14:paraId="490E1E61" w14:textId="77777777" w:rsidR="00B41513" w:rsidRPr="000B5FBC" w:rsidRDefault="00B41513" w:rsidP="008C56F3">
      <w:pPr>
        <w:wordWrap w:val="0"/>
        <w:adjustRightInd w:val="0"/>
        <w:snapToGrid w:val="0"/>
        <w:jc w:val="right"/>
      </w:pPr>
      <w:r>
        <w:rPr>
          <w:rFonts w:hint="eastAsia"/>
        </w:rPr>
        <w:t xml:space="preserve">連絡先　　　　　　　　　　　</w:t>
      </w:r>
    </w:p>
    <w:p w14:paraId="59BAAAF4" w14:textId="3DB04315" w:rsidR="003345E5" w:rsidRPr="00B41513" w:rsidRDefault="003345E5" w:rsidP="008C56F3">
      <w:pPr>
        <w:wordWrap w:val="0"/>
        <w:adjustRightInd w:val="0"/>
        <w:snapToGrid w:val="0"/>
        <w:jc w:val="right"/>
      </w:pPr>
    </w:p>
    <w:p w14:paraId="1C55342B" w14:textId="3EB2EBB6" w:rsidR="003345E5" w:rsidRPr="000B5FBC" w:rsidRDefault="003345E5" w:rsidP="008C56F3">
      <w:pPr>
        <w:wordWrap w:val="0"/>
        <w:adjustRightInd w:val="0"/>
        <w:snapToGrid w:val="0"/>
      </w:pPr>
      <w:r w:rsidRPr="000B5FBC">
        <w:rPr>
          <w:rFonts w:hint="eastAsia"/>
        </w:rPr>
        <w:t xml:space="preserve">　　　</w:t>
      </w:r>
      <w:r w:rsidR="00436CCD">
        <w:rPr>
          <w:rFonts w:hint="eastAsia"/>
        </w:rPr>
        <w:t xml:space="preserve">　　</w:t>
      </w:r>
      <w:r w:rsidRPr="000B5FBC">
        <w:rPr>
          <w:rFonts w:hint="eastAsia"/>
        </w:rPr>
        <w:t>年</w:t>
      </w:r>
      <w:r w:rsidR="00436CCD">
        <w:rPr>
          <w:rFonts w:hint="eastAsia"/>
        </w:rPr>
        <w:t xml:space="preserve">　</w:t>
      </w:r>
      <w:r w:rsidRPr="000B5FBC">
        <w:rPr>
          <w:rFonts w:hint="eastAsia"/>
        </w:rPr>
        <w:t xml:space="preserve">　月</w:t>
      </w:r>
      <w:r w:rsidR="00436CCD">
        <w:rPr>
          <w:rFonts w:hint="eastAsia"/>
        </w:rPr>
        <w:t xml:space="preserve">　</w:t>
      </w:r>
      <w:r w:rsidRPr="000B5FBC">
        <w:rPr>
          <w:rFonts w:hint="eastAsia"/>
        </w:rPr>
        <w:t xml:space="preserve">　</w:t>
      </w:r>
      <w:proofErr w:type="gramStart"/>
      <w:r w:rsidRPr="000B5FBC">
        <w:rPr>
          <w:rFonts w:hint="eastAsia"/>
        </w:rPr>
        <w:t>日付け</w:t>
      </w:r>
      <w:proofErr w:type="gramEnd"/>
      <w:r w:rsidRPr="000B5FBC">
        <w:rPr>
          <w:rFonts w:hint="eastAsia"/>
        </w:rPr>
        <w:t>第</w:t>
      </w:r>
      <w:r w:rsidR="00670041">
        <w:rPr>
          <w:rFonts w:hint="eastAsia"/>
        </w:rPr>
        <w:t xml:space="preserve">　</w:t>
      </w:r>
      <w:r w:rsidRPr="000B5FBC">
        <w:rPr>
          <w:rFonts w:hint="eastAsia"/>
        </w:rPr>
        <w:t xml:space="preserve">　　</w:t>
      </w:r>
      <w:r w:rsidRPr="000B5FBC">
        <w:t>号で交付決定のあった</w:t>
      </w:r>
      <w:r w:rsidR="000752DC" w:rsidRPr="000B5FBC">
        <w:t>御代田</w:t>
      </w:r>
      <w:r w:rsidRPr="000B5FBC">
        <w:t>町危険木伐採事業</w:t>
      </w:r>
      <w:r w:rsidRPr="000B5FBC">
        <w:rPr>
          <w:rFonts w:hint="eastAsia"/>
        </w:rPr>
        <w:t>補助金について、次のとおり実施したので報告します。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3345E5" w:rsidRPr="000B5FBC" w14:paraId="58F0DF53" w14:textId="77777777" w:rsidTr="00B41513">
        <w:trPr>
          <w:trHeight w:val="811"/>
        </w:trPr>
        <w:tc>
          <w:tcPr>
            <w:tcW w:w="2830" w:type="dxa"/>
            <w:vAlign w:val="center"/>
          </w:tcPr>
          <w:p w14:paraId="00438D4E" w14:textId="0B8A9BCD" w:rsidR="003345E5" w:rsidRPr="000B5FBC" w:rsidRDefault="00436CCD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 xml:space="preserve">１　</w:t>
            </w:r>
            <w:r w:rsidR="003345E5" w:rsidRPr="000B5FBC">
              <w:t>実施箇所</w:t>
            </w:r>
          </w:p>
        </w:tc>
        <w:tc>
          <w:tcPr>
            <w:tcW w:w="5664" w:type="dxa"/>
            <w:vAlign w:val="center"/>
          </w:tcPr>
          <w:p w14:paraId="3A909D57" w14:textId="5F87C0B7" w:rsidR="003345E5" w:rsidRPr="000B5FBC" w:rsidRDefault="000752DC" w:rsidP="008C56F3">
            <w:pPr>
              <w:wordWrap w:val="0"/>
              <w:adjustRightInd w:val="0"/>
              <w:snapToGrid w:val="0"/>
            </w:pPr>
            <w:r w:rsidRPr="000B5FBC">
              <w:rPr>
                <w:rFonts w:hint="eastAsia"/>
              </w:rPr>
              <w:t>御代田</w:t>
            </w:r>
            <w:r w:rsidR="003345E5" w:rsidRPr="000B5FBC">
              <w:rPr>
                <w:rFonts w:hint="eastAsia"/>
              </w:rPr>
              <w:t>町大字</w:t>
            </w:r>
          </w:p>
        </w:tc>
      </w:tr>
      <w:tr w:rsidR="003345E5" w:rsidRPr="000B5FBC" w14:paraId="3DE28C0D" w14:textId="77777777" w:rsidTr="002600E1">
        <w:trPr>
          <w:trHeight w:val="721"/>
        </w:trPr>
        <w:tc>
          <w:tcPr>
            <w:tcW w:w="2830" w:type="dxa"/>
            <w:vAlign w:val="center"/>
          </w:tcPr>
          <w:p w14:paraId="2BB46319" w14:textId="75F923FD" w:rsidR="003345E5" w:rsidRPr="000B5FBC" w:rsidRDefault="00436CCD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 xml:space="preserve">２　</w:t>
            </w:r>
            <w:r w:rsidR="003345E5" w:rsidRPr="000B5FBC">
              <w:t>実施内容</w:t>
            </w:r>
          </w:p>
        </w:tc>
        <w:tc>
          <w:tcPr>
            <w:tcW w:w="5664" w:type="dxa"/>
            <w:vAlign w:val="center"/>
          </w:tcPr>
          <w:p w14:paraId="203836A4" w14:textId="19240F04" w:rsidR="003345E5" w:rsidRPr="000B5FBC" w:rsidRDefault="003345E5" w:rsidP="008C56F3">
            <w:pPr>
              <w:wordWrap w:val="0"/>
              <w:adjustRightInd w:val="0"/>
              <w:snapToGrid w:val="0"/>
            </w:pPr>
            <w:r w:rsidRPr="000B5FBC">
              <w:rPr>
                <w:rFonts w:hint="eastAsia"/>
              </w:rPr>
              <w:t>危険木の伐採</w:t>
            </w:r>
            <w:r w:rsidR="00436CCD">
              <w:rPr>
                <w:rFonts w:hint="eastAsia"/>
              </w:rPr>
              <w:t xml:space="preserve">　　　　　</w:t>
            </w:r>
            <w:r w:rsidR="00B41513">
              <w:rPr>
                <w:rFonts w:hint="eastAsia"/>
              </w:rPr>
              <w:t xml:space="preserve">　　</w:t>
            </w:r>
            <w:r w:rsidRPr="000B5FBC">
              <w:rPr>
                <w:rFonts w:hint="eastAsia"/>
              </w:rPr>
              <w:t>本</w:t>
            </w:r>
          </w:p>
          <w:p w14:paraId="424A77CB" w14:textId="71A3BF72" w:rsidR="003345E5" w:rsidRPr="00436CCD" w:rsidRDefault="00436CCD" w:rsidP="008C56F3">
            <w:pPr>
              <w:wordWrap w:val="0"/>
              <w:adjustRightInd w:val="0"/>
              <w:snapToGrid w:val="0"/>
              <w:rPr>
                <w:sz w:val="18"/>
                <w:szCs w:val="18"/>
              </w:rPr>
            </w:pPr>
            <w:r w:rsidRPr="00436CCD">
              <w:rPr>
                <w:rFonts w:hint="eastAsia"/>
                <w:sz w:val="18"/>
                <w:szCs w:val="18"/>
              </w:rPr>
              <w:t>※</w:t>
            </w:r>
            <w:r w:rsidR="003345E5" w:rsidRPr="00436CCD">
              <w:rPr>
                <w:rFonts w:hint="eastAsia"/>
                <w:sz w:val="18"/>
                <w:szCs w:val="18"/>
              </w:rPr>
              <w:t>胸高直径が</w:t>
            </w:r>
            <w:r w:rsidR="003345E5" w:rsidRPr="00436CCD">
              <w:rPr>
                <w:sz w:val="18"/>
                <w:szCs w:val="18"/>
              </w:rPr>
              <w:t>20cm以上、かつ、 樹高が5m以上のもの</w:t>
            </w:r>
          </w:p>
        </w:tc>
      </w:tr>
      <w:tr w:rsidR="003345E5" w:rsidRPr="000B5FBC" w14:paraId="7C4CDD8D" w14:textId="77777777" w:rsidTr="002600E1">
        <w:trPr>
          <w:trHeight w:val="716"/>
        </w:trPr>
        <w:tc>
          <w:tcPr>
            <w:tcW w:w="2830" w:type="dxa"/>
            <w:vAlign w:val="center"/>
          </w:tcPr>
          <w:p w14:paraId="37239861" w14:textId="71E6963F" w:rsidR="003345E5" w:rsidRPr="000B5FBC" w:rsidRDefault="00436CCD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 xml:space="preserve">３　</w:t>
            </w:r>
            <w:r w:rsidR="003345E5" w:rsidRPr="000B5FBC">
              <w:t>補助対象事業経費</w:t>
            </w:r>
          </w:p>
        </w:tc>
        <w:tc>
          <w:tcPr>
            <w:tcW w:w="5664" w:type="dxa"/>
            <w:vAlign w:val="center"/>
          </w:tcPr>
          <w:p w14:paraId="185857D1" w14:textId="4BC22926" w:rsidR="003345E5" w:rsidRPr="000B5FBC" w:rsidRDefault="00370705" w:rsidP="008C56F3">
            <w:pPr>
              <w:wordWrap w:val="0"/>
              <w:adjustRightInd w:val="0"/>
              <w:snapToGrid w:val="0"/>
            </w:pPr>
            <w:r w:rsidRPr="000B5FBC">
              <w:rPr>
                <w:rFonts w:hint="eastAsia"/>
              </w:rPr>
              <w:t xml:space="preserve">　　　　　　　　　　　　　</w:t>
            </w:r>
            <w:r w:rsidR="003345E5" w:rsidRPr="000B5FBC">
              <w:rPr>
                <w:rFonts w:hint="eastAsia"/>
              </w:rPr>
              <w:t>円</w:t>
            </w:r>
          </w:p>
          <w:p w14:paraId="6B9989EB" w14:textId="1B88825D" w:rsidR="003345E5" w:rsidRPr="00370705" w:rsidRDefault="003345E5" w:rsidP="008C56F3">
            <w:pPr>
              <w:wordWrap w:val="0"/>
              <w:adjustRightInd w:val="0"/>
              <w:snapToGrid w:val="0"/>
              <w:rPr>
                <w:sz w:val="18"/>
                <w:szCs w:val="18"/>
              </w:rPr>
            </w:pPr>
            <w:r w:rsidRPr="00436CCD">
              <w:rPr>
                <w:rFonts w:hint="eastAsia"/>
                <w:sz w:val="18"/>
                <w:szCs w:val="18"/>
              </w:rPr>
              <w:t>※危険木を売却した場合は、</w:t>
            </w:r>
            <w:r w:rsidRPr="00436CCD">
              <w:rPr>
                <w:sz w:val="18"/>
                <w:szCs w:val="18"/>
              </w:rPr>
              <w:t>事業経費から売却金額を控除する</w:t>
            </w:r>
          </w:p>
        </w:tc>
      </w:tr>
      <w:tr w:rsidR="003345E5" w:rsidRPr="000B5FBC" w14:paraId="1309984A" w14:textId="77777777" w:rsidTr="00B41513">
        <w:trPr>
          <w:trHeight w:val="811"/>
        </w:trPr>
        <w:tc>
          <w:tcPr>
            <w:tcW w:w="2830" w:type="dxa"/>
            <w:vAlign w:val="center"/>
          </w:tcPr>
          <w:p w14:paraId="2BDC5AB1" w14:textId="361EDA1C" w:rsidR="003345E5" w:rsidRPr="000B5FBC" w:rsidRDefault="00436CCD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 xml:space="preserve">４　</w:t>
            </w:r>
            <w:r w:rsidR="003345E5" w:rsidRPr="000B5FBC">
              <w:t>交付決定額</w:t>
            </w:r>
          </w:p>
        </w:tc>
        <w:tc>
          <w:tcPr>
            <w:tcW w:w="5664" w:type="dxa"/>
            <w:vAlign w:val="center"/>
          </w:tcPr>
          <w:p w14:paraId="3F900481" w14:textId="72B180FA" w:rsidR="003345E5" w:rsidRPr="000B5FBC" w:rsidRDefault="00370705" w:rsidP="008C56F3">
            <w:pPr>
              <w:wordWrap w:val="0"/>
              <w:adjustRightInd w:val="0"/>
              <w:snapToGrid w:val="0"/>
            </w:pPr>
            <w:r w:rsidRPr="000B5FBC">
              <w:rPr>
                <w:rFonts w:hint="eastAsia"/>
              </w:rPr>
              <w:t xml:space="preserve">　　　　　　　　　　　　　</w:t>
            </w:r>
            <w:r w:rsidR="003345E5" w:rsidRPr="000B5FBC">
              <w:rPr>
                <w:rFonts w:hint="eastAsia"/>
              </w:rPr>
              <w:t>円</w:t>
            </w:r>
          </w:p>
        </w:tc>
      </w:tr>
      <w:tr w:rsidR="003345E5" w:rsidRPr="000B5FBC" w14:paraId="7C667D14" w14:textId="77777777" w:rsidTr="00B41513">
        <w:trPr>
          <w:trHeight w:val="811"/>
        </w:trPr>
        <w:tc>
          <w:tcPr>
            <w:tcW w:w="2830" w:type="dxa"/>
            <w:vAlign w:val="center"/>
          </w:tcPr>
          <w:p w14:paraId="72241709" w14:textId="62CA4F6A" w:rsidR="003345E5" w:rsidRPr="000B5FBC" w:rsidRDefault="00436CCD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 xml:space="preserve">５　</w:t>
            </w:r>
            <w:r w:rsidR="003345E5" w:rsidRPr="000B5FBC">
              <w:t>完了年月日</w:t>
            </w:r>
          </w:p>
        </w:tc>
        <w:tc>
          <w:tcPr>
            <w:tcW w:w="5664" w:type="dxa"/>
            <w:vAlign w:val="center"/>
          </w:tcPr>
          <w:p w14:paraId="6D94B166" w14:textId="37E314BB" w:rsidR="003345E5" w:rsidRPr="000B5FBC" w:rsidRDefault="00B41513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 xml:space="preserve">　　　　　　　</w:t>
            </w:r>
            <w:r w:rsidR="00370705" w:rsidRPr="000B5FBC">
              <w:rPr>
                <w:rFonts w:hint="eastAsia"/>
              </w:rPr>
              <w:t>年　　月　　日</w:t>
            </w:r>
          </w:p>
        </w:tc>
      </w:tr>
      <w:tr w:rsidR="003345E5" w:rsidRPr="000B5FBC" w14:paraId="7417C085" w14:textId="77777777" w:rsidTr="00B41513">
        <w:tc>
          <w:tcPr>
            <w:tcW w:w="2830" w:type="dxa"/>
            <w:vAlign w:val="center"/>
          </w:tcPr>
          <w:p w14:paraId="02D95F2E" w14:textId="4D247ADF" w:rsidR="003345E5" w:rsidRPr="000B5FBC" w:rsidRDefault="00436CCD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 xml:space="preserve">６　</w:t>
            </w:r>
            <w:r w:rsidR="003345E5" w:rsidRPr="000B5FBC">
              <w:t>添付書類</w:t>
            </w:r>
          </w:p>
        </w:tc>
        <w:tc>
          <w:tcPr>
            <w:tcW w:w="5664" w:type="dxa"/>
            <w:vAlign w:val="center"/>
          </w:tcPr>
          <w:p w14:paraId="3413D5AA" w14:textId="0B8074AF" w:rsidR="003345E5" w:rsidRPr="000B5FBC" w:rsidRDefault="006C4038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>(１)</w:t>
            </w:r>
            <w:r w:rsidR="003345E5" w:rsidRPr="000B5FBC">
              <w:t>収支決算書 (様式第</w:t>
            </w:r>
            <w:r w:rsidR="0022629F">
              <w:rPr>
                <w:rFonts w:hint="eastAsia"/>
              </w:rPr>
              <w:t>８</w:t>
            </w:r>
            <w:r w:rsidR="003345E5" w:rsidRPr="000B5FBC">
              <w:t>号)</w:t>
            </w:r>
          </w:p>
          <w:p w14:paraId="77F8A47C" w14:textId="2A8690F3" w:rsidR="003345E5" w:rsidRPr="000B5FBC" w:rsidRDefault="006C4038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>(２)</w:t>
            </w:r>
            <w:r w:rsidR="003345E5" w:rsidRPr="000B5FBC">
              <w:t>事業完了後の写真</w:t>
            </w:r>
          </w:p>
          <w:p w14:paraId="18CB1F10" w14:textId="1E4FA9FE" w:rsidR="003345E5" w:rsidRPr="000B5FBC" w:rsidRDefault="006C4038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>(３)</w:t>
            </w:r>
            <w:r w:rsidR="003345E5" w:rsidRPr="000B5FBC">
              <w:t>補助事業の支出を証明する領収書の写し</w:t>
            </w:r>
          </w:p>
          <w:p w14:paraId="45DE7360" w14:textId="77777777" w:rsidR="006A0AE3" w:rsidRDefault="006C4038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>(４)</w:t>
            </w:r>
            <w:r w:rsidR="003345E5" w:rsidRPr="000B5FBC">
              <w:rPr>
                <w:rFonts w:hint="eastAsia"/>
              </w:rPr>
              <w:t>売却額の分かる書類の写し</w:t>
            </w:r>
            <w:r w:rsidR="003345E5" w:rsidRPr="000B5FBC">
              <w:t xml:space="preserve"> (危険木を有価物</w:t>
            </w:r>
          </w:p>
          <w:p w14:paraId="3C26CEDD" w14:textId="7A407049" w:rsidR="003345E5" w:rsidRPr="000B5FBC" w:rsidRDefault="006A0AE3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 xml:space="preserve">　　</w:t>
            </w:r>
            <w:r w:rsidR="003345E5" w:rsidRPr="000B5FBC">
              <w:t>として処分した場合)</w:t>
            </w:r>
          </w:p>
          <w:p w14:paraId="68252560" w14:textId="3A779875" w:rsidR="003345E5" w:rsidRPr="000B5FBC" w:rsidRDefault="006C4038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>(５)</w:t>
            </w:r>
            <w:r w:rsidR="003345E5" w:rsidRPr="000B5FBC">
              <w:t>その他町長が必要と認める書類</w:t>
            </w:r>
          </w:p>
        </w:tc>
      </w:tr>
      <w:tr w:rsidR="003345E5" w:rsidRPr="000B5FBC" w14:paraId="0B3DE18A" w14:textId="77777777" w:rsidTr="006A0AE3">
        <w:trPr>
          <w:trHeight w:val="811"/>
        </w:trPr>
        <w:tc>
          <w:tcPr>
            <w:tcW w:w="2830" w:type="dxa"/>
            <w:vAlign w:val="center"/>
          </w:tcPr>
          <w:p w14:paraId="33620B39" w14:textId="31F466EF" w:rsidR="003345E5" w:rsidRPr="000B5FBC" w:rsidRDefault="00436CCD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 xml:space="preserve">７　</w:t>
            </w:r>
            <w:r w:rsidR="003345E5" w:rsidRPr="000B5FBC">
              <w:t>備考</w:t>
            </w:r>
          </w:p>
        </w:tc>
        <w:tc>
          <w:tcPr>
            <w:tcW w:w="5664" w:type="dxa"/>
            <w:vAlign w:val="center"/>
          </w:tcPr>
          <w:p w14:paraId="53555229" w14:textId="77777777" w:rsidR="003345E5" w:rsidRPr="000B5FBC" w:rsidRDefault="003345E5" w:rsidP="008C56F3">
            <w:pPr>
              <w:wordWrap w:val="0"/>
              <w:adjustRightInd w:val="0"/>
              <w:snapToGrid w:val="0"/>
            </w:pPr>
          </w:p>
        </w:tc>
      </w:tr>
    </w:tbl>
    <w:p w14:paraId="76E287C8" w14:textId="28122095" w:rsidR="003345E5" w:rsidRPr="000B5FBC" w:rsidRDefault="003345E5" w:rsidP="008C56F3">
      <w:pPr>
        <w:wordWrap w:val="0"/>
        <w:adjustRightInd w:val="0"/>
        <w:snapToGrid w:val="0"/>
      </w:pPr>
    </w:p>
    <w:p w14:paraId="5D2B1383" w14:textId="08DC7291" w:rsidR="008D3F71" w:rsidRDefault="008D3F71" w:rsidP="008C56F3">
      <w:pPr>
        <w:wordWrap w:val="0"/>
        <w:adjustRightInd w:val="0"/>
        <w:snapToGrid w:val="0"/>
      </w:pPr>
    </w:p>
    <w:sectPr w:rsidR="008D3F71" w:rsidSect="008D6A94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676DE" w14:textId="77777777" w:rsidR="00434098" w:rsidRDefault="00434098" w:rsidP="000C5932">
      <w:r>
        <w:separator/>
      </w:r>
    </w:p>
  </w:endnote>
  <w:endnote w:type="continuationSeparator" w:id="0">
    <w:p w14:paraId="4686BFE1" w14:textId="77777777" w:rsidR="00434098" w:rsidRDefault="00434098" w:rsidP="000C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5092D" w14:textId="77777777" w:rsidR="00434098" w:rsidRDefault="00434098" w:rsidP="000C5932">
      <w:r>
        <w:separator/>
      </w:r>
    </w:p>
  </w:footnote>
  <w:footnote w:type="continuationSeparator" w:id="0">
    <w:p w14:paraId="1E4F862A" w14:textId="77777777" w:rsidR="00434098" w:rsidRDefault="00434098" w:rsidP="000C5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E2"/>
    <w:rsid w:val="000742F4"/>
    <w:rsid w:val="000752DC"/>
    <w:rsid w:val="000A70F7"/>
    <w:rsid w:val="000B5FBC"/>
    <w:rsid w:val="000C5932"/>
    <w:rsid w:val="000E627B"/>
    <w:rsid w:val="001A33C8"/>
    <w:rsid w:val="001C3812"/>
    <w:rsid w:val="002016F6"/>
    <w:rsid w:val="0022629F"/>
    <w:rsid w:val="002600E1"/>
    <w:rsid w:val="00285CF4"/>
    <w:rsid w:val="002F0D2F"/>
    <w:rsid w:val="0032540B"/>
    <w:rsid w:val="003345E5"/>
    <w:rsid w:val="0035732C"/>
    <w:rsid w:val="003613DC"/>
    <w:rsid w:val="00370705"/>
    <w:rsid w:val="00387196"/>
    <w:rsid w:val="003A4410"/>
    <w:rsid w:val="003E1FD0"/>
    <w:rsid w:val="00417FEE"/>
    <w:rsid w:val="00434098"/>
    <w:rsid w:val="00436CCD"/>
    <w:rsid w:val="00441EEB"/>
    <w:rsid w:val="004D326E"/>
    <w:rsid w:val="004D3869"/>
    <w:rsid w:val="004E0F09"/>
    <w:rsid w:val="00560DA6"/>
    <w:rsid w:val="00561F91"/>
    <w:rsid w:val="00562BE0"/>
    <w:rsid w:val="005C1C94"/>
    <w:rsid w:val="00611586"/>
    <w:rsid w:val="00627571"/>
    <w:rsid w:val="00663472"/>
    <w:rsid w:val="00670041"/>
    <w:rsid w:val="006A0AE3"/>
    <w:rsid w:val="006C4038"/>
    <w:rsid w:val="006C6266"/>
    <w:rsid w:val="006F2665"/>
    <w:rsid w:val="007102B4"/>
    <w:rsid w:val="00724565"/>
    <w:rsid w:val="00794A29"/>
    <w:rsid w:val="007C17DE"/>
    <w:rsid w:val="007D459E"/>
    <w:rsid w:val="007F3347"/>
    <w:rsid w:val="008469DF"/>
    <w:rsid w:val="0085052E"/>
    <w:rsid w:val="008562FA"/>
    <w:rsid w:val="008C56F3"/>
    <w:rsid w:val="008D3F71"/>
    <w:rsid w:val="008D6A94"/>
    <w:rsid w:val="0098755E"/>
    <w:rsid w:val="009B3DEB"/>
    <w:rsid w:val="009F30D9"/>
    <w:rsid w:val="00A16288"/>
    <w:rsid w:val="00A51358"/>
    <w:rsid w:val="00A713A4"/>
    <w:rsid w:val="00B41513"/>
    <w:rsid w:val="00B903A3"/>
    <w:rsid w:val="00BB1295"/>
    <w:rsid w:val="00BC5D56"/>
    <w:rsid w:val="00C207D3"/>
    <w:rsid w:val="00D47E67"/>
    <w:rsid w:val="00DA78E0"/>
    <w:rsid w:val="00DE1F54"/>
    <w:rsid w:val="00EA1EE2"/>
    <w:rsid w:val="00F36A0D"/>
    <w:rsid w:val="00F87B4A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46E3E"/>
  <w15:chartTrackingRefBased/>
  <w15:docId w15:val="{3EF1B4AE-8CFE-45FC-B085-6819CDE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59E"/>
  </w:style>
  <w:style w:type="paragraph" w:styleId="1">
    <w:name w:val="heading 1"/>
    <w:basedOn w:val="a"/>
    <w:next w:val="a"/>
    <w:link w:val="10"/>
    <w:uiPriority w:val="9"/>
    <w:qFormat/>
    <w:rsid w:val="00EA1E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E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E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E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E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E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E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1E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1E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1E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E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1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E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1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E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1E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1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1E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1E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A1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C59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5932"/>
  </w:style>
  <w:style w:type="paragraph" w:styleId="ad">
    <w:name w:val="footer"/>
    <w:basedOn w:val="a"/>
    <w:link w:val="ae"/>
    <w:uiPriority w:val="99"/>
    <w:unhideWhenUsed/>
    <w:rsid w:val="000C59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23K106</dc:creator>
  <cp:keywords/>
  <dc:description/>
  <cp:lastModifiedBy>23K106</cp:lastModifiedBy>
  <cp:revision>13</cp:revision>
  <cp:lastPrinted>2026-01-26T12:26:00Z</cp:lastPrinted>
  <dcterms:created xsi:type="dcterms:W3CDTF">2026-01-26T01:47:00Z</dcterms:created>
  <dcterms:modified xsi:type="dcterms:W3CDTF">2026-06-23T06:06:00Z</dcterms:modified>
</cp:coreProperties>
</file>