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081B8" w14:textId="31252DA8" w:rsidR="00EA1EE2" w:rsidRPr="000B5FBC" w:rsidRDefault="00EA1EE2" w:rsidP="008C56F3">
      <w:pPr>
        <w:wordWrap w:val="0"/>
        <w:adjustRightInd w:val="0"/>
        <w:snapToGrid w:val="0"/>
      </w:pPr>
      <w:r w:rsidRPr="000B5FBC">
        <w:rPr>
          <w:rFonts w:hint="eastAsia"/>
        </w:rPr>
        <w:t>様式第３</w:t>
      </w:r>
      <w:r w:rsidRPr="000B5FBC">
        <w:t>号</w:t>
      </w:r>
      <w:r w:rsidR="006C6266">
        <w:rPr>
          <w:rFonts w:hint="eastAsia"/>
        </w:rPr>
        <w:t>（</w:t>
      </w:r>
      <w:r w:rsidRPr="000B5FBC">
        <w:t>第</w:t>
      </w:r>
      <w:r w:rsidR="00285CF4">
        <w:rPr>
          <w:rFonts w:hint="eastAsia"/>
        </w:rPr>
        <w:t>６</w:t>
      </w:r>
      <w:r w:rsidRPr="000B5FBC">
        <w:t>条関係</w:t>
      </w:r>
      <w:r w:rsidR="006C6266">
        <w:rPr>
          <w:rFonts w:hint="eastAsia"/>
        </w:rPr>
        <w:t>）</w:t>
      </w:r>
    </w:p>
    <w:p w14:paraId="28ECF89F" w14:textId="77777777" w:rsidR="00EA1EE2" w:rsidRPr="000B5FBC" w:rsidRDefault="00EA1EE2" w:rsidP="008C56F3">
      <w:pPr>
        <w:wordWrap w:val="0"/>
        <w:adjustRightInd w:val="0"/>
        <w:snapToGrid w:val="0"/>
      </w:pPr>
    </w:p>
    <w:p w14:paraId="5FFD615C" w14:textId="77777777" w:rsidR="00EA1EE2" w:rsidRPr="000B5FBC" w:rsidRDefault="00EA1EE2" w:rsidP="008C56F3">
      <w:pPr>
        <w:wordWrap w:val="0"/>
        <w:adjustRightInd w:val="0"/>
        <w:snapToGrid w:val="0"/>
        <w:jc w:val="center"/>
      </w:pPr>
      <w:bookmarkStart w:id="0" w:name="_Hlk220338206"/>
      <w:r w:rsidRPr="000B5FBC">
        <w:rPr>
          <w:rFonts w:hint="eastAsia"/>
        </w:rPr>
        <w:t>危険木を所有する者の事業実施承諾書</w:t>
      </w:r>
    </w:p>
    <w:bookmarkEnd w:id="0"/>
    <w:p w14:paraId="4687EF23" w14:textId="77777777" w:rsidR="00EA1EE2" w:rsidRPr="000B5FBC" w:rsidRDefault="00EA1EE2" w:rsidP="008C56F3">
      <w:pPr>
        <w:wordWrap w:val="0"/>
        <w:adjustRightInd w:val="0"/>
        <w:snapToGrid w:val="0"/>
      </w:pPr>
    </w:p>
    <w:p w14:paraId="168CE762" w14:textId="4444D7FC" w:rsidR="00EA1EE2" w:rsidRPr="000B5FBC" w:rsidRDefault="00EA1EE2" w:rsidP="008C56F3">
      <w:pPr>
        <w:wordWrap w:val="0"/>
        <w:adjustRightInd w:val="0"/>
        <w:snapToGrid w:val="0"/>
      </w:pPr>
      <w:r w:rsidRPr="000B5FBC">
        <w:rPr>
          <w:rFonts w:hint="eastAsia"/>
        </w:rPr>
        <w:t xml:space="preserve">　補助申請者が行う危険木伐採は、</w:t>
      </w:r>
      <w:r w:rsidRPr="000B5FBC">
        <w:t>申請者より危険木の伐採箇所、本数及び処分方法の説明を受けており、事業実施にあたり下記内容について承諾します。</w:t>
      </w:r>
    </w:p>
    <w:p w14:paraId="0D716A48" w14:textId="77777777" w:rsidR="00EA1EE2" w:rsidRPr="000B5FBC" w:rsidRDefault="00EA1EE2" w:rsidP="008C56F3">
      <w:pPr>
        <w:wordWrap w:val="0"/>
        <w:adjustRightInd w:val="0"/>
        <w:snapToGrid w:val="0"/>
      </w:pPr>
    </w:p>
    <w:p w14:paraId="4ECBD88C" w14:textId="77777777" w:rsidR="00EA1EE2" w:rsidRPr="000B5FBC" w:rsidRDefault="00EA1EE2" w:rsidP="008C56F3">
      <w:pPr>
        <w:wordWrap w:val="0"/>
        <w:adjustRightInd w:val="0"/>
        <w:snapToGrid w:val="0"/>
      </w:pPr>
    </w:p>
    <w:p w14:paraId="36954FBA" w14:textId="5307015B" w:rsidR="00EA1EE2" w:rsidRPr="000B5FBC" w:rsidRDefault="00EA1EE2" w:rsidP="008C56F3">
      <w:pPr>
        <w:wordWrap w:val="0"/>
        <w:adjustRightInd w:val="0"/>
        <w:snapToGrid w:val="0"/>
        <w:jc w:val="center"/>
      </w:pPr>
      <w:r w:rsidRPr="000B5FBC">
        <w:rPr>
          <w:rFonts w:hint="eastAsia"/>
        </w:rPr>
        <w:t>記</w:t>
      </w:r>
    </w:p>
    <w:p w14:paraId="0367FE6F" w14:textId="77777777" w:rsidR="00EA1EE2" w:rsidRPr="000B5FBC" w:rsidRDefault="00EA1EE2" w:rsidP="008C56F3">
      <w:pPr>
        <w:wordWrap w:val="0"/>
        <w:adjustRightInd w:val="0"/>
        <w:snapToGrid w:val="0"/>
      </w:pPr>
    </w:p>
    <w:p w14:paraId="41E078B3" w14:textId="77777777" w:rsidR="00EA1EE2" w:rsidRPr="000B5FBC" w:rsidRDefault="00EA1EE2" w:rsidP="008C56F3">
      <w:pPr>
        <w:wordWrap w:val="0"/>
        <w:adjustRightInd w:val="0"/>
        <w:snapToGrid w:val="0"/>
      </w:pPr>
    </w:p>
    <w:p w14:paraId="19206418" w14:textId="7A5EF229" w:rsidR="00EA1EE2" w:rsidRPr="000B5FBC" w:rsidRDefault="004D326E" w:rsidP="008C56F3">
      <w:pPr>
        <w:wordWrap w:val="0"/>
        <w:adjustRightInd w:val="0"/>
        <w:snapToGrid w:val="0"/>
      </w:pPr>
      <w:r>
        <w:rPr>
          <w:rFonts w:hint="eastAsia"/>
        </w:rPr>
        <w:t>１</w:t>
      </w:r>
      <w:r w:rsidR="00561F91">
        <w:rPr>
          <w:rFonts w:hint="eastAsia"/>
        </w:rPr>
        <w:t xml:space="preserve">　</w:t>
      </w:r>
      <w:r w:rsidR="00EA1EE2" w:rsidRPr="000B5FBC">
        <w:t>事業実施箇所</w:t>
      </w:r>
      <w:r>
        <w:rPr>
          <w:rFonts w:hint="eastAsia"/>
        </w:rPr>
        <w:t xml:space="preserve">　　　</w:t>
      </w:r>
      <w:r w:rsidR="000752DC" w:rsidRPr="000B5FBC">
        <w:t>御代田</w:t>
      </w:r>
      <w:r w:rsidR="00EA1EE2" w:rsidRPr="000B5FBC">
        <w:t>町大字</w:t>
      </w:r>
    </w:p>
    <w:p w14:paraId="60D620D7" w14:textId="77777777" w:rsidR="003345E5" w:rsidRPr="004D326E" w:rsidRDefault="003345E5" w:rsidP="008C56F3">
      <w:pPr>
        <w:wordWrap w:val="0"/>
        <w:adjustRightInd w:val="0"/>
        <w:snapToGrid w:val="0"/>
      </w:pPr>
    </w:p>
    <w:p w14:paraId="1F224674" w14:textId="056DF02D" w:rsidR="00EA1EE2" w:rsidRDefault="004D326E" w:rsidP="008C56F3">
      <w:pPr>
        <w:wordWrap w:val="0"/>
        <w:adjustRightInd w:val="0"/>
        <w:snapToGrid w:val="0"/>
      </w:pPr>
      <w:r>
        <w:rPr>
          <w:rFonts w:hint="eastAsia"/>
        </w:rPr>
        <w:t>２</w:t>
      </w:r>
      <w:r w:rsidR="00561F91">
        <w:rPr>
          <w:rFonts w:hint="eastAsia"/>
        </w:rPr>
        <w:t xml:space="preserve">　</w:t>
      </w:r>
      <w:r w:rsidR="00EA1EE2" w:rsidRPr="000B5FBC">
        <w:t xml:space="preserve">補助申請者 </w:t>
      </w:r>
      <w:r>
        <w:rPr>
          <w:rFonts w:hint="eastAsia"/>
        </w:rPr>
        <w:t xml:space="preserve">　　　 </w:t>
      </w:r>
      <w:r w:rsidR="00EA1EE2" w:rsidRPr="000B5FBC">
        <w:t>住所</w:t>
      </w:r>
    </w:p>
    <w:p w14:paraId="59A6A3BC" w14:textId="77777777" w:rsidR="004D326E" w:rsidRPr="000B5FBC" w:rsidRDefault="004D326E" w:rsidP="008C56F3">
      <w:pPr>
        <w:wordWrap w:val="0"/>
        <w:adjustRightInd w:val="0"/>
        <w:snapToGrid w:val="0"/>
      </w:pPr>
    </w:p>
    <w:p w14:paraId="00F59B26" w14:textId="7BE7D732" w:rsidR="00EA1EE2" w:rsidRPr="000B5FBC" w:rsidRDefault="00561F91" w:rsidP="008C56F3">
      <w:pPr>
        <w:wordWrap w:val="0"/>
        <w:adjustRightInd w:val="0"/>
        <w:snapToGrid w:val="0"/>
      </w:pPr>
      <w:r>
        <w:rPr>
          <w:rFonts w:hint="eastAsia"/>
        </w:rPr>
        <w:t xml:space="preserve">　　　　　　　　　　　</w:t>
      </w:r>
      <w:r w:rsidR="00EA1EE2" w:rsidRPr="000B5FBC">
        <w:rPr>
          <w:rFonts w:hint="eastAsia"/>
        </w:rPr>
        <w:t>氏名</w:t>
      </w:r>
    </w:p>
    <w:p w14:paraId="2BE05F8A" w14:textId="77777777" w:rsidR="003345E5" w:rsidRPr="000B5FBC" w:rsidRDefault="003345E5" w:rsidP="008C56F3">
      <w:pPr>
        <w:wordWrap w:val="0"/>
        <w:adjustRightInd w:val="0"/>
        <w:snapToGrid w:val="0"/>
      </w:pPr>
    </w:p>
    <w:p w14:paraId="694DAD76" w14:textId="54910486" w:rsidR="00EA1EE2" w:rsidRPr="000B5FBC" w:rsidRDefault="004D326E" w:rsidP="008C56F3">
      <w:pPr>
        <w:wordWrap w:val="0"/>
        <w:adjustRightInd w:val="0"/>
        <w:snapToGrid w:val="0"/>
      </w:pPr>
      <w:r>
        <w:rPr>
          <w:rFonts w:hint="eastAsia"/>
        </w:rPr>
        <w:t>３</w:t>
      </w:r>
      <w:r w:rsidR="00561F91">
        <w:rPr>
          <w:rFonts w:hint="eastAsia"/>
        </w:rPr>
        <w:t xml:space="preserve">　</w:t>
      </w:r>
      <w:r w:rsidR="00EA1EE2" w:rsidRPr="000B5FBC">
        <w:t>伐採木の処分方法は、補助申請者と協議し決定すること。</w:t>
      </w:r>
    </w:p>
    <w:p w14:paraId="6A02AC46" w14:textId="77777777" w:rsidR="003345E5" w:rsidRPr="000B5FBC" w:rsidRDefault="003345E5" w:rsidP="008C56F3">
      <w:pPr>
        <w:wordWrap w:val="0"/>
        <w:adjustRightInd w:val="0"/>
        <w:snapToGrid w:val="0"/>
      </w:pPr>
    </w:p>
    <w:p w14:paraId="5F60FA77" w14:textId="77777777" w:rsidR="007D459E" w:rsidRDefault="004D326E" w:rsidP="008C56F3">
      <w:pPr>
        <w:wordWrap w:val="0"/>
        <w:adjustRightInd w:val="0"/>
        <w:snapToGrid w:val="0"/>
      </w:pPr>
      <w:r>
        <w:rPr>
          <w:rFonts w:hint="eastAsia"/>
        </w:rPr>
        <w:t>４</w:t>
      </w:r>
      <w:r w:rsidR="00561F91">
        <w:rPr>
          <w:rFonts w:hint="eastAsia"/>
        </w:rPr>
        <w:t xml:space="preserve">　</w:t>
      </w:r>
      <w:r w:rsidR="00EA1EE2" w:rsidRPr="000B5FBC">
        <w:t>伐採木を有価物として処分する場合は、その売却代金を補助対象事業費に充</w:t>
      </w:r>
    </w:p>
    <w:p w14:paraId="18A0A8D2" w14:textId="7C9EAE2A" w:rsidR="00EA1EE2" w:rsidRPr="000B5FBC" w:rsidRDefault="007D459E" w:rsidP="008C56F3">
      <w:pPr>
        <w:wordWrap w:val="0"/>
        <w:adjustRightInd w:val="0"/>
        <w:snapToGrid w:val="0"/>
      </w:pPr>
      <w:r>
        <w:rPr>
          <w:rFonts w:hint="eastAsia"/>
        </w:rPr>
        <w:t xml:space="preserve">　　</w:t>
      </w:r>
      <w:r w:rsidR="00EA1EE2" w:rsidRPr="000B5FBC">
        <w:t>当</w:t>
      </w:r>
      <w:r w:rsidR="00EA1EE2" w:rsidRPr="000B5FBC">
        <w:rPr>
          <w:rFonts w:hint="eastAsia"/>
        </w:rPr>
        <w:t>すること。</w:t>
      </w:r>
    </w:p>
    <w:p w14:paraId="6CF072BC" w14:textId="77777777" w:rsidR="003345E5" w:rsidRPr="004D326E" w:rsidRDefault="003345E5" w:rsidP="008C56F3">
      <w:pPr>
        <w:wordWrap w:val="0"/>
        <w:adjustRightInd w:val="0"/>
        <w:snapToGrid w:val="0"/>
      </w:pPr>
    </w:p>
    <w:p w14:paraId="66794AC4" w14:textId="16B7BCC1" w:rsidR="00EA1EE2" w:rsidRPr="000B5FBC" w:rsidRDefault="004D326E" w:rsidP="008C56F3">
      <w:pPr>
        <w:wordWrap w:val="0"/>
        <w:adjustRightInd w:val="0"/>
        <w:snapToGrid w:val="0"/>
      </w:pPr>
      <w:r>
        <w:rPr>
          <w:rFonts w:hint="eastAsia"/>
        </w:rPr>
        <w:t>５</w:t>
      </w:r>
      <w:r w:rsidR="00561F91">
        <w:rPr>
          <w:rFonts w:hint="eastAsia"/>
        </w:rPr>
        <w:t xml:space="preserve">　</w:t>
      </w:r>
      <w:r w:rsidR="00EA1EE2" w:rsidRPr="000B5FBC">
        <w:t>危険木の伐採に伴い、危険木以外の立木を伐採する場合があること。</w:t>
      </w:r>
    </w:p>
    <w:p w14:paraId="2D8E20E8" w14:textId="77777777" w:rsidR="003345E5" w:rsidRPr="004D326E" w:rsidRDefault="003345E5" w:rsidP="008C56F3">
      <w:pPr>
        <w:wordWrap w:val="0"/>
        <w:adjustRightInd w:val="0"/>
        <w:snapToGrid w:val="0"/>
      </w:pPr>
    </w:p>
    <w:p w14:paraId="5636302C" w14:textId="680A4498" w:rsidR="00EA1EE2" w:rsidRPr="000B5FBC" w:rsidRDefault="004D326E" w:rsidP="008C56F3">
      <w:pPr>
        <w:wordWrap w:val="0"/>
        <w:adjustRightInd w:val="0"/>
        <w:snapToGrid w:val="0"/>
      </w:pPr>
      <w:r>
        <w:rPr>
          <w:rFonts w:hint="eastAsia"/>
        </w:rPr>
        <w:t>６</w:t>
      </w:r>
      <w:r w:rsidR="00561F91">
        <w:rPr>
          <w:rFonts w:hint="eastAsia"/>
        </w:rPr>
        <w:t xml:space="preserve">　</w:t>
      </w:r>
      <w:r w:rsidR="00EA1EE2" w:rsidRPr="000B5FBC">
        <w:rPr>
          <w:rFonts w:hint="eastAsia"/>
        </w:rPr>
        <w:t>事業完了後の施行地は適正な維持管理に努めること</w:t>
      </w:r>
    </w:p>
    <w:p w14:paraId="73D615F2" w14:textId="77777777" w:rsidR="003345E5" w:rsidRPr="000B5FBC" w:rsidRDefault="003345E5" w:rsidP="008C56F3">
      <w:pPr>
        <w:wordWrap w:val="0"/>
        <w:adjustRightInd w:val="0"/>
        <w:snapToGrid w:val="0"/>
      </w:pPr>
    </w:p>
    <w:p w14:paraId="751FBED1" w14:textId="77777777" w:rsidR="003345E5" w:rsidRPr="000B5FBC" w:rsidRDefault="003345E5" w:rsidP="008C56F3">
      <w:pPr>
        <w:wordWrap w:val="0"/>
        <w:adjustRightInd w:val="0"/>
        <w:snapToGrid w:val="0"/>
      </w:pPr>
    </w:p>
    <w:p w14:paraId="32CC5B4B" w14:textId="77777777" w:rsidR="003345E5" w:rsidRPr="000B5FBC" w:rsidRDefault="003345E5" w:rsidP="008C56F3">
      <w:pPr>
        <w:wordWrap w:val="0"/>
        <w:adjustRightInd w:val="0"/>
        <w:snapToGrid w:val="0"/>
      </w:pPr>
    </w:p>
    <w:p w14:paraId="294DB4A9" w14:textId="27A070B0" w:rsidR="003345E5" w:rsidRPr="000B5FBC" w:rsidRDefault="003345E5" w:rsidP="008C56F3">
      <w:pPr>
        <w:wordWrap w:val="0"/>
        <w:adjustRightInd w:val="0"/>
        <w:snapToGrid w:val="0"/>
        <w:jc w:val="right"/>
      </w:pPr>
      <w:r w:rsidRPr="000B5FBC">
        <w:rPr>
          <w:rFonts w:hint="eastAsia"/>
        </w:rPr>
        <w:t xml:space="preserve">年　　月　　日　　　　　</w:t>
      </w:r>
    </w:p>
    <w:p w14:paraId="52A3F321" w14:textId="77777777" w:rsidR="003345E5" w:rsidRDefault="003345E5" w:rsidP="008C56F3">
      <w:pPr>
        <w:wordWrap w:val="0"/>
        <w:adjustRightInd w:val="0"/>
        <w:snapToGrid w:val="0"/>
        <w:jc w:val="right"/>
      </w:pPr>
    </w:p>
    <w:p w14:paraId="63A4175F" w14:textId="671A7191" w:rsidR="008D6A94" w:rsidRPr="000B5FBC" w:rsidRDefault="008D6A94" w:rsidP="008C56F3">
      <w:pPr>
        <w:wordWrap w:val="0"/>
        <w:adjustRightInd w:val="0"/>
        <w:snapToGrid w:val="0"/>
        <w:jc w:val="right"/>
      </w:pPr>
      <w:r>
        <w:rPr>
          <w:rFonts w:hint="eastAsia"/>
        </w:rPr>
        <w:t xml:space="preserve">所有者　　　　　　　　　　　　　　　　　</w:t>
      </w:r>
    </w:p>
    <w:p w14:paraId="77E2E232" w14:textId="4CD0E74B" w:rsidR="00EA1EE2" w:rsidRPr="000B5FBC" w:rsidRDefault="00EA1EE2" w:rsidP="008C56F3">
      <w:pPr>
        <w:wordWrap w:val="0"/>
        <w:adjustRightInd w:val="0"/>
        <w:snapToGrid w:val="0"/>
        <w:jc w:val="right"/>
      </w:pPr>
      <w:r w:rsidRPr="000B5FBC">
        <w:rPr>
          <w:rFonts w:hint="eastAsia"/>
        </w:rPr>
        <w:t>住所</w:t>
      </w:r>
      <w:r w:rsidR="003345E5" w:rsidRPr="000B5FBC">
        <w:rPr>
          <w:rFonts w:hint="eastAsia"/>
        </w:rPr>
        <w:t xml:space="preserve">　　　　　　　　　　　　　　　　　　</w:t>
      </w:r>
    </w:p>
    <w:p w14:paraId="506A2F3A" w14:textId="77777777" w:rsidR="003345E5" w:rsidRPr="000B5FBC" w:rsidRDefault="003345E5" w:rsidP="008C56F3">
      <w:pPr>
        <w:wordWrap w:val="0"/>
        <w:adjustRightInd w:val="0"/>
        <w:snapToGrid w:val="0"/>
        <w:jc w:val="right"/>
      </w:pPr>
    </w:p>
    <w:p w14:paraId="560C8CAD" w14:textId="5011B3C6" w:rsidR="00EA1EE2" w:rsidRPr="000B5FBC" w:rsidRDefault="00EA1EE2" w:rsidP="008C56F3">
      <w:pPr>
        <w:wordWrap w:val="0"/>
        <w:adjustRightInd w:val="0"/>
        <w:snapToGrid w:val="0"/>
        <w:jc w:val="right"/>
      </w:pPr>
      <w:r w:rsidRPr="000B5FBC">
        <w:rPr>
          <w:rFonts w:hint="eastAsia"/>
        </w:rPr>
        <w:t>氏名</w:t>
      </w:r>
      <w:r w:rsidR="003345E5" w:rsidRPr="000B5FBC">
        <w:rPr>
          <w:rFonts w:hint="eastAsia"/>
        </w:rPr>
        <w:t xml:space="preserve">　　　　　　　　　　　　　</w:t>
      </w:r>
      <w:r w:rsidR="0098755E">
        <w:rPr>
          <w:rFonts w:hint="eastAsia"/>
        </w:rPr>
        <w:t xml:space="preserve">印　　</w:t>
      </w:r>
      <w:r w:rsidR="00A51358">
        <w:rPr>
          <w:rFonts w:hint="eastAsia"/>
        </w:rPr>
        <w:t xml:space="preserve">　　</w:t>
      </w:r>
    </w:p>
    <w:p w14:paraId="13826644" w14:textId="7A79AA1B" w:rsidR="003345E5" w:rsidRPr="000B5FBC" w:rsidRDefault="003345E5" w:rsidP="008C56F3">
      <w:pPr>
        <w:wordWrap w:val="0"/>
        <w:adjustRightInd w:val="0"/>
        <w:snapToGrid w:val="0"/>
      </w:pPr>
    </w:p>
    <w:sectPr w:rsidR="003345E5" w:rsidRPr="000B5FBC" w:rsidSect="008D6A94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676DE" w14:textId="77777777" w:rsidR="00434098" w:rsidRDefault="00434098" w:rsidP="000C5932">
      <w:r>
        <w:separator/>
      </w:r>
    </w:p>
  </w:endnote>
  <w:endnote w:type="continuationSeparator" w:id="0">
    <w:p w14:paraId="4686BFE1" w14:textId="77777777" w:rsidR="00434098" w:rsidRDefault="00434098" w:rsidP="000C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5092D" w14:textId="77777777" w:rsidR="00434098" w:rsidRDefault="00434098" w:rsidP="000C5932">
      <w:r>
        <w:separator/>
      </w:r>
    </w:p>
  </w:footnote>
  <w:footnote w:type="continuationSeparator" w:id="0">
    <w:p w14:paraId="1E4F862A" w14:textId="77777777" w:rsidR="00434098" w:rsidRDefault="00434098" w:rsidP="000C5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E2"/>
    <w:rsid w:val="000742F4"/>
    <w:rsid w:val="000752DC"/>
    <w:rsid w:val="000A70F7"/>
    <w:rsid w:val="000B5FBC"/>
    <w:rsid w:val="000C5932"/>
    <w:rsid w:val="000E627B"/>
    <w:rsid w:val="001A33C8"/>
    <w:rsid w:val="001C3812"/>
    <w:rsid w:val="002016F6"/>
    <w:rsid w:val="0022629F"/>
    <w:rsid w:val="002600E1"/>
    <w:rsid w:val="00285CF4"/>
    <w:rsid w:val="002F0D2F"/>
    <w:rsid w:val="0032540B"/>
    <w:rsid w:val="003345E5"/>
    <w:rsid w:val="0035732C"/>
    <w:rsid w:val="003613DC"/>
    <w:rsid w:val="00370705"/>
    <w:rsid w:val="00387196"/>
    <w:rsid w:val="003A4410"/>
    <w:rsid w:val="003E1FD0"/>
    <w:rsid w:val="00417FEE"/>
    <w:rsid w:val="00434098"/>
    <w:rsid w:val="00436CCD"/>
    <w:rsid w:val="00441EEB"/>
    <w:rsid w:val="004D326E"/>
    <w:rsid w:val="004D3869"/>
    <w:rsid w:val="004E0F09"/>
    <w:rsid w:val="00560DA6"/>
    <w:rsid w:val="00561F91"/>
    <w:rsid w:val="00562BE0"/>
    <w:rsid w:val="005919AA"/>
    <w:rsid w:val="005C1C94"/>
    <w:rsid w:val="00611586"/>
    <w:rsid w:val="00627571"/>
    <w:rsid w:val="00663472"/>
    <w:rsid w:val="00670041"/>
    <w:rsid w:val="006A0AE3"/>
    <w:rsid w:val="006C4038"/>
    <w:rsid w:val="006C6266"/>
    <w:rsid w:val="006F2665"/>
    <w:rsid w:val="00724565"/>
    <w:rsid w:val="00794A29"/>
    <w:rsid w:val="007C17DE"/>
    <w:rsid w:val="007D459E"/>
    <w:rsid w:val="007F3347"/>
    <w:rsid w:val="008469DF"/>
    <w:rsid w:val="0085052E"/>
    <w:rsid w:val="008C56F3"/>
    <w:rsid w:val="008D3F71"/>
    <w:rsid w:val="008D6A94"/>
    <w:rsid w:val="0098755E"/>
    <w:rsid w:val="009B3DEB"/>
    <w:rsid w:val="009F30D9"/>
    <w:rsid w:val="00A16288"/>
    <w:rsid w:val="00A51358"/>
    <w:rsid w:val="00A713A4"/>
    <w:rsid w:val="00B41513"/>
    <w:rsid w:val="00B903A3"/>
    <w:rsid w:val="00BB1295"/>
    <w:rsid w:val="00BC5D56"/>
    <w:rsid w:val="00BD1C0D"/>
    <w:rsid w:val="00C207D3"/>
    <w:rsid w:val="00D47E67"/>
    <w:rsid w:val="00DA78E0"/>
    <w:rsid w:val="00DE6809"/>
    <w:rsid w:val="00EA1EE2"/>
    <w:rsid w:val="00F36A0D"/>
    <w:rsid w:val="00F87B4A"/>
    <w:rsid w:val="00FB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D46E3E"/>
  <w15:chartTrackingRefBased/>
  <w15:docId w15:val="{3EF1B4AE-8CFE-45FC-B085-6819CDE7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59E"/>
  </w:style>
  <w:style w:type="paragraph" w:styleId="1">
    <w:name w:val="heading 1"/>
    <w:basedOn w:val="a"/>
    <w:next w:val="a"/>
    <w:link w:val="10"/>
    <w:uiPriority w:val="9"/>
    <w:qFormat/>
    <w:rsid w:val="00EA1E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E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E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E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E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E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E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E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1E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1E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1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EA1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1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1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1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1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1E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1E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1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E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1E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E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A1E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E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A1E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1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A1E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1EE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A1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C59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C5932"/>
  </w:style>
  <w:style w:type="paragraph" w:styleId="ad">
    <w:name w:val="footer"/>
    <w:basedOn w:val="a"/>
    <w:link w:val="ae"/>
    <w:uiPriority w:val="99"/>
    <w:unhideWhenUsed/>
    <w:rsid w:val="000C593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C5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23K106</dc:creator>
  <cp:keywords/>
  <dc:description/>
  <cp:lastModifiedBy>23K106</cp:lastModifiedBy>
  <cp:revision>13</cp:revision>
  <cp:lastPrinted>2026-01-26T12:26:00Z</cp:lastPrinted>
  <dcterms:created xsi:type="dcterms:W3CDTF">2026-01-26T01:47:00Z</dcterms:created>
  <dcterms:modified xsi:type="dcterms:W3CDTF">2026-06-23T06:03:00Z</dcterms:modified>
</cp:coreProperties>
</file>