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BFBA" w14:textId="2D07CA73" w:rsidR="00331485" w:rsidRPr="00E558FE" w:rsidRDefault="009C7C05" w:rsidP="009C7C05">
      <w:pPr>
        <w:jc w:val="right"/>
      </w:pPr>
      <w:r w:rsidRPr="00E558FE">
        <w:rPr>
          <w:rFonts w:hint="eastAsia"/>
        </w:rPr>
        <w:t>（様式</w:t>
      </w:r>
      <w:r w:rsidR="005D6482" w:rsidRPr="00E558FE">
        <w:rPr>
          <w:rFonts w:hint="eastAsia"/>
        </w:rPr>
        <w:t>4</w:t>
      </w:r>
      <w:r w:rsidRPr="00E558FE">
        <w:rPr>
          <w:rFonts w:hint="eastAsia"/>
        </w:rPr>
        <w:t>）</w:t>
      </w:r>
    </w:p>
    <w:p w14:paraId="2ACB7424" w14:textId="4E6FF014" w:rsidR="00C65E98" w:rsidRPr="00E558FE" w:rsidRDefault="00150ECF" w:rsidP="00C65E98">
      <w:pPr>
        <w:jc w:val="center"/>
        <w:rPr>
          <w:sz w:val="32"/>
          <w:szCs w:val="36"/>
        </w:rPr>
      </w:pPr>
      <w:r w:rsidRPr="00E558FE">
        <w:rPr>
          <w:rFonts w:hint="eastAsia"/>
          <w:sz w:val="32"/>
          <w:szCs w:val="36"/>
        </w:rPr>
        <w:t>業務実施体制調書</w:t>
      </w:r>
    </w:p>
    <w:p w14:paraId="73E41E93" w14:textId="400BADB8" w:rsidR="00352E5C" w:rsidRPr="00E558FE" w:rsidRDefault="00352E5C" w:rsidP="00352E5C">
      <w:r w:rsidRPr="00E558FE">
        <w:rPr>
          <w:rFonts w:hint="eastAsia"/>
        </w:rPr>
        <w:t>≪</w:t>
      </w:r>
      <w:r w:rsidR="008B7CCB" w:rsidRPr="00E558FE">
        <w:rPr>
          <w:rFonts w:hint="eastAsia"/>
        </w:rPr>
        <w:t>設計・</w:t>
      </w:r>
      <w:r w:rsidR="00FB5401">
        <w:rPr>
          <w:rFonts w:hint="eastAsia"/>
        </w:rPr>
        <w:t>監理（主たる担当）</w:t>
      </w:r>
      <w:r w:rsidRPr="00E558FE">
        <w:rPr>
          <w:rFonts w:hint="eastAsia"/>
        </w:rPr>
        <w:t>≫</w:t>
      </w:r>
    </w:p>
    <w:tbl>
      <w:tblPr>
        <w:tblStyle w:val="a3"/>
        <w:tblW w:w="8686" w:type="dxa"/>
        <w:tblLook w:val="04A0" w:firstRow="1" w:lastRow="0" w:firstColumn="1" w:lastColumn="0" w:noHBand="0" w:noVBand="1"/>
      </w:tblPr>
      <w:tblGrid>
        <w:gridCol w:w="2830"/>
        <w:gridCol w:w="5856"/>
      </w:tblGrid>
      <w:tr w:rsidR="008B7CCB" w:rsidRPr="00E558FE" w14:paraId="5BF9FAF3" w14:textId="77777777" w:rsidTr="008B7CCB">
        <w:trPr>
          <w:trHeight w:val="433"/>
        </w:trPr>
        <w:tc>
          <w:tcPr>
            <w:tcW w:w="2830" w:type="dxa"/>
            <w:vAlign w:val="center"/>
          </w:tcPr>
          <w:p w14:paraId="728A4E02" w14:textId="5C5C6570" w:rsidR="008B7CCB" w:rsidRPr="00E558FE" w:rsidRDefault="008B7CCB" w:rsidP="006B167C">
            <w:pPr>
              <w:jc w:val="center"/>
            </w:pPr>
            <w:r w:rsidRPr="00E558FE">
              <w:rPr>
                <w:rFonts w:hint="eastAsia"/>
              </w:rPr>
              <w:t>企業名</w:t>
            </w:r>
          </w:p>
        </w:tc>
        <w:tc>
          <w:tcPr>
            <w:tcW w:w="5856" w:type="dxa"/>
            <w:vAlign w:val="center"/>
          </w:tcPr>
          <w:p w14:paraId="7EB76065" w14:textId="77777777" w:rsidR="008B7CCB" w:rsidRPr="00E558FE" w:rsidRDefault="008B7CCB" w:rsidP="006B167C"/>
        </w:tc>
      </w:tr>
      <w:tr w:rsidR="00352E5C" w:rsidRPr="00E558FE" w14:paraId="10DAF1E6" w14:textId="77777777" w:rsidTr="008B7CCB">
        <w:trPr>
          <w:trHeight w:val="433"/>
        </w:trPr>
        <w:tc>
          <w:tcPr>
            <w:tcW w:w="2830" w:type="dxa"/>
            <w:vAlign w:val="center"/>
          </w:tcPr>
          <w:p w14:paraId="126E3B80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担当する業務内容</w:t>
            </w:r>
          </w:p>
        </w:tc>
        <w:tc>
          <w:tcPr>
            <w:tcW w:w="5856" w:type="dxa"/>
            <w:vAlign w:val="center"/>
          </w:tcPr>
          <w:p w14:paraId="29ED54CC" w14:textId="77777777" w:rsidR="00352E5C" w:rsidRPr="00E558FE" w:rsidRDefault="00352E5C" w:rsidP="006B167C"/>
        </w:tc>
      </w:tr>
    </w:tbl>
    <w:p w14:paraId="5AA47911" w14:textId="77777777" w:rsidR="00150ECF" w:rsidRPr="00E558FE" w:rsidRDefault="00150ECF" w:rsidP="00C65E98"/>
    <w:p w14:paraId="4D2E1857" w14:textId="79C9F76F" w:rsidR="00B258C7" w:rsidRPr="00E558FE" w:rsidRDefault="00B258C7" w:rsidP="00B258C7">
      <w:r w:rsidRPr="00E558FE">
        <w:rPr>
          <w:rFonts w:hint="eastAsia"/>
        </w:rPr>
        <w:t>≪</w:t>
      </w:r>
      <w:r w:rsidR="002312F2">
        <w:rPr>
          <w:rFonts w:hint="eastAsia"/>
        </w:rPr>
        <w:t>備品</w:t>
      </w:r>
      <w:r w:rsidR="00FB5401">
        <w:rPr>
          <w:rFonts w:hint="eastAsia"/>
        </w:rPr>
        <w:t>調達</w:t>
      </w:r>
      <w:r w:rsidR="00FB5401">
        <w:t>・</w:t>
      </w:r>
      <w:r w:rsidR="00FB5401">
        <w:rPr>
          <w:rFonts w:hint="eastAsia"/>
        </w:rPr>
        <w:t>設置（納入担当者）</w:t>
      </w:r>
      <w:r w:rsidRPr="00E558FE">
        <w:rPr>
          <w:rFonts w:hint="eastAsia"/>
        </w:rPr>
        <w:t>≫</w:t>
      </w:r>
    </w:p>
    <w:tbl>
      <w:tblPr>
        <w:tblStyle w:val="a3"/>
        <w:tblW w:w="8686" w:type="dxa"/>
        <w:tblLook w:val="04A0" w:firstRow="1" w:lastRow="0" w:firstColumn="1" w:lastColumn="0" w:noHBand="0" w:noVBand="1"/>
      </w:tblPr>
      <w:tblGrid>
        <w:gridCol w:w="2830"/>
        <w:gridCol w:w="5856"/>
      </w:tblGrid>
      <w:tr w:rsidR="008B7CCB" w:rsidRPr="00E558FE" w14:paraId="07A4F6AC" w14:textId="77777777" w:rsidTr="008B7CCB">
        <w:trPr>
          <w:trHeight w:val="433"/>
        </w:trPr>
        <w:tc>
          <w:tcPr>
            <w:tcW w:w="2830" w:type="dxa"/>
            <w:vAlign w:val="center"/>
          </w:tcPr>
          <w:p w14:paraId="4C4301B1" w14:textId="74CD4884" w:rsidR="008B7CCB" w:rsidRPr="00E558FE" w:rsidRDefault="008B7CCB" w:rsidP="006B167C">
            <w:pPr>
              <w:jc w:val="center"/>
            </w:pPr>
            <w:bookmarkStart w:id="0" w:name="_Hlk181954714"/>
            <w:r w:rsidRPr="00E558FE">
              <w:rPr>
                <w:rFonts w:hint="eastAsia"/>
              </w:rPr>
              <w:t>企業名</w:t>
            </w:r>
          </w:p>
        </w:tc>
        <w:tc>
          <w:tcPr>
            <w:tcW w:w="5856" w:type="dxa"/>
            <w:vAlign w:val="center"/>
          </w:tcPr>
          <w:p w14:paraId="31C903D6" w14:textId="77777777" w:rsidR="008B7CCB" w:rsidRPr="00E558FE" w:rsidRDefault="008B7CCB" w:rsidP="006B167C"/>
        </w:tc>
      </w:tr>
      <w:tr w:rsidR="00B258C7" w:rsidRPr="00E558FE" w14:paraId="3DE9E0BB" w14:textId="77777777" w:rsidTr="002312F2">
        <w:trPr>
          <w:trHeight w:val="455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2045868" w14:textId="77777777" w:rsidR="00B258C7" w:rsidRPr="00E558FE" w:rsidRDefault="00B258C7" w:rsidP="006B167C">
            <w:pPr>
              <w:jc w:val="center"/>
            </w:pPr>
            <w:r w:rsidRPr="00E558FE">
              <w:rPr>
                <w:rFonts w:hint="eastAsia"/>
              </w:rPr>
              <w:t>担当する業務内容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vAlign w:val="center"/>
          </w:tcPr>
          <w:p w14:paraId="1BC05E2F" w14:textId="77777777" w:rsidR="00B258C7" w:rsidRPr="00E558FE" w:rsidRDefault="00B258C7" w:rsidP="006B167C"/>
        </w:tc>
      </w:tr>
      <w:bookmarkEnd w:id="0"/>
    </w:tbl>
    <w:p w14:paraId="6E610028" w14:textId="77777777" w:rsidR="00B258C7" w:rsidRPr="00E558FE" w:rsidRDefault="00B258C7" w:rsidP="00B258C7"/>
    <w:p w14:paraId="34888180" w14:textId="13DB5B2E" w:rsidR="002A6EBD" w:rsidRPr="00E558FE" w:rsidRDefault="00352E5C" w:rsidP="00352E5C">
      <w:r w:rsidRPr="00E558FE">
        <w:rPr>
          <w:rFonts w:hint="eastAsia"/>
        </w:rPr>
        <w:t>≪</w:t>
      </w:r>
      <w:r w:rsidR="008B7CCB" w:rsidRPr="00E558FE">
        <w:rPr>
          <w:rFonts w:hint="eastAsia"/>
        </w:rPr>
        <w:t>管理技術者</w:t>
      </w:r>
      <w:r w:rsidR="002A6EBD" w:rsidRPr="00E558FE">
        <w:rPr>
          <w:rFonts w:hint="eastAsia"/>
        </w:rPr>
        <w:t>（本業務の全体を総括する責任者）</w:t>
      </w:r>
      <w:r w:rsidRPr="00E558FE">
        <w:rPr>
          <w:rFonts w:hint="eastAsia"/>
        </w:rPr>
        <w:t>≫</w:t>
      </w:r>
    </w:p>
    <w:p w14:paraId="07EC528C" w14:textId="24E9B319" w:rsidR="00352E5C" w:rsidRPr="00E558FE" w:rsidRDefault="00431503" w:rsidP="00352E5C">
      <w:r w:rsidRPr="00E558FE">
        <w:rPr>
          <w:rFonts w:hint="eastAsia"/>
        </w:rPr>
        <w:t>本業務の元請となる事業者に属する者</w:t>
      </w:r>
    </w:p>
    <w:tbl>
      <w:tblPr>
        <w:tblStyle w:val="a3"/>
        <w:tblW w:w="8686" w:type="dxa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1854"/>
        <w:gridCol w:w="1450"/>
      </w:tblGrid>
      <w:tr w:rsidR="00352E5C" w:rsidRPr="00E558FE" w14:paraId="78FD01AF" w14:textId="77777777" w:rsidTr="008B7CCB">
        <w:trPr>
          <w:trHeight w:val="452"/>
        </w:trPr>
        <w:tc>
          <w:tcPr>
            <w:tcW w:w="2830" w:type="dxa"/>
            <w:vAlign w:val="center"/>
          </w:tcPr>
          <w:p w14:paraId="10278946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技術者氏名</w:t>
            </w:r>
          </w:p>
        </w:tc>
        <w:tc>
          <w:tcPr>
            <w:tcW w:w="5856" w:type="dxa"/>
            <w:gridSpan w:val="4"/>
            <w:vAlign w:val="center"/>
          </w:tcPr>
          <w:p w14:paraId="57C9EFAF" w14:textId="77777777" w:rsidR="00352E5C" w:rsidRPr="00E558FE" w:rsidRDefault="00352E5C" w:rsidP="006B167C"/>
        </w:tc>
      </w:tr>
      <w:tr w:rsidR="00352E5C" w:rsidRPr="00E558FE" w14:paraId="16BEDF7E" w14:textId="77777777" w:rsidTr="008B7CCB">
        <w:trPr>
          <w:trHeight w:val="433"/>
        </w:trPr>
        <w:tc>
          <w:tcPr>
            <w:tcW w:w="2830" w:type="dxa"/>
            <w:vAlign w:val="center"/>
          </w:tcPr>
          <w:p w14:paraId="1D36931C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所属企業名</w:t>
            </w:r>
          </w:p>
        </w:tc>
        <w:tc>
          <w:tcPr>
            <w:tcW w:w="2552" w:type="dxa"/>
            <w:gridSpan w:val="2"/>
            <w:vAlign w:val="center"/>
          </w:tcPr>
          <w:p w14:paraId="51B64873" w14:textId="77777777" w:rsidR="00352E5C" w:rsidRPr="00E558FE" w:rsidRDefault="00352E5C" w:rsidP="006B167C"/>
        </w:tc>
        <w:tc>
          <w:tcPr>
            <w:tcW w:w="1854" w:type="dxa"/>
            <w:vAlign w:val="center"/>
          </w:tcPr>
          <w:p w14:paraId="59065538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役職</w:t>
            </w:r>
          </w:p>
        </w:tc>
        <w:tc>
          <w:tcPr>
            <w:tcW w:w="1450" w:type="dxa"/>
            <w:vAlign w:val="center"/>
          </w:tcPr>
          <w:p w14:paraId="63001F55" w14:textId="77777777" w:rsidR="00352E5C" w:rsidRPr="00E558FE" w:rsidRDefault="00352E5C" w:rsidP="006B167C"/>
        </w:tc>
      </w:tr>
      <w:tr w:rsidR="00352E5C" w:rsidRPr="00E558FE" w14:paraId="3731971C" w14:textId="77777777" w:rsidTr="008B7CCB">
        <w:trPr>
          <w:trHeight w:val="452"/>
        </w:trPr>
        <w:tc>
          <w:tcPr>
            <w:tcW w:w="2830" w:type="dxa"/>
            <w:vAlign w:val="center"/>
          </w:tcPr>
          <w:p w14:paraId="33908F8F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4BE02FEC" w14:textId="77777777" w:rsidR="00352E5C" w:rsidRPr="00E558FE" w:rsidRDefault="00352E5C" w:rsidP="006B167C"/>
        </w:tc>
        <w:tc>
          <w:tcPr>
            <w:tcW w:w="1134" w:type="dxa"/>
            <w:vAlign w:val="center"/>
          </w:tcPr>
          <w:p w14:paraId="729B5BCE" w14:textId="77777777" w:rsidR="00352E5C" w:rsidRPr="00E558FE" w:rsidRDefault="00352E5C" w:rsidP="006B167C">
            <w:pPr>
              <w:jc w:val="right"/>
            </w:pPr>
            <w:r w:rsidRPr="00E558FE">
              <w:rPr>
                <w:rFonts w:hint="eastAsia"/>
              </w:rPr>
              <w:t xml:space="preserve">　　歳</w:t>
            </w:r>
          </w:p>
        </w:tc>
        <w:tc>
          <w:tcPr>
            <w:tcW w:w="1854" w:type="dxa"/>
            <w:vAlign w:val="center"/>
          </w:tcPr>
          <w:p w14:paraId="4D1DDD54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実務経験年数</w:t>
            </w:r>
          </w:p>
        </w:tc>
        <w:tc>
          <w:tcPr>
            <w:tcW w:w="1450" w:type="dxa"/>
            <w:vAlign w:val="center"/>
          </w:tcPr>
          <w:p w14:paraId="0DC0C426" w14:textId="77777777" w:rsidR="00352E5C" w:rsidRPr="00E558FE" w:rsidRDefault="00352E5C" w:rsidP="006B167C">
            <w:pPr>
              <w:jc w:val="right"/>
            </w:pPr>
            <w:r w:rsidRPr="00E558FE">
              <w:rPr>
                <w:rFonts w:hint="eastAsia"/>
              </w:rPr>
              <w:t xml:space="preserve">　　　年</w:t>
            </w:r>
          </w:p>
        </w:tc>
      </w:tr>
      <w:tr w:rsidR="00352E5C" w:rsidRPr="00E558FE" w14:paraId="00986421" w14:textId="77777777" w:rsidTr="008B7CCB">
        <w:trPr>
          <w:trHeight w:val="433"/>
        </w:trPr>
        <w:tc>
          <w:tcPr>
            <w:tcW w:w="2830" w:type="dxa"/>
            <w:vAlign w:val="center"/>
          </w:tcPr>
          <w:p w14:paraId="047ED495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担当する業務内容</w:t>
            </w:r>
          </w:p>
        </w:tc>
        <w:tc>
          <w:tcPr>
            <w:tcW w:w="5856" w:type="dxa"/>
            <w:gridSpan w:val="4"/>
            <w:vAlign w:val="center"/>
          </w:tcPr>
          <w:p w14:paraId="10AE0F94" w14:textId="77777777" w:rsidR="00352E5C" w:rsidRPr="00E558FE" w:rsidRDefault="00352E5C" w:rsidP="006B167C"/>
        </w:tc>
      </w:tr>
      <w:tr w:rsidR="00CA17E8" w:rsidRPr="00E558FE" w14:paraId="1938FE6E" w14:textId="77777777" w:rsidTr="008B7CCB">
        <w:trPr>
          <w:trHeight w:val="433"/>
        </w:trPr>
        <w:tc>
          <w:tcPr>
            <w:tcW w:w="2830" w:type="dxa"/>
            <w:vAlign w:val="center"/>
          </w:tcPr>
          <w:p w14:paraId="63A2D0CE" w14:textId="384FB2C3" w:rsidR="008B7CCB" w:rsidRPr="00E558FE" w:rsidRDefault="00290EEB" w:rsidP="008B7CCB">
            <w:pPr>
              <w:jc w:val="center"/>
            </w:pPr>
            <w:r w:rsidRPr="00E558FE">
              <w:rPr>
                <w:rFonts w:hint="eastAsia"/>
              </w:rPr>
              <w:t>関連する資格等あれば記入</w:t>
            </w:r>
          </w:p>
        </w:tc>
        <w:tc>
          <w:tcPr>
            <w:tcW w:w="5856" w:type="dxa"/>
            <w:gridSpan w:val="4"/>
            <w:vAlign w:val="center"/>
          </w:tcPr>
          <w:p w14:paraId="78315FE6" w14:textId="77777777" w:rsidR="00CA17E8" w:rsidRPr="00E558FE" w:rsidRDefault="00CA17E8" w:rsidP="006B167C"/>
        </w:tc>
      </w:tr>
    </w:tbl>
    <w:p w14:paraId="26322861" w14:textId="77777777" w:rsidR="00352E5C" w:rsidRPr="00E558FE" w:rsidRDefault="00352E5C" w:rsidP="00352E5C"/>
    <w:p w14:paraId="6B4EDE2F" w14:textId="5CB36086" w:rsidR="002A6EBD" w:rsidRPr="00E558FE" w:rsidRDefault="00352E5C" w:rsidP="00352E5C">
      <w:bookmarkStart w:id="1" w:name="_Hlk187146307"/>
      <w:r w:rsidRPr="00E558FE">
        <w:rPr>
          <w:rFonts w:hint="eastAsia"/>
        </w:rPr>
        <w:t>≪</w:t>
      </w:r>
      <w:r w:rsidR="00FB5401">
        <w:rPr>
          <w:rFonts w:hint="eastAsia"/>
        </w:rPr>
        <w:t>監理担当者</w:t>
      </w:r>
      <w:r w:rsidR="002A6EBD" w:rsidRPr="00E558FE">
        <w:rPr>
          <w:rFonts w:hint="eastAsia"/>
        </w:rPr>
        <w:t>（本業務の</w:t>
      </w:r>
      <w:r w:rsidR="00FB5401">
        <w:rPr>
          <w:rFonts w:hint="eastAsia"/>
        </w:rPr>
        <w:t>現地での調整・検査を主導する者</w:t>
      </w:r>
      <w:r w:rsidR="002A6EBD" w:rsidRPr="00E558FE">
        <w:rPr>
          <w:rFonts w:hint="eastAsia"/>
        </w:rPr>
        <w:t>）</w:t>
      </w:r>
      <w:r w:rsidRPr="00E558FE">
        <w:rPr>
          <w:rFonts w:hint="eastAsia"/>
        </w:rPr>
        <w:t>≫</w:t>
      </w:r>
    </w:p>
    <w:p w14:paraId="01B4FFC6" w14:textId="7093A5DC" w:rsidR="00352E5C" w:rsidRPr="00E558FE" w:rsidRDefault="00431503" w:rsidP="00352E5C">
      <w:r w:rsidRPr="00E558FE">
        <w:rPr>
          <w:rFonts w:hint="eastAsia"/>
        </w:rPr>
        <w:t>本業務の元請となる事業者に属する者又は下請（協力）会社に属する者</w:t>
      </w:r>
    </w:p>
    <w:tbl>
      <w:tblPr>
        <w:tblStyle w:val="a3"/>
        <w:tblW w:w="8686" w:type="dxa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1854"/>
        <w:gridCol w:w="1450"/>
      </w:tblGrid>
      <w:tr w:rsidR="00352E5C" w:rsidRPr="00E558FE" w14:paraId="29EB9677" w14:textId="77777777" w:rsidTr="008B7CCB">
        <w:trPr>
          <w:trHeight w:val="452"/>
        </w:trPr>
        <w:tc>
          <w:tcPr>
            <w:tcW w:w="2830" w:type="dxa"/>
            <w:vAlign w:val="center"/>
          </w:tcPr>
          <w:p w14:paraId="17C51238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技術者氏名</w:t>
            </w:r>
          </w:p>
        </w:tc>
        <w:tc>
          <w:tcPr>
            <w:tcW w:w="5856" w:type="dxa"/>
            <w:gridSpan w:val="4"/>
            <w:vAlign w:val="center"/>
          </w:tcPr>
          <w:p w14:paraId="7E58A62A" w14:textId="77777777" w:rsidR="00352E5C" w:rsidRPr="00E558FE" w:rsidRDefault="00352E5C" w:rsidP="006B167C"/>
        </w:tc>
      </w:tr>
      <w:tr w:rsidR="00352E5C" w:rsidRPr="00E558FE" w14:paraId="2C06125C" w14:textId="77777777" w:rsidTr="008B7CCB">
        <w:trPr>
          <w:trHeight w:val="433"/>
        </w:trPr>
        <w:tc>
          <w:tcPr>
            <w:tcW w:w="2830" w:type="dxa"/>
            <w:vAlign w:val="center"/>
          </w:tcPr>
          <w:p w14:paraId="4DF81AC9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所属企業名</w:t>
            </w:r>
          </w:p>
        </w:tc>
        <w:tc>
          <w:tcPr>
            <w:tcW w:w="2552" w:type="dxa"/>
            <w:gridSpan w:val="2"/>
            <w:vAlign w:val="center"/>
          </w:tcPr>
          <w:p w14:paraId="42287CC4" w14:textId="77777777" w:rsidR="00352E5C" w:rsidRPr="00E558FE" w:rsidRDefault="00352E5C" w:rsidP="006B167C"/>
        </w:tc>
        <w:tc>
          <w:tcPr>
            <w:tcW w:w="1854" w:type="dxa"/>
            <w:vAlign w:val="center"/>
          </w:tcPr>
          <w:p w14:paraId="26474CB0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役職</w:t>
            </w:r>
          </w:p>
        </w:tc>
        <w:tc>
          <w:tcPr>
            <w:tcW w:w="1450" w:type="dxa"/>
            <w:vAlign w:val="center"/>
          </w:tcPr>
          <w:p w14:paraId="1855BB7B" w14:textId="77777777" w:rsidR="00352E5C" w:rsidRPr="00E558FE" w:rsidRDefault="00352E5C" w:rsidP="006B167C"/>
        </w:tc>
      </w:tr>
      <w:tr w:rsidR="00352E5C" w:rsidRPr="00E558FE" w14:paraId="31415800" w14:textId="77777777" w:rsidTr="008B7CCB">
        <w:trPr>
          <w:trHeight w:val="452"/>
        </w:trPr>
        <w:tc>
          <w:tcPr>
            <w:tcW w:w="2830" w:type="dxa"/>
            <w:vAlign w:val="center"/>
          </w:tcPr>
          <w:p w14:paraId="7FFB217E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6040E950" w14:textId="77777777" w:rsidR="00352E5C" w:rsidRPr="00E558FE" w:rsidRDefault="00352E5C" w:rsidP="006B167C"/>
        </w:tc>
        <w:tc>
          <w:tcPr>
            <w:tcW w:w="1134" w:type="dxa"/>
            <w:vAlign w:val="center"/>
          </w:tcPr>
          <w:p w14:paraId="35439CB9" w14:textId="77777777" w:rsidR="00352E5C" w:rsidRPr="00E558FE" w:rsidRDefault="00352E5C" w:rsidP="006B167C">
            <w:pPr>
              <w:jc w:val="right"/>
            </w:pPr>
            <w:r w:rsidRPr="00E558FE">
              <w:rPr>
                <w:rFonts w:hint="eastAsia"/>
              </w:rPr>
              <w:t xml:space="preserve">　　歳</w:t>
            </w:r>
          </w:p>
        </w:tc>
        <w:tc>
          <w:tcPr>
            <w:tcW w:w="1854" w:type="dxa"/>
            <w:vAlign w:val="center"/>
          </w:tcPr>
          <w:p w14:paraId="7DE025F1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実務経験年数</w:t>
            </w:r>
          </w:p>
        </w:tc>
        <w:tc>
          <w:tcPr>
            <w:tcW w:w="1450" w:type="dxa"/>
            <w:vAlign w:val="center"/>
          </w:tcPr>
          <w:p w14:paraId="1B1C8C5C" w14:textId="77777777" w:rsidR="00352E5C" w:rsidRPr="00E558FE" w:rsidRDefault="00352E5C" w:rsidP="006B167C">
            <w:pPr>
              <w:jc w:val="right"/>
            </w:pPr>
            <w:r w:rsidRPr="00E558FE">
              <w:rPr>
                <w:rFonts w:hint="eastAsia"/>
              </w:rPr>
              <w:t xml:space="preserve">　　　年</w:t>
            </w:r>
          </w:p>
        </w:tc>
      </w:tr>
      <w:tr w:rsidR="00352E5C" w:rsidRPr="00E558FE" w14:paraId="3FE5E5A9" w14:textId="77777777" w:rsidTr="008B7CCB">
        <w:trPr>
          <w:trHeight w:val="433"/>
        </w:trPr>
        <w:tc>
          <w:tcPr>
            <w:tcW w:w="2830" w:type="dxa"/>
            <w:vAlign w:val="center"/>
          </w:tcPr>
          <w:p w14:paraId="32D9C2C8" w14:textId="77777777" w:rsidR="00352E5C" w:rsidRPr="00E558FE" w:rsidRDefault="00352E5C" w:rsidP="006B167C">
            <w:pPr>
              <w:jc w:val="center"/>
            </w:pPr>
            <w:r w:rsidRPr="00E558FE">
              <w:rPr>
                <w:rFonts w:hint="eastAsia"/>
              </w:rPr>
              <w:t>担当する業務内容</w:t>
            </w:r>
          </w:p>
        </w:tc>
        <w:tc>
          <w:tcPr>
            <w:tcW w:w="5856" w:type="dxa"/>
            <w:gridSpan w:val="4"/>
            <w:vAlign w:val="center"/>
          </w:tcPr>
          <w:p w14:paraId="671230C5" w14:textId="77777777" w:rsidR="00352E5C" w:rsidRPr="00E558FE" w:rsidRDefault="00352E5C" w:rsidP="006B167C"/>
        </w:tc>
      </w:tr>
      <w:tr w:rsidR="00CA17E8" w:rsidRPr="00E558FE" w14:paraId="19B38FD7" w14:textId="77777777" w:rsidTr="008B7CCB">
        <w:trPr>
          <w:trHeight w:val="433"/>
        </w:trPr>
        <w:tc>
          <w:tcPr>
            <w:tcW w:w="2830" w:type="dxa"/>
            <w:vAlign w:val="center"/>
          </w:tcPr>
          <w:p w14:paraId="5D57DC9A" w14:textId="1A156780" w:rsidR="00290EEB" w:rsidRPr="00E558FE" w:rsidRDefault="00290EEB" w:rsidP="00290EEB">
            <w:pPr>
              <w:jc w:val="center"/>
            </w:pPr>
            <w:r w:rsidRPr="00E558FE">
              <w:rPr>
                <w:rFonts w:hint="eastAsia"/>
              </w:rPr>
              <w:t>関連する資格等あれば記入</w:t>
            </w:r>
          </w:p>
        </w:tc>
        <w:tc>
          <w:tcPr>
            <w:tcW w:w="5856" w:type="dxa"/>
            <w:gridSpan w:val="4"/>
            <w:vAlign w:val="center"/>
          </w:tcPr>
          <w:p w14:paraId="0EB6E673" w14:textId="77777777" w:rsidR="00CA17E8" w:rsidRPr="00E558FE" w:rsidRDefault="00CA17E8" w:rsidP="006B167C"/>
        </w:tc>
      </w:tr>
      <w:bookmarkEnd w:id="1"/>
    </w:tbl>
    <w:p w14:paraId="4E7513A4" w14:textId="77777777" w:rsidR="008B7CCB" w:rsidRPr="00E558FE" w:rsidRDefault="008B7CCB" w:rsidP="008B7CCB"/>
    <w:p w14:paraId="67FAD624" w14:textId="17F76E5B" w:rsidR="008B7CCB" w:rsidRPr="00E558FE" w:rsidRDefault="008B7CCB" w:rsidP="008B7CCB">
      <w:r w:rsidRPr="00E558FE">
        <w:rPr>
          <w:rFonts w:hint="eastAsia"/>
        </w:rPr>
        <w:t>≪その他技術者≫</w:t>
      </w:r>
    </w:p>
    <w:tbl>
      <w:tblPr>
        <w:tblStyle w:val="a3"/>
        <w:tblW w:w="8686" w:type="dxa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1854"/>
        <w:gridCol w:w="1450"/>
      </w:tblGrid>
      <w:tr w:rsidR="008B7CCB" w:rsidRPr="00E558FE" w14:paraId="55361CD8" w14:textId="77777777" w:rsidTr="008B7CCB">
        <w:trPr>
          <w:trHeight w:val="452"/>
        </w:trPr>
        <w:tc>
          <w:tcPr>
            <w:tcW w:w="2830" w:type="dxa"/>
            <w:vAlign w:val="center"/>
          </w:tcPr>
          <w:p w14:paraId="1CF60BAE" w14:textId="77777777" w:rsidR="008B7CCB" w:rsidRPr="00E558FE" w:rsidRDefault="008B7CCB" w:rsidP="00C233B4">
            <w:pPr>
              <w:jc w:val="center"/>
            </w:pPr>
            <w:r w:rsidRPr="00E558FE">
              <w:rPr>
                <w:rFonts w:hint="eastAsia"/>
              </w:rPr>
              <w:t>技術者氏名</w:t>
            </w:r>
          </w:p>
        </w:tc>
        <w:tc>
          <w:tcPr>
            <w:tcW w:w="5856" w:type="dxa"/>
            <w:gridSpan w:val="4"/>
            <w:vAlign w:val="center"/>
          </w:tcPr>
          <w:p w14:paraId="262ADB91" w14:textId="77777777" w:rsidR="008B7CCB" w:rsidRPr="00E558FE" w:rsidRDefault="008B7CCB" w:rsidP="00C233B4"/>
        </w:tc>
      </w:tr>
      <w:tr w:rsidR="008B7CCB" w:rsidRPr="00E558FE" w14:paraId="7EBD6367" w14:textId="77777777" w:rsidTr="008B7CCB">
        <w:trPr>
          <w:trHeight w:val="433"/>
        </w:trPr>
        <w:tc>
          <w:tcPr>
            <w:tcW w:w="2830" w:type="dxa"/>
            <w:vAlign w:val="center"/>
          </w:tcPr>
          <w:p w14:paraId="17FD7C23" w14:textId="77777777" w:rsidR="008B7CCB" w:rsidRPr="00E558FE" w:rsidRDefault="008B7CCB" w:rsidP="00C233B4">
            <w:pPr>
              <w:jc w:val="center"/>
            </w:pPr>
            <w:r w:rsidRPr="00E558FE">
              <w:rPr>
                <w:rFonts w:hint="eastAsia"/>
              </w:rPr>
              <w:t>所属企業名</w:t>
            </w:r>
          </w:p>
        </w:tc>
        <w:tc>
          <w:tcPr>
            <w:tcW w:w="2552" w:type="dxa"/>
            <w:gridSpan w:val="2"/>
            <w:vAlign w:val="center"/>
          </w:tcPr>
          <w:p w14:paraId="7290133E" w14:textId="77777777" w:rsidR="008B7CCB" w:rsidRPr="00E558FE" w:rsidRDefault="008B7CCB" w:rsidP="00C233B4"/>
        </w:tc>
        <w:tc>
          <w:tcPr>
            <w:tcW w:w="1854" w:type="dxa"/>
            <w:vAlign w:val="center"/>
          </w:tcPr>
          <w:p w14:paraId="1C3F2B22" w14:textId="77777777" w:rsidR="008B7CCB" w:rsidRPr="00E558FE" w:rsidRDefault="008B7CCB" w:rsidP="00C233B4">
            <w:pPr>
              <w:jc w:val="center"/>
            </w:pPr>
            <w:r w:rsidRPr="00E558FE">
              <w:rPr>
                <w:rFonts w:hint="eastAsia"/>
              </w:rPr>
              <w:t>役職</w:t>
            </w:r>
          </w:p>
        </w:tc>
        <w:tc>
          <w:tcPr>
            <w:tcW w:w="1450" w:type="dxa"/>
            <w:vAlign w:val="center"/>
          </w:tcPr>
          <w:p w14:paraId="3E6689B3" w14:textId="77777777" w:rsidR="008B7CCB" w:rsidRPr="00E558FE" w:rsidRDefault="008B7CCB" w:rsidP="00C233B4"/>
        </w:tc>
      </w:tr>
      <w:tr w:rsidR="008B7CCB" w:rsidRPr="00E558FE" w14:paraId="4529807C" w14:textId="77777777" w:rsidTr="008B7CCB">
        <w:trPr>
          <w:trHeight w:val="452"/>
        </w:trPr>
        <w:tc>
          <w:tcPr>
            <w:tcW w:w="2830" w:type="dxa"/>
            <w:vAlign w:val="center"/>
          </w:tcPr>
          <w:p w14:paraId="429B5C48" w14:textId="77777777" w:rsidR="008B7CCB" w:rsidRPr="00E558FE" w:rsidRDefault="008B7CCB" w:rsidP="00C233B4">
            <w:pPr>
              <w:jc w:val="center"/>
            </w:pPr>
            <w:r w:rsidRPr="00E558FE">
              <w:rPr>
                <w:rFonts w:hint="eastAsia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5D30055B" w14:textId="77777777" w:rsidR="008B7CCB" w:rsidRPr="00E558FE" w:rsidRDefault="008B7CCB" w:rsidP="00C233B4"/>
        </w:tc>
        <w:tc>
          <w:tcPr>
            <w:tcW w:w="1134" w:type="dxa"/>
            <w:vAlign w:val="center"/>
          </w:tcPr>
          <w:p w14:paraId="164A4DAD" w14:textId="77777777" w:rsidR="008B7CCB" w:rsidRPr="00E558FE" w:rsidRDefault="008B7CCB" w:rsidP="00C233B4">
            <w:pPr>
              <w:jc w:val="right"/>
            </w:pPr>
            <w:r w:rsidRPr="00E558FE">
              <w:rPr>
                <w:rFonts w:hint="eastAsia"/>
              </w:rPr>
              <w:t xml:space="preserve">　　歳</w:t>
            </w:r>
          </w:p>
        </w:tc>
        <w:tc>
          <w:tcPr>
            <w:tcW w:w="1854" w:type="dxa"/>
            <w:vAlign w:val="center"/>
          </w:tcPr>
          <w:p w14:paraId="3B92A29D" w14:textId="77777777" w:rsidR="008B7CCB" w:rsidRPr="00E558FE" w:rsidRDefault="008B7CCB" w:rsidP="00C233B4">
            <w:pPr>
              <w:jc w:val="center"/>
            </w:pPr>
            <w:r w:rsidRPr="00E558FE">
              <w:rPr>
                <w:rFonts w:hint="eastAsia"/>
              </w:rPr>
              <w:t>実務経験年数</w:t>
            </w:r>
          </w:p>
        </w:tc>
        <w:tc>
          <w:tcPr>
            <w:tcW w:w="1450" w:type="dxa"/>
            <w:vAlign w:val="center"/>
          </w:tcPr>
          <w:p w14:paraId="037546CB" w14:textId="77777777" w:rsidR="008B7CCB" w:rsidRPr="00E558FE" w:rsidRDefault="008B7CCB" w:rsidP="00C233B4">
            <w:pPr>
              <w:jc w:val="right"/>
            </w:pPr>
            <w:r w:rsidRPr="00E558FE">
              <w:rPr>
                <w:rFonts w:hint="eastAsia"/>
              </w:rPr>
              <w:t xml:space="preserve">　　　年</w:t>
            </w:r>
          </w:p>
        </w:tc>
      </w:tr>
      <w:tr w:rsidR="008B7CCB" w:rsidRPr="00E558FE" w14:paraId="079F433F" w14:textId="77777777" w:rsidTr="008B7CCB">
        <w:trPr>
          <w:trHeight w:val="433"/>
        </w:trPr>
        <w:tc>
          <w:tcPr>
            <w:tcW w:w="2830" w:type="dxa"/>
            <w:vAlign w:val="center"/>
          </w:tcPr>
          <w:p w14:paraId="6432EB5D" w14:textId="77777777" w:rsidR="008B7CCB" w:rsidRPr="00E558FE" w:rsidRDefault="008B7CCB" w:rsidP="00C233B4">
            <w:pPr>
              <w:jc w:val="center"/>
            </w:pPr>
            <w:r w:rsidRPr="00E558FE">
              <w:rPr>
                <w:rFonts w:hint="eastAsia"/>
              </w:rPr>
              <w:t>担当する業務内容</w:t>
            </w:r>
          </w:p>
        </w:tc>
        <w:tc>
          <w:tcPr>
            <w:tcW w:w="5856" w:type="dxa"/>
            <w:gridSpan w:val="4"/>
            <w:vAlign w:val="center"/>
          </w:tcPr>
          <w:p w14:paraId="107C3238" w14:textId="77777777" w:rsidR="008B7CCB" w:rsidRPr="00E558FE" w:rsidRDefault="008B7CCB" w:rsidP="00C233B4"/>
        </w:tc>
      </w:tr>
      <w:tr w:rsidR="008B7CCB" w14:paraId="3E75888E" w14:textId="77777777" w:rsidTr="008B7CCB">
        <w:trPr>
          <w:trHeight w:val="433"/>
        </w:trPr>
        <w:tc>
          <w:tcPr>
            <w:tcW w:w="2830" w:type="dxa"/>
            <w:vAlign w:val="center"/>
          </w:tcPr>
          <w:p w14:paraId="03E38482" w14:textId="61C9A6B0" w:rsidR="008B7CCB" w:rsidRDefault="00290EEB" w:rsidP="00C233B4">
            <w:pPr>
              <w:jc w:val="center"/>
            </w:pPr>
            <w:r w:rsidRPr="00E558FE">
              <w:rPr>
                <w:rFonts w:hint="eastAsia"/>
              </w:rPr>
              <w:t>関連する資格等あれば記入</w:t>
            </w:r>
          </w:p>
        </w:tc>
        <w:tc>
          <w:tcPr>
            <w:tcW w:w="5856" w:type="dxa"/>
            <w:gridSpan w:val="4"/>
            <w:vAlign w:val="center"/>
          </w:tcPr>
          <w:p w14:paraId="4A5F20AE" w14:textId="77777777" w:rsidR="008B7CCB" w:rsidRDefault="008B7CCB" w:rsidP="00C233B4"/>
        </w:tc>
      </w:tr>
    </w:tbl>
    <w:p w14:paraId="3D986BAC" w14:textId="571FF871" w:rsidR="00CA17E8" w:rsidRDefault="00806E92" w:rsidP="00352E5C">
      <w:r>
        <w:rPr>
          <w:rFonts w:hint="eastAsia"/>
        </w:rPr>
        <w:t>※</w:t>
      </w:r>
      <w:r w:rsidR="00CA17E8">
        <w:rPr>
          <w:rFonts w:hint="eastAsia"/>
        </w:rPr>
        <w:t>記入欄が不足する場合は、複写して作成してください。</w:t>
      </w:r>
    </w:p>
    <w:p w14:paraId="26725CCD" w14:textId="2B656613" w:rsidR="00CA17E8" w:rsidRPr="00B258C7" w:rsidRDefault="00806E92" w:rsidP="00806E92">
      <w:r w:rsidRPr="00806E92">
        <w:rPr>
          <w:rFonts w:hint="eastAsia"/>
        </w:rPr>
        <w:t>※上記様式について、記載内容が同様であれば任意様式による提出でも可とする。</w:t>
      </w:r>
    </w:p>
    <w:sectPr w:rsidR="00CA17E8" w:rsidRPr="00B258C7" w:rsidSect="00D15708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DE82" w14:textId="77777777" w:rsidR="006D0AA7" w:rsidRDefault="006D0AA7" w:rsidP="00E86C9A">
      <w:r>
        <w:separator/>
      </w:r>
    </w:p>
  </w:endnote>
  <w:endnote w:type="continuationSeparator" w:id="0">
    <w:p w14:paraId="2FC800E5" w14:textId="77777777" w:rsidR="006D0AA7" w:rsidRDefault="006D0AA7" w:rsidP="00E8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3760" w14:textId="77777777" w:rsidR="006D0AA7" w:rsidRDefault="006D0AA7" w:rsidP="00E86C9A">
      <w:r>
        <w:separator/>
      </w:r>
    </w:p>
  </w:footnote>
  <w:footnote w:type="continuationSeparator" w:id="0">
    <w:p w14:paraId="591CED91" w14:textId="77777777" w:rsidR="006D0AA7" w:rsidRDefault="006D0AA7" w:rsidP="00E86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05"/>
    <w:rsid w:val="00034464"/>
    <w:rsid w:val="000E0BB7"/>
    <w:rsid w:val="00150ECF"/>
    <w:rsid w:val="00217456"/>
    <w:rsid w:val="002312F2"/>
    <w:rsid w:val="00290EEB"/>
    <w:rsid w:val="002A6EBD"/>
    <w:rsid w:val="00331485"/>
    <w:rsid w:val="00352E5C"/>
    <w:rsid w:val="00360E90"/>
    <w:rsid w:val="00431503"/>
    <w:rsid w:val="004670B0"/>
    <w:rsid w:val="00477D9E"/>
    <w:rsid w:val="0053760D"/>
    <w:rsid w:val="00540C0C"/>
    <w:rsid w:val="00585C4A"/>
    <w:rsid w:val="005D41AD"/>
    <w:rsid w:val="005D6482"/>
    <w:rsid w:val="006B167C"/>
    <w:rsid w:val="006D0AA7"/>
    <w:rsid w:val="00806E92"/>
    <w:rsid w:val="008B7CCB"/>
    <w:rsid w:val="008E6AFA"/>
    <w:rsid w:val="009C7C05"/>
    <w:rsid w:val="009E52C7"/>
    <w:rsid w:val="00B22189"/>
    <w:rsid w:val="00B258C7"/>
    <w:rsid w:val="00C35A44"/>
    <w:rsid w:val="00C65E98"/>
    <w:rsid w:val="00C9302C"/>
    <w:rsid w:val="00CA17E8"/>
    <w:rsid w:val="00D15708"/>
    <w:rsid w:val="00D5306B"/>
    <w:rsid w:val="00E558FE"/>
    <w:rsid w:val="00E86C9A"/>
    <w:rsid w:val="00EB5658"/>
    <w:rsid w:val="00FB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6FC879"/>
  <w15:chartTrackingRefBased/>
  <w15:docId w15:val="{4CB60448-1F4A-4C98-A1E4-0BB8FBD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C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C9A"/>
  </w:style>
  <w:style w:type="paragraph" w:styleId="a6">
    <w:name w:val="footer"/>
    <w:basedOn w:val="a"/>
    <w:link w:val="a7"/>
    <w:uiPriority w:val="99"/>
    <w:unhideWhenUsed/>
    <w:rsid w:val="00E86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2026-04-29T23:39:00Z</cp:lastPrinted>
  <dcterms:created xsi:type="dcterms:W3CDTF">2026-04-20T06:00:00Z</dcterms:created>
  <dcterms:modified xsi:type="dcterms:W3CDTF">2026-04-30T01:48:00Z</dcterms:modified>
</cp:coreProperties>
</file>