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65B1" w14:textId="22F9A7D8" w:rsidR="00B466B1" w:rsidRPr="001A1FAC" w:rsidRDefault="009610B1" w:rsidP="006C2937">
      <w:pPr>
        <w:jc w:val="left"/>
        <w:rPr>
          <w:rFonts w:ascii="ＭＳ 明朝" w:hAnsi="ＭＳ 明朝"/>
          <w:sz w:val="22"/>
          <w:szCs w:val="22"/>
        </w:rPr>
      </w:pPr>
      <w:r w:rsidRPr="00784ACE">
        <w:rPr>
          <w:rFonts w:ascii="ＭＳ 明朝" w:hAnsi="ＭＳ 明朝" w:hint="eastAsia"/>
          <w:sz w:val="22"/>
          <w:szCs w:val="22"/>
        </w:rPr>
        <w:t>様式</w:t>
      </w:r>
      <w:r w:rsidR="006C2937">
        <w:rPr>
          <w:rFonts w:ascii="ＭＳ 明朝" w:hAnsi="ＭＳ 明朝" w:hint="eastAsia"/>
          <w:sz w:val="22"/>
          <w:szCs w:val="22"/>
        </w:rPr>
        <w:t>３</w:t>
      </w:r>
    </w:p>
    <w:p w14:paraId="30250288" w14:textId="77777777" w:rsidR="009610B1" w:rsidRPr="003B2E0E" w:rsidRDefault="009610B1" w:rsidP="009610B1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3B2E0E">
        <w:rPr>
          <w:rFonts w:asciiTheme="majorEastAsia" w:eastAsiaTheme="majorEastAsia" w:hAnsiTheme="majorEastAsia" w:hint="eastAsia"/>
          <w:sz w:val="32"/>
          <w:szCs w:val="28"/>
        </w:rPr>
        <w:t>会</w:t>
      </w:r>
      <w:r w:rsidR="001A1FAC" w:rsidRPr="003B2E0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3B2E0E">
        <w:rPr>
          <w:rFonts w:asciiTheme="majorEastAsia" w:eastAsiaTheme="majorEastAsia" w:hAnsiTheme="majorEastAsia" w:hint="eastAsia"/>
          <w:sz w:val="32"/>
          <w:szCs w:val="28"/>
        </w:rPr>
        <w:t>社</w:t>
      </w:r>
      <w:r w:rsidR="001A1FAC" w:rsidRPr="003B2E0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3B2E0E">
        <w:rPr>
          <w:rFonts w:asciiTheme="majorEastAsia" w:eastAsiaTheme="majorEastAsia" w:hAnsiTheme="majorEastAsia" w:hint="eastAsia"/>
          <w:sz w:val="32"/>
          <w:szCs w:val="28"/>
        </w:rPr>
        <w:t>概</w:t>
      </w:r>
      <w:r w:rsidR="001A1FAC" w:rsidRPr="003B2E0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3B2E0E">
        <w:rPr>
          <w:rFonts w:asciiTheme="majorEastAsia" w:eastAsiaTheme="majorEastAsia" w:hAnsiTheme="majorEastAsia" w:hint="eastAsia"/>
          <w:sz w:val="32"/>
          <w:szCs w:val="28"/>
        </w:rPr>
        <w:t>要</w:t>
      </w:r>
      <w:r w:rsidR="001A1FAC" w:rsidRPr="003B2E0E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3B2E0E">
        <w:rPr>
          <w:rFonts w:asciiTheme="majorEastAsia" w:eastAsiaTheme="majorEastAsia" w:hAnsiTheme="majorEastAsia" w:hint="eastAsia"/>
          <w:sz w:val="32"/>
          <w:szCs w:val="28"/>
        </w:rPr>
        <w:t>書</w:t>
      </w:r>
    </w:p>
    <w:p w14:paraId="16DEDCF9" w14:textId="77777777" w:rsidR="000C2459" w:rsidRPr="000C2459" w:rsidRDefault="000C2459" w:rsidP="000C2459">
      <w:pPr>
        <w:rPr>
          <w:rFonts w:asciiTheme="minorEastAsia" w:eastAsiaTheme="minorEastAsia" w:hAnsiTheme="minorEastAsia"/>
          <w:b/>
          <w:sz w:val="22"/>
          <w:szCs w:val="28"/>
        </w:rPr>
      </w:pPr>
    </w:p>
    <w:p w14:paraId="7ECFED75" w14:textId="1B3D87B9" w:rsidR="009610B1" w:rsidRDefault="00A836EB" w:rsidP="00A836EB">
      <w:pPr>
        <w:ind w:rightChars="-58" w:right="-12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6C2937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9610B1">
        <w:rPr>
          <w:rFonts w:ascii="ＭＳ 明朝" w:hAnsi="ＭＳ 明朝" w:hint="eastAsia"/>
          <w:sz w:val="22"/>
          <w:szCs w:val="22"/>
        </w:rPr>
        <w:t>日現在）</w:t>
      </w:r>
    </w:p>
    <w:tbl>
      <w:tblPr>
        <w:tblStyle w:val="3"/>
        <w:tblW w:w="9072" w:type="dxa"/>
        <w:tblInd w:w="-5" w:type="dxa"/>
        <w:tblLook w:val="04A0" w:firstRow="1" w:lastRow="0" w:firstColumn="1" w:lastColumn="0" w:noHBand="0" w:noVBand="1"/>
      </w:tblPr>
      <w:tblGrid>
        <w:gridCol w:w="1796"/>
        <w:gridCol w:w="1039"/>
        <w:gridCol w:w="780"/>
        <w:gridCol w:w="1819"/>
        <w:gridCol w:w="1819"/>
        <w:gridCol w:w="1819"/>
      </w:tblGrid>
      <w:tr w:rsidR="00B35681" w14:paraId="4CD92C72" w14:textId="77777777" w:rsidTr="000C2459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599C4" w14:textId="77777777" w:rsidR="00B35681" w:rsidRDefault="00B35681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BC35" w14:textId="77777777" w:rsidR="00B35681" w:rsidRPr="002D7EF2" w:rsidRDefault="00B35681" w:rsidP="00B7599A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2D7EF2" w14:paraId="45EA9575" w14:textId="77777777" w:rsidTr="008A5E2F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B0088" w14:textId="77777777" w:rsidR="002D7EF2" w:rsidRDefault="002D7EF2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9A0498E" w14:textId="77777777" w:rsidR="002D7EF2" w:rsidRPr="00913D03" w:rsidRDefault="002D7EF2" w:rsidP="00913D03">
            <w:pPr>
              <w:ind w:leftChars="-24" w:rightChars="-42" w:right="-88" w:hangingChars="28" w:hanging="5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913D03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532B8DB" w14:textId="77777777" w:rsidR="002D7EF2" w:rsidRPr="00913D03" w:rsidRDefault="00913D03" w:rsidP="00913D03">
            <w:pPr>
              <w:ind w:right="880"/>
              <w:rPr>
                <w:rFonts w:ascii="ＭＳ 明朝" w:hAnsi="ＭＳ 明朝"/>
                <w:sz w:val="18"/>
                <w:szCs w:val="20"/>
              </w:rPr>
            </w:pPr>
            <w:r w:rsidRPr="00913D03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B7599A" w14:paraId="1A52FD76" w14:textId="77777777" w:rsidTr="000C2459">
        <w:trPr>
          <w:trHeight w:val="567"/>
        </w:trPr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4728F" w14:textId="77777777" w:rsidR="00B7599A" w:rsidRDefault="00B7599A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7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9C" w14:textId="77777777" w:rsidR="00B7599A" w:rsidRPr="002D7EF2" w:rsidRDefault="00B7599A" w:rsidP="009610B1">
            <w:pPr>
              <w:ind w:right="880"/>
              <w:rPr>
                <w:rFonts w:ascii="ＭＳ 明朝" w:hAnsi="ＭＳ 明朝"/>
                <w:szCs w:val="20"/>
              </w:rPr>
            </w:pPr>
          </w:p>
        </w:tc>
      </w:tr>
      <w:tr w:rsidR="00B7599A" w14:paraId="277E191D" w14:textId="77777777" w:rsidTr="008A5E2F">
        <w:trPr>
          <w:trHeight w:val="90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25EE5" w14:textId="77777777" w:rsidR="00B7599A" w:rsidRDefault="000A62B7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EE3" w14:textId="77777777" w:rsidR="00B7599A" w:rsidRDefault="000A62B7" w:rsidP="00B7599A">
            <w:r>
              <w:rPr>
                <w:rFonts w:hint="eastAsia"/>
              </w:rPr>
              <w:t>〒</w:t>
            </w:r>
          </w:p>
          <w:p w14:paraId="7503A281" w14:textId="77777777" w:rsidR="000A62B7" w:rsidRDefault="000A62B7" w:rsidP="00A836EB">
            <w:pPr>
              <w:spacing w:line="360" w:lineRule="auto"/>
            </w:pPr>
          </w:p>
        </w:tc>
      </w:tr>
      <w:tr w:rsidR="00902A54" w14:paraId="5DA1774D" w14:textId="77777777" w:rsidTr="000C2459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636E4" w14:textId="77777777" w:rsidR="00902A54" w:rsidRDefault="00902A54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C00" w14:textId="77777777" w:rsidR="00902A54" w:rsidRDefault="00902A54" w:rsidP="00B7599A"/>
        </w:tc>
      </w:tr>
      <w:tr w:rsidR="00902A54" w14:paraId="3F450977" w14:textId="77777777" w:rsidTr="000C2459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AB3DF" w14:textId="77777777" w:rsidR="00902A54" w:rsidRDefault="00902A54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1EE6" w14:textId="77777777" w:rsidR="00902A54" w:rsidRDefault="00902A54" w:rsidP="0061094D"/>
        </w:tc>
      </w:tr>
      <w:tr w:rsidR="0061094D" w14:paraId="2160626E" w14:textId="77777777" w:rsidTr="008A5E2F">
        <w:trPr>
          <w:trHeight w:val="397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8DEA4" w14:textId="77777777" w:rsidR="0061094D" w:rsidRDefault="0061094D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D20D32" w14:textId="77777777" w:rsidR="0061094D" w:rsidRPr="00913D03" w:rsidRDefault="0061094D" w:rsidP="0061094D">
            <w:pPr>
              <w:ind w:right="-41"/>
              <w:jc w:val="center"/>
              <w:rPr>
                <w:rFonts w:ascii="ＭＳ 明朝" w:hAnsi="ＭＳ 明朝"/>
                <w:szCs w:val="21"/>
              </w:rPr>
            </w:pPr>
            <w:r w:rsidRPr="00913D03">
              <w:rPr>
                <w:rFonts w:ascii="ＭＳ 明朝" w:hAnsi="ＭＳ 明朝" w:hint="eastAsia"/>
                <w:szCs w:val="21"/>
              </w:rPr>
              <w:t>技術系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512C47" w14:textId="77777777" w:rsidR="0061094D" w:rsidRPr="00913D03" w:rsidRDefault="0061094D" w:rsidP="0061094D">
            <w:pPr>
              <w:ind w:right="-84"/>
              <w:jc w:val="center"/>
              <w:rPr>
                <w:rFonts w:ascii="ＭＳ 明朝" w:hAnsi="ＭＳ 明朝"/>
                <w:szCs w:val="21"/>
              </w:rPr>
            </w:pPr>
            <w:r w:rsidRPr="00913D03">
              <w:rPr>
                <w:rFonts w:hint="eastAsia"/>
                <w:szCs w:val="21"/>
              </w:rPr>
              <w:t>事務系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C75F6" w14:textId="77777777" w:rsidR="0061094D" w:rsidRPr="00913D03" w:rsidRDefault="0061094D" w:rsidP="0061094D">
            <w:pPr>
              <w:jc w:val="center"/>
              <w:rPr>
                <w:rFonts w:ascii="ＭＳ 明朝" w:hAnsi="ＭＳ 明朝"/>
                <w:szCs w:val="21"/>
              </w:rPr>
            </w:pPr>
            <w:r w:rsidRPr="00913D0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633DD" w14:textId="77777777" w:rsidR="0061094D" w:rsidRPr="00913D03" w:rsidRDefault="0061094D" w:rsidP="0061094D">
            <w:pPr>
              <w:ind w:rightChars="-10" w:right="-21"/>
              <w:jc w:val="center"/>
              <w:rPr>
                <w:rFonts w:ascii="ＭＳ 明朝" w:hAnsi="ＭＳ 明朝"/>
                <w:szCs w:val="21"/>
              </w:rPr>
            </w:pPr>
            <w:r w:rsidRPr="00913D03">
              <w:rPr>
                <w:rFonts w:ascii="ＭＳ 明朝" w:hAnsi="ＭＳ 明朝" w:hint="eastAsia"/>
                <w:szCs w:val="21"/>
              </w:rPr>
              <w:t>合　計</w:t>
            </w:r>
          </w:p>
        </w:tc>
      </w:tr>
      <w:tr w:rsidR="0061094D" w14:paraId="3D1DF737" w14:textId="77777777" w:rsidTr="000C2459">
        <w:trPr>
          <w:trHeight w:val="567"/>
        </w:trPr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D1D5" w14:textId="77777777" w:rsidR="0061094D" w:rsidRDefault="0061094D" w:rsidP="00B35681">
            <w:pPr>
              <w:ind w:leftChars="31" w:left="118" w:right="11" w:hangingChars="25" w:hanging="5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A90E0" w14:textId="77777777" w:rsidR="0061094D" w:rsidRDefault="0061094D" w:rsidP="006109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D7EF2">
              <w:rPr>
                <w:rFonts w:ascii="ＭＳ 明朝" w:hAnsi="ＭＳ 明朝" w:hint="eastAsia"/>
                <w:szCs w:val="22"/>
              </w:rPr>
              <w:t>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4B991" w14:textId="77777777" w:rsidR="0061094D" w:rsidRDefault="0061094D" w:rsidP="006109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D7EF2">
              <w:rPr>
                <w:rFonts w:ascii="ＭＳ 明朝" w:hAnsi="ＭＳ 明朝" w:hint="eastAsia"/>
                <w:szCs w:val="22"/>
              </w:rPr>
              <w:t>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17F" w14:textId="77777777" w:rsidR="0061094D" w:rsidRDefault="0061094D" w:rsidP="006109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D7EF2">
              <w:rPr>
                <w:rFonts w:ascii="ＭＳ 明朝" w:hAnsi="ＭＳ 明朝" w:hint="eastAsia"/>
                <w:szCs w:val="22"/>
              </w:rPr>
              <w:t>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0C76" w14:textId="77777777" w:rsidR="0061094D" w:rsidRDefault="0061094D" w:rsidP="0061094D">
            <w:pPr>
              <w:ind w:rightChars="-10" w:right="-2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D7EF2">
              <w:rPr>
                <w:rFonts w:ascii="ＭＳ 明朝" w:hAnsi="ＭＳ 明朝" w:hint="eastAsia"/>
                <w:szCs w:val="22"/>
              </w:rPr>
              <w:t>人</w:t>
            </w:r>
          </w:p>
        </w:tc>
      </w:tr>
      <w:tr w:rsidR="0061094D" w14:paraId="5B10A5AF" w14:textId="77777777" w:rsidTr="000C2459">
        <w:trPr>
          <w:trHeight w:val="340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C57C" w14:textId="77777777" w:rsidR="0061094D" w:rsidRDefault="003B2E0E" w:rsidP="00136EE3">
            <w:pPr>
              <w:ind w:leftChars="17" w:left="37" w:rightChars="5" w:right="10" w:hanging="1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資格保有職員等　　　</w:t>
            </w:r>
          </w:p>
          <w:p w14:paraId="7621EAFA" w14:textId="77777777" w:rsidR="0061094D" w:rsidRPr="00136EE3" w:rsidRDefault="00902A54" w:rsidP="00136EE3">
            <w:pPr>
              <w:spacing w:line="200" w:lineRule="exact"/>
              <w:ind w:leftChars="-49" w:left="75" w:right="-6" w:hangingChars="131" w:hanging="178"/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136EE3">
              <w:rPr>
                <w:rFonts w:ascii="ＭＳ 明朝" w:hAnsi="ＭＳ 明朝" w:hint="eastAsia"/>
                <w:spacing w:val="-12"/>
                <w:sz w:val="16"/>
                <w:szCs w:val="21"/>
              </w:rPr>
              <w:t>※有資格者の資格及び人数</w:t>
            </w:r>
          </w:p>
        </w:tc>
        <w:tc>
          <w:tcPr>
            <w:tcW w:w="7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D39" w14:textId="77777777" w:rsidR="00902A54" w:rsidRPr="002D7EF2" w:rsidRDefault="00902A54" w:rsidP="0061094D">
            <w:pPr>
              <w:ind w:right="880"/>
              <w:rPr>
                <w:rFonts w:ascii="ＭＳ 明朝" w:hAnsi="ＭＳ 明朝"/>
                <w:szCs w:val="22"/>
              </w:rPr>
            </w:pPr>
          </w:p>
        </w:tc>
      </w:tr>
      <w:tr w:rsidR="0061094D" w14:paraId="5DE3F376" w14:textId="77777777" w:rsidTr="000C2459">
        <w:trPr>
          <w:trHeight w:val="340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10A56" w14:textId="77777777" w:rsidR="0061094D" w:rsidRDefault="000C2459" w:rsidP="00B35681">
            <w:pPr>
              <w:ind w:leftChars="28" w:left="120" w:rightChars="4" w:right="8" w:hangingChars="29" w:hanging="61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</w:t>
            </w:r>
            <w:r w:rsidR="0061094D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3DF7" w14:textId="77777777" w:rsidR="0061094D" w:rsidRPr="002D7EF2" w:rsidRDefault="0061094D" w:rsidP="0061094D">
            <w:pPr>
              <w:ind w:right="880"/>
              <w:rPr>
                <w:rFonts w:ascii="ＭＳ 明朝" w:hAnsi="ＭＳ 明朝"/>
                <w:szCs w:val="22"/>
              </w:rPr>
            </w:pPr>
          </w:p>
        </w:tc>
      </w:tr>
    </w:tbl>
    <w:p w14:paraId="483B8BD9" w14:textId="0E117C65" w:rsidR="00287262" w:rsidRDefault="00287262" w:rsidP="006C2937">
      <w:pPr>
        <w:jc w:val="left"/>
        <w:rPr>
          <w:rFonts w:ascii="ＭＳ 明朝" w:hAnsi="ＭＳ 明朝"/>
          <w:sz w:val="22"/>
          <w:szCs w:val="22"/>
        </w:rPr>
      </w:pPr>
    </w:p>
    <w:p w14:paraId="2F70E2EB" w14:textId="77777777" w:rsidR="00287262" w:rsidRPr="00287262" w:rsidRDefault="00287262" w:rsidP="00287262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287262" w:rsidRPr="00287262" w:rsidSect="0009218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CF8DA" w14:textId="77777777" w:rsidR="00562C62" w:rsidRDefault="00562C62" w:rsidP="00B7599A">
      <w:r>
        <w:separator/>
      </w:r>
    </w:p>
  </w:endnote>
  <w:endnote w:type="continuationSeparator" w:id="0">
    <w:p w14:paraId="0D422373" w14:textId="77777777" w:rsidR="00562C62" w:rsidRDefault="00562C62" w:rsidP="00B7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8944" w14:textId="77777777" w:rsidR="00562C62" w:rsidRDefault="00562C62" w:rsidP="00B7599A">
      <w:r>
        <w:separator/>
      </w:r>
    </w:p>
  </w:footnote>
  <w:footnote w:type="continuationSeparator" w:id="0">
    <w:p w14:paraId="40245FF3" w14:textId="77777777" w:rsidR="00562C62" w:rsidRDefault="00562C62" w:rsidP="00B7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3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1"/>
    <w:rsid w:val="00021592"/>
    <w:rsid w:val="00057991"/>
    <w:rsid w:val="0009218E"/>
    <w:rsid w:val="000A4F94"/>
    <w:rsid w:val="000A62B7"/>
    <w:rsid w:val="000C2459"/>
    <w:rsid w:val="0010379A"/>
    <w:rsid w:val="00136EE3"/>
    <w:rsid w:val="0014742C"/>
    <w:rsid w:val="00181E61"/>
    <w:rsid w:val="001A1FAC"/>
    <w:rsid w:val="00287262"/>
    <w:rsid w:val="002D3EF6"/>
    <w:rsid w:val="002D7EF2"/>
    <w:rsid w:val="002E3B2E"/>
    <w:rsid w:val="002F6650"/>
    <w:rsid w:val="003B2E0E"/>
    <w:rsid w:val="003F6699"/>
    <w:rsid w:val="004416FE"/>
    <w:rsid w:val="004904BE"/>
    <w:rsid w:val="004B6F31"/>
    <w:rsid w:val="004D2514"/>
    <w:rsid w:val="004D3429"/>
    <w:rsid w:val="00516B40"/>
    <w:rsid w:val="0053245F"/>
    <w:rsid w:val="00562C62"/>
    <w:rsid w:val="00586AC7"/>
    <w:rsid w:val="005F6143"/>
    <w:rsid w:val="00601BCA"/>
    <w:rsid w:val="0061094D"/>
    <w:rsid w:val="006767F4"/>
    <w:rsid w:val="006B3CBE"/>
    <w:rsid w:val="006C2937"/>
    <w:rsid w:val="006C3AC7"/>
    <w:rsid w:val="007550BA"/>
    <w:rsid w:val="00757F8D"/>
    <w:rsid w:val="00784ACE"/>
    <w:rsid w:val="007E10CA"/>
    <w:rsid w:val="0089136F"/>
    <w:rsid w:val="008A5E2F"/>
    <w:rsid w:val="00902A54"/>
    <w:rsid w:val="00913D03"/>
    <w:rsid w:val="009610B1"/>
    <w:rsid w:val="00974CEB"/>
    <w:rsid w:val="009A3EB9"/>
    <w:rsid w:val="00A17AAA"/>
    <w:rsid w:val="00A33F97"/>
    <w:rsid w:val="00A636BA"/>
    <w:rsid w:val="00A836EB"/>
    <w:rsid w:val="00A95E69"/>
    <w:rsid w:val="00B35681"/>
    <w:rsid w:val="00B466B1"/>
    <w:rsid w:val="00B7599A"/>
    <w:rsid w:val="00BC15D3"/>
    <w:rsid w:val="00BF3198"/>
    <w:rsid w:val="00BF7C70"/>
    <w:rsid w:val="00CE5E7A"/>
    <w:rsid w:val="00D55A46"/>
    <w:rsid w:val="00D73AB3"/>
    <w:rsid w:val="00D905B3"/>
    <w:rsid w:val="00DD3C84"/>
    <w:rsid w:val="00DD70B9"/>
    <w:rsid w:val="00E075E1"/>
    <w:rsid w:val="00E24670"/>
    <w:rsid w:val="00E43581"/>
    <w:rsid w:val="00EA1293"/>
    <w:rsid w:val="00ED1A7C"/>
    <w:rsid w:val="00ED53AE"/>
    <w:rsid w:val="00F03C52"/>
    <w:rsid w:val="00F83CA6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9D4474"/>
  <w15:chartTrackingRefBased/>
  <w15:docId w15:val="{CE89392C-DA5E-45A0-95F1-703C6E60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9610B1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9610B1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610B1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7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9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99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56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2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昌俊</dc:creator>
  <cp:keywords/>
  <dc:description/>
  <cp:lastModifiedBy>23K136</cp:lastModifiedBy>
  <cp:revision>18</cp:revision>
  <cp:lastPrinted>2025-06-12T07:32:00Z</cp:lastPrinted>
  <dcterms:created xsi:type="dcterms:W3CDTF">2022-08-17T00:14:00Z</dcterms:created>
  <dcterms:modified xsi:type="dcterms:W3CDTF">2025-06-13T03:52:00Z</dcterms:modified>
</cp:coreProperties>
</file>