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ADB8" w14:textId="77777777" w:rsidR="0063392F" w:rsidRPr="00970D39" w:rsidRDefault="00A05A4C" w:rsidP="0063392F">
      <w:pPr>
        <w:pStyle w:val="Default"/>
        <w:snapToGrid w:val="0"/>
        <w:spacing w:line="140" w:lineRule="atLeast"/>
        <w:jc w:val="center"/>
        <w:rPr>
          <w:rFonts w:ascii="ＭＳ 明朝" w:eastAsia="ＭＳ 明朝" w:hAnsi="ＭＳ 明朝"/>
        </w:rPr>
      </w:pPr>
      <w:r w:rsidRPr="00970D39">
        <w:rPr>
          <w:rFonts w:ascii="ＭＳ 明朝" w:eastAsia="ＭＳ 明朝" w:hAnsi="ＭＳ 明朝" w:hint="eastAsia"/>
          <w:sz w:val="27"/>
          <w:szCs w:val="27"/>
        </w:rPr>
        <w:t>捕　獲</w:t>
      </w:r>
      <w:r w:rsidR="0063392F" w:rsidRPr="00970D39">
        <w:rPr>
          <w:rFonts w:ascii="ＭＳ 明朝" w:eastAsia="ＭＳ 明朝" w:hAnsi="ＭＳ 明朝" w:hint="eastAsia"/>
          <w:sz w:val="27"/>
          <w:szCs w:val="27"/>
        </w:rPr>
        <w:t xml:space="preserve">　器　貸　出　申　請　書　兼　誓　約　書</w:t>
      </w:r>
    </w:p>
    <w:p w14:paraId="37222CCF" w14:textId="77777777" w:rsidR="0063392F" w:rsidRPr="00970D39" w:rsidRDefault="0063392F" w:rsidP="0063392F">
      <w:pPr>
        <w:adjustRightInd w:val="0"/>
        <w:snapToGrid w:val="0"/>
        <w:spacing w:line="140" w:lineRule="atLeast"/>
        <w:ind w:firstLineChars="300" w:firstLine="680"/>
        <w:jc w:val="left"/>
      </w:pPr>
    </w:p>
    <w:p w14:paraId="351DC72F" w14:textId="77777777" w:rsidR="0063392F" w:rsidRPr="00970D39" w:rsidRDefault="0063392F" w:rsidP="0063392F">
      <w:pPr>
        <w:adjustRightInd w:val="0"/>
        <w:snapToGrid w:val="0"/>
        <w:spacing w:line="140" w:lineRule="atLeast"/>
        <w:jc w:val="right"/>
      </w:pPr>
      <w:r w:rsidRPr="00970D39">
        <w:rPr>
          <w:rFonts w:hint="eastAsia"/>
        </w:rPr>
        <w:t xml:space="preserve">年　　　月　　　日　</w:t>
      </w:r>
    </w:p>
    <w:p w14:paraId="526F2293" w14:textId="0D5A20B4" w:rsidR="0063392F" w:rsidRPr="00970D39" w:rsidRDefault="00970D39" w:rsidP="0063392F">
      <w:pPr>
        <w:adjustRightInd w:val="0"/>
        <w:snapToGrid w:val="0"/>
        <w:spacing w:line="140" w:lineRule="atLeast"/>
      </w:pPr>
      <w:r w:rsidRPr="00970D39">
        <w:rPr>
          <w:rFonts w:hint="eastAsia"/>
        </w:rPr>
        <w:t>御代田</w:t>
      </w:r>
      <w:r w:rsidR="00623959" w:rsidRPr="00970D39">
        <w:rPr>
          <w:rFonts w:hint="eastAsia"/>
        </w:rPr>
        <w:t>町</w:t>
      </w:r>
      <w:r w:rsidR="0063392F" w:rsidRPr="00970D39">
        <w:rPr>
          <w:rFonts w:hint="eastAsia"/>
        </w:rPr>
        <w:t>長　様</w:t>
      </w:r>
    </w:p>
    <w:p w14:paraId="6238930F" w14:textId="77777777" w:rsidR="00970D39" w:rsidRDefault="00970D39" w:rsidP="00970D39">
      <w:pPr>
        <w:adjustRightInd w:val="0"/>
        <w:snapToGrid w:val="0"/>
        <w:spacing w:line="140" w:lineRule="atLeast"/>
      </w:pPr>
    </w:p>
    <w:p w14:paraId="4A214D10" w14:textId="3E8ABA2D" w:rsidR="0063392F" w:rsidRPr="00970D39" w:rsidRDefault="0063392F" w:rsidP="00970D39">
      <w:pPr>
        <w:adjustRightInd w:val="0"/>
        <w:snapToGrid w:val="0"/>
        <w:spacing w:afterLines="50" w:after="198"/>
        <w:ind w:left="1680" w:firstLine="840"/>
      </w:pPr>
      <w:r w:rsidRPr="00970D39">
        <w:rPr>
          <w:rFonts w:hint="eastAsia"/>
        </w:rPr>
        <w:t>申請者</w:t>
      </w:r>
      <w:r w:rsidR="00970D39" w:rsidRPr="00970D39">
        <w:rPr>
          <w:rFonts w:hint="eastAsia"/>
          <w:sz w:val="17"/>
          <w:szCs w:val="17"/>
        </w:rPr>
        <w:t>（誓約事項確認者）</w:t>
      </w:r>
      <w:r w:rsidR="00970D39">
        <w:rPr>
          <w:sz w:val="17"/>
          <w:szCs w:val="17"/>
        </w:rPr>
        <w:tab/>
      </w:r>
      <w:r w:rsidRPr="00970D39">
        <w:rPr>
          <w:rFonts w:hint="eastAsia"/>
        </w:rPr>
        <w:t>住</w:t>
      </w:r>
      <w:r w:rsidR="00970D39">
        <w:rPr>
          <w:rFonts w:hint="eastAsia"/>
        </w:rPr>
        <w:t xml:space="preserve">　</w:t>
      </w:r>
      <w:r w:rsidRPr="00970D39">
        <w:rPr>
          <w:rFonts w:hint="eastAsia"/>
        </w:rPr>
        <w:t xml:space="preserve">　所</w:t>
      </w:r>
    </w:p>
    <w:p w14:paraId="6FCBD30E" w14:textId="2893860F" w:rsidR="0063392F" w:rsidRPr="00970D39" w:rsidRDefault="0063392F" w:rsidP="00970D39">
      <w:pPr>
        <w:adjustRightInd w:val="0"/>
        <w:snapToGrid w:val="0"/>
        <w:spacing w:afterLines="50" w:after="198"/>
        <w:ind w:left="4200" w:firstLine="840"/>
      </w:pPr>
      <w:r w:rsidRPr="00970D39">
        <w:rPr>
          <w:rFonts w:hint="eastAsia"/>
        </w:rPr>
        <w:t xml:space="preserve">氏　</w:t>
      </w:r>
      <w:r w:rsidR="00970D39">
        <w:rPr>
          <w:rFonts w:hint="eastAsia"/>
        </w:rPr>
        <w:t xml:space="preserve">　</w:t>
      </w:r>
      <w:r w:rsidRPr="00970D39">
        <w:rPr>
          <w:rFonts w:hint="eastAsia"/>
        </w:rPr>
        <w:t>名</w:t>
      </w:r>
    </w:p>
    <w:p w14:paraId="796CA35D" w14:textId="28F70BFC" w:rsidR="0063392F" w:rsidRPr="00970D39" w:rsidRDefault="0063392F" w:rsidP="00970D39">
      <w:pPr>
        <w:adjustRightInd w:val="0"/>
        <w:snapToGrid w:val="0"/>
        <w:spacing w:line="140" w:lineRule="atLeast"/>
        <w:ind w:left="4200" w:firstLine="840"/>
      </w:pPr>
      <w:r w:rsidRPr="00970D39">
        <w:rPr>
          <w:rFonts w:hint="eastAsia"/>
          <w:szCs w:val="36"/>
        </w:rPr>
        <w:t>電話番号</w:t>
      </w:r>
    </w:p>
    <w:p w14:paraId="57C41A8C" w14:textId="77777777" w:rsidR="0063392F" w:rsidRPr="00970D39" w:rsidRDefault="0063392F" w:rsidP="0063392F">
      <w:pPr>
        <w:adjustRightInd w:val="0"/>
        <w:snapToGrid w:val="0"/>
        <w:spacing w:line="140" w:lineRule="atLeast"/>
        <w:ind w:left="3360" w:firstLine="840"/>
      </w:pPr>
    </w:p>
    <w:p w14:paraId="193B5F21" w14:textId="2E9ED148" w:rsidR="0063392F" w:rsidRPr="00970D39" w:rsidRDefault="00970D39" w:rsidP="00970D39">
      <w:pPr>
        <w:pStyle w:val="Default"/>
        <w:snapToGrid w:val="0"/>
        <w:spacing w:line="140" w:lineRule="atLeast"/>
        <w:ind w:firstLineChars="100" w:firstLine="227"/>
        <w:rPr>
          <w:rFonts w:ascii="ＭＳ 明朝" w:eastAsia="ＭＳ 明朝" w:hAnsi="ＭＳ 明朝" w:cs="ＭＳv."/>
          <w:sz w:val="22"/>
          <w:szCs w:val="22"/>
        </w:rPr>
      </w:pPr>
      <w:r>
        <w:rPr>
          <w:rFonts w:ascii="ＭＳ 明朝" w:eastAsia="ＭＳ 明朝" w:hAnsi="ＭＳ 明朝" w:cs="ＭＳv." w:hint="eastAsia"/>
          <w:sz w:val="22"/>
          <w:szCs w:val="22"/>
        </w:rPr>
        <w:t>御代田</w:t>
      </w:r>
      <w:r w:rsidR="0063392F" w:rsidRPr="00970D39">
        <w:rPr>
          <w:rFonts w:ascii="ＭＳ 明朝" w:eastAsia="ＭＳ 明朝" w:hAnsi="ＭＳ 明朝" w:cs="ＭＳv." w:hint="eastAsia"/>
          <w:sz w:val="22"/>
          <w:szCs w:val="22"/>
        </w:rPr>
        <w:t>町内に生息する</w:t>
      </w:r>
      <w:r w:rsidR="000B475E" w:rsidRPr="00970D39">
        <w:rPr>
          <w:rFonts w:ascii="ＭＳ 明朝" w:eastAsia="ＭＳ 明朝" w:hAnsi="ＭＳ 明朝" w:cs="ＭＳv." w:hint="eastAsia"/>
          <w:sz w:val="22"/>
          <w:szCs w:val="22"/>
        </w:rPr>
        <w:t>飼い主のいない猫</w:t>
      </w:r>
      <w:r w:rsidR="00304DF4">
        <w:rPr>
          <w:rFonts w:ascii="ＭＳ 明朝" w:eastAsia="ＭＳ 明朝" w:hAnsi="ＭＳ 明朝" w:cs="ＭＳv." w:hint="eastAsia"/>
          <w:sz w:val="22"/>
          <w:szCs w:val="22"/>
        </w:rPr>
        <w:t>用</w:t>
      </w:r>
      <w:r w:rsidR="000B475E" w:rsidRPr="00970D39">
        <w:rPr>
          <w:rFonts w:ascii="ＭＳ 明朝" w:eastAsia="ＭＳ 明朝" w:hAnsi="ＭＳ 明朝" w:cs="ＭＳv." w:hint="eastAsia"/>
          <w:sz w:val="22"/>
          <w:szCs w:val="22"/>
        </w:rPr>
        <w:t>捕獲器</w:t>
      </w:r>
      <w:r w:rsidR="00304DF4">
        <w:rPr>
          <w:rFonts w:ascii="ＭＳ 明朝" w:eastAsia="ＭＳ 明朝" w:hAnsi="ＭＳ 明朝" w:cs="ＭＳv." w:hint="eastAsia"/>
          <w:sz w:val="22"/>
          <w:szCs w:val="22"/>
        </w:rPr>
        <w:t>の</w:t>
      </w:r>
      <w:r w:rsidR="0063392F" w:rsidRPr="00970D39">
        <w:rPr>
          <w:rFonts w:ascii="ＭＳ 明朝" w:eastAsia="ＭＳ 明朝" w:hAnsi="ＭＳ 明朝" w:cs="ＭＳv." w:hint="eastAsia"/>
          <w:sz w:val="22"/>
          <w:szCs w:val="22"/>
        </w:rPr>
        <w:t>貸出</w:t>
      </w:r>
      <w:r w:rsidR="00B34BC2">
        <w:rPr>
          <w:rFonts w:ascii="ＭＳ 明朝" w:eastAsia="ＭＳ 明朝" w:hAnsi="ＭＳ 明朝" w:cs="ＭＳv." w:hint="eastAsia"/>
          <w:sz w:val="22"/>
          <w:szCs w:val="22"/>
        </w:rPr>
        <w:t>し</w:t>
      </w:r>
      <w:r w:rsidR="000B475E" w:rsidRPr="00970D39">
        <w:rPr>
          <w:rFonts w:ascii="ＭＳ 明朝" w:eastAsia="ＭＳ 明朝" w:hAnsi="ＭＳ 明朝" w:cs="ＭＳv." w:hint="eastAsia"/>
          <w:sz w:val="22"/>
          <w:szCs w:val="22"/>
        </w:rPr>
        <w:t>について、誓約事項の内容に同意し、捕獲器</w:t>
      </w:r>
      <w:r w:rsidR="0063392F" w:rsidRPr="00970D39">
        <w:rPr>
          <w:rFonts w:ascii="ＭＳ 明朝" w:eastAsia="ＭＳ 明朝" w:hAnsi="ＭＳ 明朝" w:cs="ＭＳv." w:hint="eastAsia"/>
          <w:sz w:val="22"/>
          <w:szCs w:val="22"/>
        </w:rPr>
        <w:t>貸出申請書兼誓約書を提出いたします。</w:t>
      </w:r>
    </w:p>
    <w:p w14:paraId="15BD288B" w14:textId="77777777" w:rsidR="0063392F" w:rsidRPr="00304DF4" w:rsidRDefault="0063392F" w:rsidP="0063392F">
      <w:pPr>
        <w:pStyle w:val="Default"/>
        <w:snapToGrid w:val="0"/>
        <w:spacing w:line="140" w:lineRule="atLeast"/>
        <w:rPr>
          <w:rFonts w:ascii="ＭＳ 明朝" w:eastAsia="ＭＳ 明朝" w:hAnsi="ＭＳ 明朝" w:cs="ＭＳv.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461"/>
      </w:tblGrid>
      <w:tr w:rsidR="0063392F" w:rsidRPr="00970D39" w14:paraId="7BDD4E20" w14:textId="77777777" w:rsidTr="00366E66">
        <w:trPr>
          <w:trHeight w:val="545"/>
        </w:trPr>
        <w:tc>
          <w:tcPr>
            <w:tcW w:w="2163" w:type="dxa"/>
            <w:vAlign w:val="center"/>
          </w:tcPr>
          <w:p w14:paraId="14C90EC7" w14:textId="77777777" w:rsidR="0063392F" w:rsidRPr="00970D39" w:rsidRDefault="000B475E" w:rsidP="00D07593">
            <w:pPr>
              <w:adjustRightInd w:val="0"/>
              <w:snapToGrid w:val="0"/>
              <w:spacing w:line="140" w:lineRule="atLeast"/>
              <w:jc w:val="left"/>
            </w:pPr>
            <w:r w:rsidRPr="00970D39">
              <w:rPr>
                <w:rFonts w:hint="eastAsia"/>
              </w:rPr>
              <w:t>捕獲</w:t>
            </w:r>
            <w:r w:rsidR="0063392F" w:rsidRPr="00970D39">
              <w:rPr>
                <w:rFonts w:hint="eastAsia"/>
              </w:rPr>
              <w:t>予定数</w:t>
            </w:r>
          </w:p>
        </w:tc>
        <w:tc>
          <w:tcPr>
            <w:tcW w:w="6897" w:type="dxa"/>
            <w:vAlign w:val="center"/>
          </w:tcPr>
          <w:p w14:paraId="00489734" w14:textId="77777777" w:rsidR="0063392F" w:rsidRPr="00970D39" w:rsidRDefault="0063392F" w:rsidP="00D07593">
            <w:pPr>
              <w:adjustRightInd w:val="0"/>
              <w:snapToGrid w:val="0"/>
              <w:spacing w:line="140" w:lineRule="atLeast"/>
              <w:jc w:val="left"/>
            </w:pPr>
            <w:r w:rsidRPr="00970D39">
              <w:rPr>
                <w:rFonts w:hint="eastAsia"/>
              </w:rPr>
              <w:t xml:space="preserve">　　　　　　　　　　　　　　匹</w:t>
            </w:r>
          </w:p>
        </w:tc>
      </w:tr>
      <w:tr w:rsidR="0063392F" w:rsidRPr="00970D39" w14:paraId="4C532FF8" w14:textId="77777777" w:rsidTr="00366E66">
        <w:trPr>
          <w:trHeight w:val="463"/>
        </w:trPr>
        <w:tc>
          <w:tcPr>
            <w:tcW w:w="2163" w:type="dxa"/>
            <w:vAlign w:val="center"/>
          </w:tcPr>
          <w:p w14:paraId="740B1038" w14:textId="77777777" w:rsidR="0063392F" w:rsidRPr="00970D39" w:rsidRDefault="0063392F" w:rsidP="00D07593">
            <w:pPr>
              <w:adjustRightInd w:val="0"/>
              <w:snapToGrid w:val="0"/>
              <w:spacing w:line="140" w:lineRule="atLeast"/>
              <w:jc w:val="left"/>
            </w:pPr>
            <w:r w:rsidRPr="00970D39">
              <w:rPr>
                <w:rFonts w:hint="eastAsia"/>
              </w:rPr>
              <w:t>設置場所</w:t>
            </w:r>
          </w:p>
        </w:tc>
        <w:tc>
          <w:tcPr>
            <w:tcW w:w="6897" w:type="dxa"/>
            <w:vAlign w:val="center"/>
          </w:tcPr>
          <w:p w14:paraId="677A2077" w14:textId="46EF29FD" w:rsidR="0063392F" w:rsidRPr="00970D39" w:rsidRDefault="00304DF4" w:rsidP="00D07593">
            <w:pPr>
              <w:adjustRightInd w:val="0"/>
              <w:snapToGrid w:val="0"/>
              <w:spacing w:line="140" w:lineRule="atLeast"/>
              <w:jc w:val="left"/>
            </w:pPr>
            <w:r>
              <w:rPr>
                <w:rFonts w:hint="eastAsia"/>
              </w:rPr>
              <w:t>御代田町</w:t>
            </w:r>
          </w:p>
          <w:p w14:paraId="533C5344" w14:textId="77777777" w:rsidR="0063392F" w:rsidRPr="00970D39" w:rsidRDefault="0063392F" w:rsidP="00D07593">
            <w:pPr>
              <w:adjustRightInd w:val="0"/>
              <w:snapToGrid w:val="0"/>
              <w:spacing w:line="140" w:lineRule="atLeast"/>
              <w:jc w:val="left"/>
              <w:rPr>
                <w:rFonts w:hint="eastAsia"/>
              </w:rPr>
            </w:pPr>
          </w:p>
        </w:tc>
      </w:tr>
      <w:tr w:rsidR="0063392F" w:rsidRPr="00970D39" w14:paraId="66D0370E" w14:textId="77777777" w:rsidTr="00366E66">
        <w:trPr>
          <w:trHeight w:val="467"/>
        </w:trPr>
        <w:tc>
          <w:tcPr>
            <w:tcW w:w="2163" w:type="dxa"/>
            <w:vAlign w:val="center"/>
          </w:tcPr>
          <w:p w14:paraId="2E6415E3" w14:textId="77777777" w:rsidR="0063392F" w:rsidRPr="00970D39" w:rsidRDefault="000B475E" w:rsidP="00D07593">
            <w:pPr>
              <w:adjustRightInd w:val="0"/>
              <w:snapToGrid w:val="0"/>
              <w:spacing w:line="140" w:lineRule="atLeast"/>
              <w:jc w:val="left"/>
            </w:pPr>
            <w:r w:rsidRPr="00970D39">
              <w:rPr>
                <w:rFonts w:hint="eastAsia"/>
              </w:rPr>
              <w:t>捕獲器</w:t>
            </w:r>
            <w:r w:rsidR="0063392F" w:rsidRPr="00970D39">
              <w:rPr>
                <w:rFonts w:hint="eastAsia"/>
              </w:rPr>
              <w:t>借用期間</w:t>
            </w:r>
          </w:p>
        </w:tc>
        <w:tc>
          <w:tcPr>
            <w:tcW w:w="6897" w:type="dxa"/>
            <w:vAlign w:val="center"/>
          </w:tcPr>
          <w:p w14:paraId="50A8624E" w14:textId="333AED68" w:rsidR="0063392F" w:rsidRPr="00970D39" w:rsidRDefault="0063392F" w:rsidP="00D07593">
            <w:pPr>
              <w:adjustRightInd w:val="0"/>
              <w:snapToGrid w:val="0"/>
              <w:spacing w:line="140" w:lineRule="atLeast"/>
              <w:jc w:val="center"/>
            </w:pPr>
            <w:r w:rsidRPr="00970D39">
              <w:rPr>
                <w:rFonts w:hint="eastAsia"/>
              </w:rPr>
              <w:t xml:space="preserve">　　</w:t>
            </w:r>
            <w:r w:rsidR="00B34BC2">
              <w:rPr>
                <w:rFonts w:hint="eastAsia"/>
              </w:rPr>
              <w:t xml:space="preserve">　</w:t>
            </w:r>
            <w:r w:rsidRPr="00970D39">
              <w:rPr>
                <w:rFonts w:hint="eastAsia"/>
              </w:rPr>
              <w:t>年　　　月　　　日　～</w:t>
            </w:r>
            <w:r w:rsidR="00304DF4">
              <w:rPr>
                <w:rFonts w:hint="eastAsia"/>
              </w:rPr>
              <w:t xml:space="preserve">　</w:t>
            </w:r>
            <w:r w:rsidRPr="00970D39">
              <w:rPr>
                <w:rFonts w:hint="eastAsia"/>
              </w:rPr>
              <w:t xml:space="preserve">　　　年　　　月　　　日</w:t>
            </w:r>
          </w:p>
        </w:tc>
      </w:tr>
      <w:tr w:rsidR="0063392F" w:rsidRPr="00970D39" w14:paraId="20B70B94" w14:textId="77777777" w:rsidTr="00366E66">
        <w:trPr>
          <w:trHeight w:val="575"/>
        </w:trPr>
        <w:tc>
          <w:tcPr>
            <w:tcW w:w="2163" w:type="dxa"/>
            <w:vAlign w:val="center"/>
          </w:tcPr>
          <w:p w14:paraId="5CDD036E" w14:textId="77777777" w:rsidR="0063392F" w:rsidRPr="00970D39" w:rsidRDefault="000B475E" w:rsidP="00D07593">
            <w:pPr>
              <w:widowControl/>
              <w:adjustRightInd w:val="0"/>
              <w:snapToGrid w:val="0"/>
              <w:spacing w:line="140" w:lineRule="atLeast"/>
              <w:jc w:val="left"/>
            </w:pPr>
            <w:r w:rsidRPr="00970D39">
              <w:rPr>
                <w:rFonts w:hint="eastAsia"/>
              </w:rPr>
              <w:t>捕獲器</w:t>
            </w:r>
            <w:r w:rsidR="0063392F" w:rsidRPr="00970D39">
              <w:rPr>
                <w:rFonts w:hint="eastAsia"/>
              </w:rPr>
              <w:t>借用理由</w:t>
            </w:r>
          </w:p>
        </w:tc>
        <w:tc>
          <w:tcPr>
            <w:tcW w:w="6897" w:type="dxa"/>
            <w:vAlign w:val="center"/>
          </w:tcPr>
          <w:p w14:paraId="25D969A8" w14:textId="77777777" w:rsidR="0063392F" w:rsidRPr="00970D39" w:rsidRDefault="0063392F" w:rsidP="00304DF4">
            <w:pPr>
              <w:adjustRightInd w:val="0"/>
              <w:snapToGrid w:val="0"/>
              <w:spacing w:line="140" w:lineRule="atLeast"/>
              <w:ind w:firstLineChars="200" w:firstLine="453"/>
              <w:jc w:val="left"/>
            </w:pPr>
            <w:r w:rsidRPr="00970D39">
              <w:rPr>
                <w:rFonts w:hint="eastAsia"/>
              </w:rPr>
              <w:t>１．不妊去勢手術　　　　　　２．傷病等の治療</w:t>
            </w:r>
          </w:p>
        </w:tc>
      </w:tr>
    </w:tbl>
    <w:p w14:paraId="2943F36D" w14:textId="77777777" w:rsidR="0063392F" w:rsidRPr="00970D39" w:rsidRDefault="0063392F" w:rsidP="0063392F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.."/>
          <w:color w:val="000000"/>
        </w:rPr>
      </w:pPr>
    </w:p>
    <w:p w14:paraId="2EDE5B17" w14:textId="77777777" w:rsidR="005357BF" w:rsidRPr="00970D39" w:rsidRDefault="005357BF" w:rsidP="005357BF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【誓約事項】　　（□に☑を記入し、同意を確認）</w:t>
      </w:r>
    </w:p>
    <w:p w14:paraId="23594791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捕獲器を「捕獲器</w:t>
      </w:r>
      <w:r w:rsidR="005357BF" w:rsidRPr="00970D39">
        <w:rPr>
          <w:rFonts w:cs="ＭＳv." w:hint="eastAsia"/>
          <w:color w:val="000000"/>
        </w:rPr>
        <w:t>借用理由」の目的以外で使用しないこと。</w:t>
      </w:r>
    </w:p>
    <w:p w14:paraId="331B40B8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</w:t>
      </w:r>
      <w:r w:rsidR="005357BF" w:rsidRPr="00970D39">
        <w:rPr>
          <w:rFonts w:cs="ＭＳv." w:hint="eastAsia"/>
          <w:color w:val="000000"/>
        </w:rPr>
        <w:t>の設置に関しては、土地所有者等の承諾を得ること。</w:t>
      </w:r>
    </w:p>
    <w:p w14:paraId="378EB1C7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</w:t>
      </w:r>
      <w:r w:rsidR="005357BF" w:rsidRPr="00970D39">
        <w:rPr>
          <w:rFonts w:cs="ＭＳv." w:hint="eastAsia"/>
          <w:color w:val="000000"/>
        </w:rPr>
        <w:t>の譲渡、転貸はしないこと。</w:t>
      </w:r>
    </w:p>
    <w:p w14:paraId="7846FE73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</w:t>
      </w:r>
      <w:r w:rsidR="005357BF" w:rsidRPr="00970D39">
        <w:rPr>
          <w:rFonts w:cs="ＭＳv." w:hint="eastAsia"/>
          <w:color w:val="000000"/>
        </w:rPr>
        <w:t>の紛失</w:t>
      </w:r>
      <w:r w:rsidR="005357BF" w:rsidRPr="00970D39">
        <w:rPr>
          <w:rFonts w:cs="ＭＳv."/>
          <w:color w:val="000000"/>
        </w:rPr>
        <w:t>、形状変更、破損及び汚損等があったときは、</w:t>
      </w:r>
      <w:r w:rsidR="005357BF" w:rsidRPr="00970D39">
        <w:rPr>
          <w:rFonts w:cs="ＭＳv." w:hint="eastAsia"/>
          <w:color w:val="000000"/>
        </w:rPr>
        <w:t>申請者の責任において</w:t>
      </w:r>
      <w:r w:rsidR="005357BF" w:rsidRPr="00970D39">
        <w:rPr>
          <w:rFonts w:cs="ＭＳv."/>
          <w:color w:val="000000"/>
        </w:rPr>
        <w:t>修理</w:t>
      </w:r>
      <w:r w:rsidR="005357BF" w:rsidRPr="00970D39">
        <w:rPr>
          <w:rFonts w:cs="ＭＳv." w:hint="eastAsia"/>
          <w:color w:val="000000"/>
        </w:rPr>
        <w:t>もしくは</w:t>
      </w:r>
      <w:r w:rsidR="005357BF" w:rsidRPr="00970D39">
        <w:rPr>
          <w:rFonts w:cs="ＭＳv."/>
          <w:color w:val="000000"/>
        </w:rPr>
        <w:t>弁償</w:t>
      </w:r>
      <w:r w:rsidR="005357BF" w:rsidRPr="00970D39">
        <w:rPr>
          <w:rFonts w:cs="ＭＳv." w:hint="eastAsia"/>
          <w:color w:val="000000"/>
        </w:rPr>
        <w:t>すること。</w:t>
      </w:r>
    </w:p>
    <w:p w14:paraId="569C75D7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</w:t>
      </w:r>
      <w:r w:rsidR="005357BF" w:rsidRPr="00970D39">
        <w:rPr>
          <w:rFonts w:cs="ＭＳv." w:hint="eastAsia"/>
          <w:color w:val="000000"/>
        </w:rPr>
        <w:t>に起因</w:t>
      </w:r>
      <w:r w:rsidR="00C36533" w:rsidRPr="00970D39">
        <w:rPr>
          <w:rFonts w:cs="ＭＳv." w:hint="eastAsia"/>
          <w:color w:val="000000"/>
        </w:rPr>
        <w:t>する苦情、怪我、</w:t>
      </w:r>
      <w:r w:rsidR="00623959" w:rsidRPr="00970D39">
        <w:rPr>
          <w:rFonts w:cs="ＭＳv." w:hint="eastAsia"/>
          <w:color w:val="000000"/>
        </w:rPr>
        <w:t>事故等については、申請者が責任を負うこと。</w:t>
      </w:r>
    </w:p>
    <w:p w14:paraId="4B61A0E1" w14:textId="77777777" w:rsidR="005357BF" w:rsidRPr="00970D39" w:rsidRDefault="000B475E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捕獲器</w:t>
      </w:r>
      <w:r w:rsidR="00623959" w:rsidRPr="00970D39">
        <w:rPr>
          <w:rFonts w:cs="ＭＳv." w:hint="eastAsia"/>
          <w:color w:val="000000"/>
        </w:rPr>
        <w:t>を設置している間は、１日１回以上捕獲器の中を確認し、猫を捕獲した際には速やかに回収すること。</w:t>
      </w:r>
    </w:p>
    <w:p w14:paraId="7B65C787" w14:textId="34A7DC3C" w:rsidR="005357BF" w:rsidRPr="00970D39" w:rsidRDefault="004F0F01" w:rsidP="005357B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>
        <w:rPr>
          <w:rFonts w:cs="ＭＳv." w:hint="eastAsia"/>
          <w:color w:val="000000"/>
        </w:rPr>
        <w:t>借用</w:t>
      </w:r>
      <w:r w:rsidR="005357BF" w:rsidRPr="00970D39">
        <w:rPr>
          <w:rFonts w:cs="ＭＳv." w:hint="eastAsia"/>
          <w:color w:val="000000"/>
        </w:rPr>
        <w:t>期間は、原則として、貸出日を含めて</w:t>
      </w:r>
      <w:r w:rsidR="00304DF4">
        <w:rPr>
          <w:rFonts w:cs="ＭＳv." w:hint="eastAsia"/>
          <w:color w:val="000000"/>
        </w:rPr>
        <w:t>14</w:t>
      </w:r>
      <w:r w:rsidR="005357BF" w:rsidRPr="00970D39">
        <w:rPr>
          <w:rFonts w:cs="ＭＳv." w:hint="eastAsia"/>
          <w:color w:val="000000"/>
        </w:rPr>
        <w:t>日以内とし、洗浄して返却すること。</w:t>
      </w:r>
    </w:p>
    <w:p w14:paraId="0AA4868C" w14:textId="77777777" w:rsidR="005357BF" w:rsidRPr="00304DF4" w:rsidRDefault="005357BF" w:rsidP="005357BF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</w:p>
    <w:p w14:paraId="64CA701D" w14:textId="3A117858" w:rsidR="0063392F" w:rsidRPr="00970D39" w:rsidRDefault="0063392F" w:rsidP="0063392F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 w:rsidRPr="00970D39">
        <w:rPr>
          <w:rFonts w:cs="ＭＳv." w:hint="eastAsia"/>
          <w:color w:val="000000"/>
        </w:rPr>
        <w:t>・・・・・・・・・・</w:t>
      </w:r>
      <w:r w:rsidR="00304DF4">
        <w:rPr>
          <w:rFonts w:cs="ＭＳv." w:hint="eastAsia"/>
          <w:color w:val="000000"/>
        </w:rPr>
        <w:t>・・・・（以下、町記入欄）</w:t>
      </w:r>
      <w:r w:rsidR="00304DF4" w:rsidRPr="00970D39">
        <w:rPr>
          <w:rFonts w:cs="ＭＳv." w:hint="eastAsia"/>
          <w:color w:val="000000"/>
        </w:rPr>
        <w:t>・・・・・・・・・・</w:t>
      </w:r>
      <w:r w:rsidR="00304DF4">
        <w:rPr>
          <w:rFonts w:cs="ＭＳv." w:hint="eastAsia"/>
          <w:color w:val="000000"/>
        </w:rPr>
        <w:t>・・・・</w:t>
      </w:r>
    </w:p>
    <w:p w14:paraId="453BFEC6" w14:textId="7FD64F29" w:rsidR="0063392F" w:rsidRPr="00970D39" w:rsidRDefault="00304DF4" w:rsidP="00304DF4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>
        <w:rPr>
          <w:rFonts w:cs="ＭＳv." w:hint="eastAsia"/>
          <w:color w:val="000000"/>
        </w:rPr>
        <w:t>○</w:t>
      </w:r>
      <w:r w:rsidR="0063392F" w:rsidRPr="00970D39">
        <w:rPr>
          <w:rFonts w:cs="ＭＳv." w:hint="eastAsia"/>
          <w:color w:val="000000"/>
        </w:rPr>
        <w:t>貸出時確認事項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63392F" w:rsidRPr="00970D39" w14:paraId="704E6452" w14:textId="77777777" w:rsidTr="00304DF4">
        <w:trPr>
          <w:trHeight w:val="307"/>
        </w:trPr>
        <w:tc>
          <w:tcPr>
            <w:tcW w:w="2552" w:type="dxa"/>
            <w:vAlign w:val="center"/>
          </w:tcPr>
          <w:p w14:paraId="29A9BD89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申請者の本人確認</w:t>
            </w:r>
          </w:p>
        </w:tc>
        <w:tc>
          <w:tcPr>
            <w:tcW w:w="5947" w:type="dxa"/>
            <w:vAlign w:val="center"/>
          </w:tcPr>
          <w:p w14:paraId="6FD8EECF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運転免許証 ・ ﾏｲﾅﾝﾊﾞｰｶｰﾄﾞ ・ その他（　　　　　　　　　　　　　　）</w:t>
            </w:r>
          </w:p>
        </w:tc>
      </w:tr>
      <w:tr w:rsidR="007D6E07" w:rsidRPr="00970D39" w14:paraId="587BE7EC" w14:textId="77777777" w:rsidTr="00304DF4">
        <w:trPr>
          <w:trHeight w:val="277"/>
        </w:trPr>
        <w:tc>
          <w:tcPr>
            <w:tcW w:w="2552" w:type="dxa"/>
            <w:vAlign w:val="center"/>
          </w:tcPr>
          <w:p w14:paraId="0A6B9800" w14:textId="77777777" w:rsidR="007D6E07" w:rsidRPr="00970D39" w:rsidRDefault="007D6E07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申請者が町外の場合、必要とする理由</w:t>
            </w:r>
          </w:p>
        </w:tc>
        <w:tc>
          <w:tcPr>
            <w:tcW w:w="5947" w:type="dxa"/>
            <w:vAlign w:val="center"/>
          </w:tcPr>
          <w:p w14:paraId="5CB2F55D" w14:textId="77777777" w:rsidR="007D6E07" w:rsidRPr="00970D39" w:rsidRDefault="007D6E07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</w:p>
        </w:tc>
      </w:tr>
      <w:tr w:rsidR="007D6E07" w:rsidRPr="00970D39" w14:paraId="5253B002" w14:textId="77777777" w:rsidTr="00304DF4">
        <w:trPr>
          <w:trHeight w:val="263"/>
        </w:trPr>
        <w:tc>
          <w:tcPr>
            <w:tcW w:w="2552" w:type="dxa"/>
            <w:vAlign w:val="center"/>
          </w:tcPr>
          <w:p w14:paraId="247D1B3C" w14:textId="77777777" w:rsidR="007D6E07" w:rsidRPr="00970D39" w:rsidRDefault="007D6E07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担当者（貸出者）</w:t>
            </w:r>
          </w:p>
        </w:tc>
        <w:tc>
          <w:tcPr>
            <w:tcW w:w="5947" w:type="dxa"/>
            <w:vAlign w:val="center"/>
          </w:tcPr>
          <w:p w14:paraId="6E8A7FBF" w14:textId="77777777" w:rsidR="007D6E07" w:rsidRPr="00970D39" w:rsidRDefault="007D6E07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</w:p>
        </w:tc>
      </w:tr>
    </w:tbl>
    <w:p w14:paraId="14A3B84F" w14:textId="48FD712A" w:rsidR="0063392F" w:rsidRPr="00970D39" w:rsidRDefault="00304DF4" w:rsidP="00304DF4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cs="ＭＳv."/>
          <w:color w:val="000000"/>
        </w:rPr>
      </w:pPr>
      <w:r>
        <w:rPr>
          <w:rFonts w:cs="ＭＳv." w:hint="eastAsia"/>
          <w:color w:val="000000"/>
        </w:rPr>
        <w:t>○</w:t>
      </w:r>
      <w:r w:rsidR="0063392F" w:rsidRPr="00970D39">
        <w:rPr>
          <w:rFonts w:cs="ＭＳv." w:hint="eastAsia"/>
          <w:color w:val="000000"/>
        </w:rPr>
        <w:t>返却時確認事項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63392F" w:rsidRPr="00970D39" w14:paraId="43737600" w14:textId="77777777" w:rsidTr="004F0F01">
        <w:trPr>
          <w:trHeight w:val="223"/>
        </w:trPr>
        <w:tc>
          <w:tcPr>
            <w:tcW w:w="2552" w:type="dxa"/>
            <w:vAlign w:val="center"/>
          </w:tcPr>
          <w:p w14:paraId="67E25968" w14:textId="77777777" w:rsidR="0063392F" w:rsidRPr="00970D39" w:rsidRDefault="000B475E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捕獲</w:t>
            </w:r>
            <w:r w:rsidR="0063392F" w:rsidRPr="00970D39">
              <w:rPr>
                <w:rFonts w:cs="ＭＳv." w:hint="eastAsia"/>
                <w:color w:val="000000"/>
              </w:rPr>
              <w:t>数</w:t>
            </w:r>
          </w:p>
        </w:tc>
        <w:tc>
          <w:tcPr>
            <w:tcW w:w="5947" w:type="dxa"/>
            <w:vAlign w:val="center"/>
          </w:tcPr>
          <w:p w14:paraId="718CD926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 xml:space="preserve">　　　　　　　　匹</w:t>
            </w:r>
          </w:p>
        </w:tc>
      </w:tr>
      <w:tr w:rsidR="0063392F" w:rsidRPr="00970D39" w14:paraId="5AE3509C" w14:textId="77777777" w:rsidTr="004F0F01">
        <w:trPr>
          <w:trHeight w:val="213"/>
        </w:trPr>
        <w:tc>
          <w:tcPr>
            <w:tcW w:w="2552" w:type="dxa"/>
            <w:vAlign w:val="center"/>
          </w:tcPr>
          <w:p w14:paraId="3F82A6C1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破損等の有無</w:t>
            </w:r>
          </w:p>
        </w:tc>
        <w:tc>
          <w:tcPr>
            <w:tcW w:w="5947" w:type="dxa"/>
            <w:vAlign w:val="center"/>
          </w:tcPr>
          <w:p w14:paraId="12442244" w14:textId="6B7F0DB5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27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有（　　　　　　　　　　　　　　　）・　無</w:t>
            </w:r>
          </w:p>
        </w:tc>
      </w:tr>
      <w:tr w:rsidR="0063392F" w:rsidRPr="00970D39" w14:paraId="38707461" w14:textId="77777777" w:rsidTr="004F0F01">
        <w:trPr>
          <w:trHeight w:val="203"/>
        </w:trPr>
        <w:tc>
          <w:tcPr>
            <w:tcW w:w="2552" w:type="dxa"/>
            <w:vAlign w:val="center"/>
          </w:tcPr>
          <w:p w14:paraId="5D985C91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洗浄の有無</w:t>
            </w:r>
          </w:p>
        </w:tc>
        <w:tc>
          <w:tcPr>
            <w:tcW w:w="5947" w:type="dxa"/>
            <w:vAlign w:val="center"/>
          </w:tcPr>
          <w:p w14:paraId="39241618" w14:textId="5C0323A1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27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有　・　無　（無の場合、洗浄</w:t>
            </w:r>
            <w:r w:rsidR="004F0F01">
              <w:rPr>
                <w:rFonts w:cs="ＭＳv." w:hint="eastAsia"/>
                <w:color w:val="000000"/>
              </w:rPr>
              <w:t>して</w:t>
            </w:r>
            <w:r w:rsidRPr="00970D39">
              <w:rPr>
                <w:rFonts w:cs="ＭＳv." w:hint="eastAsia"/>
                <w:color w:val="000000"/>
              </w:rPr>
              <w:t>返却いただく）</w:t>
            </w:r>
          </w:p>
        </w:tc>
      </w:tr>
      <w:tr w:rsidR="0063392F" w:rsidRPr="00970D39" w14:paraId="6A6020BB" w14:textId="77777777" w:rsidTr="004F0F01">
        <w:trPr>
          <w:trHeight w:val="70"/>
        </w:trPr>
        <w:tc>
          <w:tcPr>
            <w:tcW w:w="2552" w:type="dxa"/>
            <w:vAlign w:val="center"/>
          </w:tcPr>
          <w:p w14:paraId="4D2D8906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cs="ＭＳv." w:hint="eastAsia"/>
                <w:color w:val="000000"/>
              </w:rPr>
              <w:t>返却日</w:t>
            </w:r>
          </w:p>
        </w:tc>
        <w:tc>
          <w:tcPr>
            <w:tcW w:w="5947" w:type="dxa"/>
            <w:vAlign w:val="center"/>
          </w:tcPr>
          <w:p w14:paraId="66EE9893" w14:textId="77777777" w:rsidR="0063392F" w:rsidRPr="00970D39" w:rsidRDefault="0063392F" w:rsidP="00D0759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cs="ＭＳv."/>
                <w:color w:val="000000"/>
              </w:rPr>
            </w:pPr>
            <w:r w:rsidRPr="00970D39"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04D4A444" w14:textId="77777777" w:rsidR="00576663" w:rsidRPr="00970D39" w:rsidRDefault="00576663">
      <w:pPr>
        <w:rPr>
          <w:rFonts w:hint="eastAsia"/>
        </w:rPr>
      </w:pPr>
    </w:p>
    <w:sectPr w:rsidR="00576663" w:rsidRPr="00970D39" w:rsidSect="004F0F01">
      <w:footerReference w:type="default" r:id="rId7"/>
      <w:pgSz w:w="11906" w:h="16838" w:code="9"/>
      <w:pgMar w:top="1701" w:right="1701" w:bottom="1418" w:left="1701" w:header="851" w:footer="680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57B2" w14:textId="77777777" w:rsidR="004813B2" w:rsidRDefault="005357BF">
      <w:r>
        <w:separator/>
      </w:r>
    </w:p>
  </w:endnote>
  <w:endnote w:type="continuationSeparator" w:id="0">
    <w:p w14:paraId="08AE2EDD" w14:textId="77777777" w:rsidR="004813B2" w:rsidRDefault="0053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v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v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B732" w14:textId="77777777" w:rsidR="00B34BC2" w:rsidRDefault="00B34BC2" w:rsidP="009D385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7E16" w14:textId="77777777" w:rsidR="004813B2" w:rsidRDefault="005357BF">
      <w:r>
        <w:separator/>
      </w:r>
    </w:p>
  </w:footnote>
  <w:footnote w:type="continuationSeparator" w:id="0">
    <w:p w14:paraId="18F2FE20" w14:textId="77777777" w:rsidR="004813B2" w:rsidRDefault="0053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E55D7"/>
    <w:multiLevelType w:val="hybridMultilevel"/>
    <w:tmpl w:val="51F2075C"/>
    <w:lvl w:ilvl="0" w:tplc="03FAE75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v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513B9"/>
    <w:multiLevelType w:val="hybridMultilevel"/>
    <w:tmpl w:val="F1C237A4"/>
    <w:lvl w:ilvl="0" w:tplc="F18C4EBC">
      <w:start w:val="3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437558">
    <w:abstractNumId w:val="0"/>
  </w:num>
  <w:num w:numId="2" w16cid:durableId="31700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2F"/>
    <w:rsid w:val="000B475E"/>
    <w:rsid w:val="00102AAF"/>
    <w:rsid w:val="00304DF4"/>
    <w:rsid w:val="00366E66"/>
    <w:rsid w:val="004813B2"/>
    <w:rsid w:val="004F0F01"/>
    <w:rsid w:val="005357BF"/>
    <w:rsid w:val="00576663"/>
    <w:rsid w:val="005976EC"/>
    <w:rsid w:val="00623959"/>
    <w:rsid w:val="0063392F"/>
    <w:rsid w:val="007D6E07"/>
    <w:rsid w:val="008210CF"/>
    <w:rsid w:val="00970D39"/>
    <w:rsid w:val="00A05A4C"/>
    <w:rsid w:val="00B34BC2"/>
    <w:rsid w:val="00C01135"/>
    <w:rsid w:val="00C36533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FEB1E"/>
  <w15:chartTrackingRefBased/>
  <w15:docId w15:val="{D362C089-586F-4174-AF2B-8F2D9B5F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2F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392F"/>
    <w:rPr>
      <w:rFonts w:ascii="ＭＳ 明朝" w:eastAsia="ＭＳ 明朝" w:hAnsi="ＭＳ 明朝" w:cs="Times New Roman"/>
      <w:kern w:val="0"/>
      <w:sz w:val="22"/>
    </w:rPr>
  </w:style>
  <w:style w:type="table" w:styleId="a5">
    <w:name w:val="Table Grid"/>
    <w:basedOn w:val="a1"/>
    <w:uiPriority w:val="59"/>
    <w:rsid w:val="0063392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2F"/>
    <w:pPr>
      <w:ind w:leftChars="400" w:left="840"/>
    </w:pPr>
  </w:style>
  <w:style w:type="paragraph" w:customStyle="1" w:styleId="Default">
    <w:name w:val="Default"/>
    <w:rsid w:val="0063392F"/>
    <w:pPr>
      <w:widowControl w:val="0"/>
      <w:autoSpaceDE w:val="0"/>
      <w:autoSpaceDN w:val="0"/>
      <w:adjustRightInd w:val="0"/>
    </w:pPr>
    <w:rPr>
      <w:rFonts w:ascii="ＭＳv..." w:eastAsia="ＭＳv..." w:cs="ＭＳv...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5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7BF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LG20020</dc:creator>
  <cp:keywords/>
  <dc:description/>
  <cp:lastModifiedBy>中山敦人</cp:lastModifiedBy>
  <cp:revision>9</cp:revision>
  <cp:lastPrinted>2024-12-05T01:10:00Z</cp:lastPrinted>
  <dcterms:created xsi:type="dcterms:W3CDTF">2024-04-18T02:52:00Z</dcterms:created>
  <dcterms:modified xsi:type="dcterms:W3CDTF">2024-12-05T01:10:00Z</dcterms:modified>
</cp:coreProperties>
</file>