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370B" w:rsidRDefault="00C06035" w:rsidP="00C0603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（様式２）　　　　　　　　　　　　　　　　　　　　　　　　</w:t>
      </w:r>
      <w:r w:rsidR="00DE273C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第</w:t>
      </w:r>
      <w:r w:rsidR="00DE273C">
        <w:rPr>
          <w:rFonts w:hint="eastAsia"/>
          <w:kern w:val="0"/>
          <w:sz w:val="24"/>
        </w:rPr>
        <w:t>１</w:t>
      </w:r>
      <w:r w:rsidR="00C1370B">
        <w:rPr>
          <w:rFonts w:hint="eastAsia"/>
          <w:kern w:val="0"/>
          <w:sz w:val="24"/>
        </w:rPr>
        <w:t>回</w:t>
      </w:r>
    </w:p>
    <w:p w:rsidR="00893423" w:rsidRDefault="00893423" w:rsidP="00893423">
      <w:pPr>
        <w:jc w:val="center"/>
        <w:rPr>
          <w:kern w:val="0"/>
          <w:sz w:val="36"/>
          <w:szCs w:val="36"/>
        </w:rPr>
      </w:pPr>
      <w:r w:rsidRPr="0055131C">
        <w:rPr>
          <w:rFonts w:hint="eastAsia"/>
          <w:spacing w:val="540"/>
          <w:kern w:val="0"/>
          <w:sz w:val="36"/>
          <w:szCs w:val="36"/>
          <w:fitText w:val="3240" w:id="1751881472"/>
        </w:rPr>
        <w:t>入札</w:t>
      </w:r>
      <w:r w:rsidRPr="0055131C">
        <w:rPr>
          <w:rFonts w:hint="eastAsia"/>
          <w:kern w:val="0"/>
          <w:sz w:val="36"/>
          <w:szCs w:val="36"/>
          <w:fitText w:val="3240" w:id="1751881472"/>
        </w:rPr>
        <w:t>書</w:t>
      </w:r>
    </w:p>
    <w:p w:rsidR="00AE1DDC" w:rsidRDefault="009C0AD7" w:rsidP="00AE1D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D48C2">
        <w:rPr>
          <w:rFonts w:hint="eastAsia"/>
          <w:sz w:val="24"/>
        </w:rPr>
        <w:t xml:space="preserve">　　</w:t>
      </w:r>
      <w:r w:rsidR="00AE1DD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AE1DD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E1DDC">
        <w:rPr>
          <w:rFonts w:hint="eastAsia"/>
          <w:sz w:val="24"/>
        </w:rPr>
        <w:t>日</w:t>
      </w:r>
    </w:p>
    <w:p w:rsidR="004F1DCD" w:rsidRDefault="004F1DCD" w:rsidP="004F1DCD">
      <w:pPr>
        <w:rPr>
          <w:kern w:val="0"/>
          <w:sz w:val="24"/>
        </w:rPr>
      </w:pPr>
    </w:p>
    <w:p w:rsidR="00AE1DDC" w:rsidRDefault="00B93183" w:rsidP="004F1DC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御代田町長</w:t>
      </w:r>
      <w:r w:rsidR="00AE1DDC">
        <w:rPr>
          <w:rFonts w:hint="eastAsia"/>
          <w:kern w:val="0"/>
          <w:sz w:val="24"/>
        </w:rPr>
        <w:t xml:space="preserve">　</w:t>
      </w:r>
      <w:r w:rsidR="009C0AD7">
        <w:rPr>
          <w:rFonts w:hint="eastAsia"/>
          <w:kern w:val="0"/>
          <w:sz w:val="24"/>
        </w:rPr>
        <w:t>小園　拓志</w:t>
      </w:r>
      <w:r w:rsidR="00AE1DDC">
        <w:rPr>
          <w:rFonts w:hint="eastAsia"/>
          <w:kern w:val="0"/>
          <w:sz w:val="24"/>
        </w:rPr>
        <w:t xml:space="preserve">　</w:t>
      </w:r>
      <w:r w:rsidR="000B25F6">
        <w:rPr>
          <w:rFonts w:hint="eastAsia"/>
          <w:kern w:val="0"/>
          <w:sz w:val="24"/>
        </w:rPr>
        <w:t>様</w:t>
      </w:r>
    </w:p>
    <w:p w:rsidR="00AE1DDC" w:rsidRPr="007F687E" w:rsidRDefault="00AE1DDC" w:rsidP="004F1DCD">
      <w:pPr>
        <w:rPr>
          <w:kern w:val="0"/>
          <w:sz w:val="24"/>
        </w:rPr>
      </w:pPr>
    </w:p>
    <w:p w:rsidR="004F1DCD" w:rsidRDefault="004F1DCD" w:rsidP="0055131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入札は下記物件といたします。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6716"/>
      </w:tblGrid>
      <w:tr w:rsidR="009B0675" w:rsidRPr="00AC51EA" w:rsidTr="00B93183">
        <w:trPr>
          <w:trHeight w:val="513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75" w:rsidRDefault="009B0675" w:rsidP="006D32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  <w:p w:rsidR="002B32B1" w:rsidRPr="00AE428F" w:rsidRDefault="002B32B1" w:rsidP="006D32BD">
            <w:pPr>
              <w:spacing w:beforeLines="50" w:before="18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75" w:rsidRPr="006D32BD" w:rsidRDefault="009B0675" w:rsidP="00C62B16">
            <w:pPr>
              <w:autoSpaceDN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D32BD">
              <w:rPr>
                <w:rFonts w:ascii="ＭＳ 明朝" w:hAnsi="ＭＳ 明朝" w:hint="eastAsia"/>
                <w:sz w:val="24"/>
              </w:rPr>
              <w:t>所在地：</w:t>
            </w:r>
          </w:p>
        </w:tc>
      </w:tr>
      <w:tr w:rsidR="009B0675" w:rsidRPr="00AC51EA" w:rsidTr="00434B64">
        <w:trPr>
          <w:trHeight w:val="521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75" w:rsidRDefault="009B0675" w:rsidP="009B0675">
            <w:pPr>
              <w:spacing w:beforeLines="50" w:before="180"/>
              <w:rPr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75" w:rsidRPr="006D32BD" w:rsidRDefault="009B0675" w:rsidP="009B0675">
            <w:pPr>
              <w:rPr>
                <w:sz w:val="24"/>
              </w:rPr>
            </w:pPr>
            <w:r w:rsidRPr="006D32BD">
              <w:rPr>
                <w:rFonts w:hint="eastAsia"/>
                <w:sz w:val="24"/>
              </w:rPr>
              <w:t>数量（実測面積）：</w:t>
            </w:r>
            <w:r w:rsidR="002B32B1" w:rsidRPr="006D32BD">
              <w:rPr>
                <w:sz w:val="24"/>
              </w:rPr>
              <w:t xml:space="preserve"> </w:t>
            </w:r>
          </w:p>
        </w:tc>
      </w:tr>
    </w:tbl>
    <w:p w:rsidR="004F1DCD" w:rsidRPr="00ED26E5" w:rsidRDefault="004F1DCD" w:rsidP="004F1DCD">
      <w:pPr>
        <w:rPr>
          <w:sz w:val="24"/>
        </w:rPr>
      </w:pPr>
    </w:p>
    <w:p w:rsidR="004F1DCD" w:rsidRDefault="004F1DCD" w:rsidP="005513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入札金額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F1DCD" w:rsidRPr="00AC51EA" w:rsidTr="00AC51EA"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億</w:t>
            </w: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百万</w:t>
            </w: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:rsidR="004F1DCD" w:rsidRPr="00AC51EA" w:rsidRDefault="004F1DCD" w:rsidP="00AC51EA">
            <w:pPr>
              <w:jc w:val="right"/>
              <w:rPr>
                <w:sz w:val="24"/>
              </w:rPr>
            </w:pPr>
            <w:r w:rsidRPr="00AC51EA">
              <w:rPr>
                <w:rFonts w:hint="eastAsia"/>
                <w:sz w:val="24"/>
              </w:rPr>
              <w:t>円</w:t>
            </w:r>
          </w:p>
        </w:tc>
      </w:tr>
    </w:tbl>
    <w:p w:rsidR="004F1DCD" w:rsidRDefault="004F1DCD" w:rsidP="004F1DCD">
      <w:pPr>
        <w:rPr>
          <w:sz w:val="24"/>
        </w:rPr>
      </w:pPr>
    </w:p>
    <w:p w:rsidR="004F1DCD" w:rsidRDefault="004F1DCD" w:rsidP="004F1DCD">
      <w:pPr>
        <w:rPr>
          <w:sz w:val="24"/>
        </w:rPr>
      </w:pPr>
      <w:r>
        <w:rPr>
          <w:rFonts w:hint="eastAsia"/>
          <w:sz w:val="24"/>
        </w:rPr>
        <w:t xml:space="preserve">　ただし、入札注意書及び町有</w:t>
      </w:r>
      <w:r w:rsidR="007D76D5">
        <w:rPr>
          <w:rFonts w:hint="eastAsia"/>
          <w:sz w:val="24"/>
        </w:rPr>
        <w:t>地</w:t>
      </w:r>
      <w:r>
        <w:rPr>
          <w:rFonts w:hint="eastAsia"/>
          <w:sz w:val="24"/>
        </w:rPr>
        <w:t>売買契約書の記載内容を承知のうえ、入札いたします。</w:t>
      </w:r>
    </w:p>
    <w:p w:rsidR="004F1DCD" w:rsidRDefault="004F1DCD" w:rsidP="004F1DCD">
      <w:pPr>
        <w:rPr>
          <w:sz w:val="24"/>
        </w:rPr>
      </w:pPr>
    </w:p>
    <w:p w:rsidR="004F1DCD" w:rsidRDefault="004F1DCD" w:rsidP="004F1DCD">
      <w:pPr>
        <w:rPr>
          <w:sz w:val="24"/>
        </w:rPr>
      </w:pPr>
    </w:p>
    <w:p w:rsidR="004F1DCD" w:rsidRDefault="004F1DCD" w:rsidP="004F1DCD">
      <w:pPr>
        <w:rPr>
          <w:sz w:val="24"/>
        </w:rPr>
      </w:pPr>
      <w:r>
        <w:rPr>
          <w:rFonts w:hint="eastAsia"/>
          <w:sz w:val="24"/>
        </w:rPr>
        <w:t xml:space="preserve">　　入札者　　</w:t>
      </w:r>
      <w:r w:rsidRPr="004F1DCD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4F1DCD" w:rsidRDefault="004F1DCD" w:rsidP="004F1DCD">
      <w:pPr>
        <w:rPr>
          <w:sz w:val="24"/>
        </w:rPr>
      </w:pPr>
    </w:p>
    <w:p w:rsidR="004F1DCD" w:rsidRDefault="004F1DCD" w:rsidP="004F1DCD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4F1DCD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実印</w:t>
      </w:r>
    </w:p>
    <w:p w:rsidR="00F15B16" w:rsidRDefault="00F15B16" w:rsidP="004F1DCD">
      <w:pPr>
        <w:rPr>
          <w:sz w:val="24"/>
        </w:rPr>
      </w:pPr>
    </w:p>
    <w:p w:rsidR="00F15B16" w:rsidRDefault="00F15B16" w:rsidP="004F1DCD">
      <w:pPr>
        <w:rPr>
          <w:sz w:val="24"/>
        </w:rPr>
      </w:pPr>
    </w:p>
    <w:p w:rsidR="00F15B16" w:rsidRDefault="00F15B16" w:rsidP="00F15B16">
      <w:pPr>
        <w:rPr>
          <w:sz w:val="24"/>
        </w:rPr>
      </w:pPr>
      <w:r>
        <w:rPr>
          <w:rFonts w:hint="eastAsia"/>
          <w:sz w:val="24"/>
        </w:rPr>
        <w:t xml:space="preserve">　　代理人　　</w:t>
      </w:r>
      <w:r w:rsidRPr="004F1DCD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F15B16" w:rsidRDefault="00F15B16" w:rsidP="00F15B16">
      <w:pPr>
        <w:rPr>
          <w:sz w:val="24"/>
        </w:rPr>
      </w:pPr>
    </w:p>
    <w:p w:rsidR="00F15B16" w:rsidRDefault="00F15B16" w:rsidP="00F15B16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4F1DCD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印</w:t>
      </w:r>
    </w:p>
    <w:p w:rsidR="00F15B16" w:rsidRDefault="00F15B16" w:rsidP="004F1DCD">
      <w:pPr>
        <w:rPr>
          <w:sz w:val="24"/>
        </w:rPr>
      </w:pPr>
    </w:p>
    <w:p w:rsidR="00F15B16" w:rsidRDefault="00F15B16" w:rsidP="004F1DCD">
      <w:pPr>
        <w:rPr>
          <w:sz w:val="24"/>
        </w:rPr>
      </w:pPr>
    </w:p>
    <w:p w:rsidR="00F15B16" w:rsidRDefault="00F15B16" w:rsidP="00F15B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（注１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入札者本人による入札の場合は、入札者の住所、氏名を記入押印（登録印）してください。</w:t>
      </w:r>
    </w:p>
    <w:p w:rsidR="00F15B16" w:rsidRDefault="00F15B16" w:rsidP="00F15B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（注２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代理人による入札の場合は、入札者の住所氏名を記入し、その下に代理人の住所氏名を記入押印してください。</w:t>
      </w:r>
    </w:p>
    <w:p w:rsidR="00F15B16" w:rsidRDefault="00F15B16" w:rsidP="00F15B1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（注３）金額の桁違いや書き違いのないよう十分注意し、記入金額の先頭に￥を記入してください。</w:t>
      </w:r>
    </w:p>
    <w:p w:rsidR="00010704" w:rsidRPr="00010704" w:rsidRDefault="00010704" w:rsidP="009B0675">
      <w:pPr>
        <w:rPr>
          <w:sz w:val="24"/>
        </w:rPr>
      </w:pPr>
    </w:p>
    <w:sectPr w:rsidR="00010704" w:rsidRPr="00010704" w:rsidSect="0098485D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0880" w:rsidRDefault="00480880" w:rsidP="00A732F9">
      <w:r>
        <w:separator/>
      </w:r>
    </w:p>
  </w:endnote>
  <w:endnote w:type="continuationSeparator" w:id="0">
    <w:p w:rsidR="00480880" w:rsidRDefault="00480880" w:rsidP="00A7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0880" w:rsidRDefault="00480880" w:rsidP="00A732F9">
      <w:r>
        <w:separator/>
      </w:r>
    </w:p>
  </w:footnote>
  <w:footnote w:type="continuationSeparator" w:id="0">
    <w:p w:rsidR="00480880" w:rsidRDefault="00480880" w:rsidP="00A73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23"/>
    <w:rsid w:val="000047AF"/>
    <w:rsid w:val="00010704"/>
    <w:rsid w:val="000B25F6"/>
    <w:rsid w:val="000D4806"/>
    <w:rsid w:val="001069BE"/>
    <w:rsid w:val="00123449"/>
    <w:rsid w:val="0013571D"/>
    <w:rsid w:val="00141EF4"/>
    <w:rsid w:val="001460C5"/>
    <w:rsid w:val="001771F5"/>
    <w:rsid w:val="001D1388"/>
    <w:rsid w:val="002B32B1"/>
    <w:rsid w:val="002D7393"/>
    <w:rsid w:val="002E5B39"/>
    <w:rsid w:val="002F6FA2"/>
    <w:rsid w:val="00434B64"/>
    <w:rsid w:val="00480880"/>
    <w:rsid w:val="004F1DCD"/>
    <w:rsid w:val="00531832"/>
    <w:rsid w:val="0055131C"/>
    <w:rsid w:val="00554550"/>
    <w:rsid w:val="00695B26"/>
    <w:rsid w:val="006D32BD"/>
    <w:rsid w:val="006D5716"/>
    <w:rsid w:val="007D76D5"/>
    <w:rsid w:val="007E4D73"/>
    <w:rsid w:val="007F687E"/>
    <w:rsid w:val="00805998"/>
    <w:rsid w:val="00842797"/>
    <w:rsid w:val="00893423"/>
    <w:rsid w:val="008C6C42"/>
    <w:rsid w:val="008F5159"/>
    <w:rsid w:val="00926176"/>
    <w:rsid w:val="0098485D"/>
    <w:rsid w:val="009B0675"/>
    <w:rsid w:val="009B7D3D"/>
    <w:rsid w:val="009C0AD7"/>
    <w:rsid w:val="009E6A42"/>
    <w:rsid w:val="00A30525"/>
    <w:rsid w:val="00A732F9"/>
    <w:rsid w:val="00AB4864"/>
    <w:rsid w:val="00AC3C17"/>
    <w:rsid w:val="00AC51EA"/>
    <w:rsid w:val="00AD09A9"/>
    <w:rsid w:val="00AE1DDC"/>
    <w:rsid w:val="00AE428F"/>
    <w:rsid w:val="00AE7AA5"/>
    <w:rsid w:val="00B22A5A"/>
    <w:rsid w:val="00B77457"/>
    <w:rsid w:val="00B93183"/>
    <w:rsid w:val="00BB26A0"/>
    <w:rsid w:val="00BC233D"/>
    <w:rsid w:val="00BC5CCE"/>
    <w:rsid w:val="00BF30C8"/>
    <w:rsid w:val="00C06035"/>
    <w:rsid w:val="00C1370B"/>
    <w:rsid w:val="00C62B16"/>
    <w:rsid w:val="00CF3D85"/>
    <w:rsid w:val="00D034CF"/>
    <w:rsid w:val="00D812D3"/>
    <w:rsid w:val="00D94DEB"/>
    <w:rsid w:val="00DD48C2"/>
    <w:rsid w:val="00DD494C"/>
    <w:rsid w:val="00DE273C"/>
    <w:rsid w:val="00E267BB"/>
    <w:rsid w:val="00EC46B3"/>
    <w:rsid w:val="00ED26E5"/>
    <w:rsid w:val="00F15B16"/>
    <w:rsid w:val="00F259A5"/>
    <w:rsid w:val="00F62A4D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CFDF4A8"/>
  <w15:chartTrackingRefBased/>
  <w15:docId w15:val="{D61A3C74-5D79-4421-89E9-FDBB11B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1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F1DCD"/>
  </w:style>
  <w:style w:type="paragraph" w:styleId="a5">
    <w:name w:val="header"/>
    <w:basedOn w:val="a"/>
    <w:link w:val="a6"/>
    <w:uiPriority w:val="99"/>
    <w:unhideWhenUsed/>
    <w:rsid w:val="00A73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32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3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32F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067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06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FM-USER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010637</dc:creator>
  <cp:keywords/>
  <dc:description/>
  <cp:lastModifiedBy>矢ヶ崎奨</cp:lastModifiedBy>
  <cp:revision>23</cp:revision>
  <cp:lastPrinted>2022-09-15T06:40:00Z</cp:lastPrinted>
  <dcterms:created xsi:type="dcterms:W3CDTF">2018-10-21T03:09:00Z</dcterms:created>
  <dcterms:modified xsi:type="dcterms:W3CDTF">2024-09-19T04:11:00Z</dcterms:modified>
</cp:coreProperties>
</file>