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8B29E" w14:textId="4365B2D0" w:rsidR="001F72D2" w:rsidRPr="00DF3757" w:rsidRDefault="001F72D2" w:rsidP="001F72D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DF3757">
        <w:rPr>
          <w:rFonts w:ascii="ＭＳ 明朝" w:hAnsi="ＭＳ 明朝" w:cs="MS-Mincho" w:hint="eastAsia"/>
          <w:kern w:val="0"/>
          <w:sz w:val="24"/>
        </w:rPr>
        <w:t>（</w:t>
      </w:r>
      <w:r w:rsidRPr="00DF3757">
        <w:rPr>
          <w:rFonts w:ascii="ＭＳ 明朝" w:hAnsi="ＭＳ 明朝" w:cs="MS-Mincho" w:hint="eastAsia"/>
          <w:kern w:val="0"/>
          <w:sz w:val="22"/>
          <w:szCs w:val="22"/>
        </w:rPr>
        <w:t>様式</w:t>
      </w:r>
      <w:r>
        <w:rPr>
          <w:rFonts w:ascii="ＭＳ 明朝" w:hAnsi="ＭＳ 明朝" w:cs="MS-Mincho" w:hint="eastAsia"/>
          <w:kern w:val="0"/>
          <w:sz w:val="22"/>
          <w:szCs w:val="22"/>
        </w:rPr>
        <w:t>10</w:t>
      </w:r>
      <w:r w:rsidRPr="00DF3757">
        <w:rPr>
          <w:rFonts w:ascii="ＭＳ 明朝" w:hAnsi="ＭＳ 明朝" w:cs="MS-Mincho" w:hint="eastAsia"/>
          <w:kern w:val="0"/>
          <w:sz w:val="22"/>
          <w:szCs w:val="22"/>
        </w:rPr>
        <w:t>）</w:t>
      </w:r>
    </w:p>
    <w:p w14:paraId="3D990C13" w14:textId="77777777" w:rsidR="001F72D2" w:rsidRPr="00DF3757" w:rsidRDefault="001F72D2" w:rsidP="001F72D2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DF3757">
        <w:rPr>
          <w:rFonts w:ascii="ＭＳ 明朝" w:hAnsi="ＭＳ 明朝" w:cs="MS-Mincho" w:hint="eastAsia"/>
          <w:kern w:val="0"/>
          <w:sz w:val="22"/>
          <w:szCs w:val="22"/>
        </w:rPr>
        <w:t>令和　　年　　月　　日</w:t>
      </w:r>
    </w:p>
    <w:p w14:paraId="337102FB" w14:textId="77777777" w:rsidR="001F72D2" w:rsidRPr="00DF3757" w:rsidRDefault="001F72D2" w:rsidP="001F72D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>御代田町長　小園　拓志</w:t>
      </w:r>
      <w:r w:rsidRPr="008D0CE4">
        <w:rPr>
          <w:rFonts w:ascii="ＭＳ 明朝" w:hAnsi="ＭＳ 明朝" w:cs="MS-Mincho" w:hint="eastAsia"/>
          <w:kern w:val="0"/>
          <w:sz w:val="22"/>
          <w:szCs w:val="22"/>
        </w:rPr>
        <w:t xml:space="preserve">　様</w:t>
      </w:r>
    </w:p>
    <w:p w14:paraId="118C1501" w14:textId="77777777" w:rsidR="001F72D2" w:rsidRPr="00DF3757" w:rsidRDefault="001F72D2" w:rsidP="001F72D2">
      <w:pPr>
        <w:autoSpaceDE w:val="0"/>
        <w:autoSpaceDN w:val="0"/>
        <w:ind w:leftChars="2025" w:left="4253" w:right="139"/>
        <w:rPr>
          <w:rFonts w:asciiTheme="minorEastAsia" w:eastAsiaTheme="minorEastAsia" w:hAnsiTheme="minorEastAsia"/>
          <w:sz w:val="22"/>
          <w:szCs w:val="22"/>
        </w:rPr>
      </w:pP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住所又は所在地　　　　　　　　　　  </w:t>
      </w:r>
    </w:p>
    <w:p w14:paraId="460E7538" w14:textId="77777777" w:rsidR="001F72D2" w:rsidRPr="00DF3757" w:rsidRDefault="001F72D2" w:rsidP="001F72D2">
      <w:pPr>
        <w:autoSpaceDE w:val="0"/>
        <w:autoSpaceDN w:val="0"/>
        <w:ind w:leftChars="2025" w:left="4253" w:right="-2"/>
        <w:rPr>
          <w:rFonts w:asciiTheme="minorEastAsia" w:eastAsiaTheme="minorEastAsia" w:hAnsiTheme="minorEastAsia"/>
          <w:sz w:val="22"/>
          <w:szCs w:val="22"/>
        </w:rPr>
      </w:pPr>
      <w:r w:rsidRPr="001F72D2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960264960"/>
        </w:rPr>
        <w:t>商号又は名</w:t>
      </w:r>
      <w:r w:rsidRPr="001F72D2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60264960"/>
        </w:rPr>
        <w:t>称</w: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  </w:t>
      </w:r>
    </w:p>
    <w:p w14:paraId="33B3C57A" w14:textId="77777777" w:rsidR="001F72D2" w:rsidRPr="00DF3757" w:rsidRDefault="001F72D2" w:rsidP="001F72D2">
      <w:pPr>
        <w:autoSpaceDE w:val="0"/>
        <w:autoSpaceDN w:val="0"/>
        <w:ind w:leftChars="2025" w:left="4253" w:right="139"/>
        <w:jc w:val="left"/>
        <w:rPr>
          <w:rFonts w:asciiTheme="minorEastAsia" w:eastAsiaTheme="minorEastAsia" w:hAnsiTheme="minorEastAsia"/>
          <w:sz w:val="22"/>
          <w:szCs w:val="22"/>
        </w:rPr>
      </w:pPr>
      <w:r w:rsidRPr="001F72D2">
        <w:rPr>
          <w:rFonts w:asciiTheme="minorEastAsia" w:eastAsiaTheme="minorEastAsia" w:hAnsiTheme="minorEastAsia" w:hint="eastAsia"/>
          <w:spacing w:val="22"/>
          <w:kern w:val="0"/>
          <w:sz w:val="22"/>
          <w:szCs w:val="22"/>
          <w:fitText w:val="1540" w:id="-960264959"/>
        </w:rPr>
        <w:t>代表者職氏</w:t>
      </w:r>
      <w:r w:rsidRPr="001F72D2">
        <w:rPr>
          <w:rFonts w:asciiTheme="minorEastAsia" w:eastAsiaTheme="minorEastAsia" w:hAnsiTheme="minorEastAsia" w:hint="eastAsia"/>
          <w:kern w:val="0"/>
          <w:sz w:val="22"/>
          <w:szCs w:val="22"/>
          <w:fitText w:val="1540" w:id="-960264959"/>
        </w:rPr>
        <w:t>名</w:t>
      </w:r>
      <w:r w:rsidRPr="00DF3757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     </w:t>
      </w:r>
    </w:p>
    <w:p w14:paraId="12ABB4E3" w14:textId="77777777" w:rsidR="001F72D2" w:rsidRPr="00DF3757" w:rsidRDefault="001F72D2" w:rsidP="001F72D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0471A97" w14:textId="57AA9B15" w:rsidR="001F72D2" w:rsidRPr="00DF3757" w:rsidRDefault="001F72D2" w:rsidP="001F72D2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32"/>
          <w:szCs w:val="32"/>
        </w:rPr>
      </w:pPr>
      <w:r>
        <w:rPr>
          <w:rFonts w:ascii="ＭＳ 明朝" w:hAnsi="ＭＳ 明朝" w:cs="MS-Mincho" w:hint="eastAsia"/>
          <w:kern w:val="0"/>
          <w:sz w:val="32"/>
          <w:szCs w:val="32"/>
        </w:rPr>
        <w:t>見　積　書</w:t>
      </w:r>
    </w:p>
    <w:p w14:paraId="22D4008D" w14:textId="77777777" w:rsidR="001F72D2" w:rsidRDefault="001F72D2" w:rsidP="001F72D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51FC44A" w14:textId="77777777" w:rsidR="007C318E" w:rsidRDefault="007C318E" w:rsidP="001F72D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6A94F799" w14:textId="48488301" w:rsidR="007C318E" w:rsidRDefault="007C318E" w:rsidP="007C318E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</w:rPr>
      </w:pPr>
      <w:r>
        <w:rPr>
          <w:rFonts w:ascii="ＭＳ 明朝" w:hAnsi="ＭＳ 明朝" w:cs="MS-Mincho" w:hint="eastAsia"/>
          <w:kern w:val="0"/>
          <w:sz w:val="24"/>
        </w:rPr>
        <w:t>合計金額　　　　　　　　　　　　　　　　　　　　　　　円</w:t>
      </w:r>
    </w:p>
    <w:p w14:paraId="3E74DBAB" w14:textId="77777777" w:rsidR="007C318E" w:rsidRPr="00DF3757" w:rsidRDefault="007C318E" w:rsidP="001F72D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</w:rPr>
      </w:pPr>
    </w:p>
    <w:p w14:paraId="3A25F811" w14:textId="7DB53E5C" w:rsidR="001F72D2" w:rsidRPr="00DF3757" w:rsidRDefault="007C318E" w:rsidP="007C318E">
      <w:pPr>
        <w:autoSpaceDE w:val="0"/>
        <w:autoSpaceDN w:val="0"/>
        <w:adjustRightInd w:val="0"/>
        <w:ind w:firstLineChars="300" w:firstLine="66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※</w:t>
      </w:r>
      <w:r w:rsidR="00870C34">
        <w:rPr>
          <w:rFonts w:ascii="ＭＳ 明朝" w:hAnsi="ＭＳ 明朝" w:cs="ＭＳ明朝" w:hint="eastAsia"/>
          <w:kern w:val="0"/>
          <w:sz w:val="22"/>
          <w:szCs w:val="22"/>
        </w:rPr>
        <w:t>工事費</w:t>
      </w:r>
      <w:r>
        <w:rPr>
          <w:rFonts w:ascii="ＭＳ 明朝" w:hAnsi="ＭＳ 明朝" w:cs="ＭＳ明朝" w:hint="eastAsia"/>
          <w:kern w:val="0"/>
          <w:sz w:val="22"/>
          <w:szCs w:val="22"/>
        </w:rPr>
        <w:t>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4819"/>
      </w:tblGrid>
      <w:tr w:rsidR="001F72D2" w:rsidRPr="00DF3757" w14:paraId="4F531ACD" w14:textId="77777777" w:rsidTr="007C318E">
        <w:trPr>
          <w:trHeight w:val="497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DAA6BA8" w14:textId="74E0401E" w:rsidR="001F72D2" w:rsidRPr="00DF3757" w:rsidRDefault="007C318E" w:rsidP="00493E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業務内容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DF0F0CF" w14:textId="28A4E780" w:rsidR="001F72D2" w:rsidRPr="00DF3757" w:rsidRDefault="007C318E" w:rsidP="00493EB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金　　額</w:t>
            </w:r>
          </w:p>
        </w:tc>
      </w:tr>
      <w:tr w:rsidR="001F72D2" w:rsidRPr="00DF3757" w14:paraId="299786A2" w14:textId="77777777" w:rsidTr="007C318E">
        <w:trPr>
          <w:trHeight w:val="499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2381000" w14:textId="71E68C98" w:rsidR="001F72D2" w:rsidRPr="00DF3757" w:rsidRDefault="007C318E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基礎調査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CAAE8E" w14:textId="0D8C2269" w:rsidR="001F72D2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円</w:t>
            </w:r>
          </w:p>
        </w:tc>
      </w:tr>
      <w:tr w:rsidR="001F72D2" w:rsidRPr="00DF3757" w14:paraId="1959E25E" w14:textId="77777777" w:rsidTr="007C318E">
        <w:trPr>
          <w:trHeight w:val="265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514B0DF" w14:textId="5DCEE9E1" w:rsidR="001F72D2" w:rsidRPr="00DF3757" w:rsidRDefault="007C318E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景観計画の策定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5D22171" w14:textId="4A5AF227" w:rsidR="001F72D2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円</w:t>
            </w:r>
          </w:p>
        </w:tc>
      </w:tr>
      <w:tr w:rsidR="001F72D2" w:rsidRPr="00DF3757" w14:paraId="1601B000" w14:textId="77777777" w:rsidTr="007C318E">
        <w:trPr>
          <w:trHeight w:val="88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84DDC6F" w14:textId="77403CFC" w:rsidR="001F72D2" w:rsidRPr="00DF3757" w:rsidRDefault="007C318E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景観計画素案作成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4E0E4F36" w14:textId="30F752AA" w:rsidR="001F72D2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円</w:t>
            </w:r>
          </w:p>
        </w:tc>
      </w:tr>
      <w:tr w:rsidR="001F72D2" w:rsidRPr="00DF3757" w14:paraId="1108191D" w14:textId="77777777" w:rsidTr="007C318E">
        <w:trPr>
          <w:trHeight w:val="6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9C99A42" w14:textId="30E69B2B" w:rsidR="001F72D2" w:rsidRPr="00DF3757" w:rsidRDefault="007C318E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景観策定に関する委員会、説明会等の支援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62FC0E7" w14:textId="4BFD2CD0" w:rsidR="001F72D2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円</w:t>
            </w:r>
          </w:p>
        </w:tc>
      </w:tr>
      <w:tr w:rsidR="001F72D2" w:rsidRPr="00DF3757" w14:paraId="5EDFBF75" w14:textId="77777777" w:rsidTr="007C318E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EB8340A" w14:textId="44E3A933" w:rsidR="001F72D2" w:rsidRPr="00DF3757" w:rsidRDefault="007C318E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景観行政団体移行支援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BB160E9" w14:textId="25C5BD41" w:rsidR="001F72D2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  <w:sz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</w:rPr>
              <w:t>円</w:t>
            </w:r>
          </w:p>
        </w:tc>
      </w:tr>
      <w:tr w:rsidR="001F72D2" w:rsidRPr="00DF3757" w14:paraId="5CD784E8" w14:textId="77777777" w:rsidTr="00870C34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48C0CC3C" w14:textId="6548DA87" w:rsidR="001F72D2" w:rsidRPr="00DF3757" w:rsidRDefault="007C318E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パブリックコメント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76806BF" w14:textId="5E01F0F4" w:rsidR="001F72D2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円</w:t>
            </w:r>
          </w:p>
        </w:tc>
      </w:tr>
      <w:tr w:rsidR="007C318E" w:rsidRPr="00DF3757" w14:paraId="521B2C26" w14:textId="77777777" w:rsidTr="00870C34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0FBDB13" w14:textId="61BB50BD" w:rsidR="007C318E" w:rsidRDefault="007C318E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景観審議会支援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91051B4" w14:textId="79DDA69E" w:rsidR="007C318E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円</w:t>
            </w:r>
          </w:p>
        </w:tc>
      </w:tr>
      <w:tr w:rsidR="00870C34" w:rsidRPr="00DF3757" w14:paraId="6996065C" w14:textId="77777777" w:rsidTr="00870C34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5D07E09F" w14:textId="02612C9E" w:rsidR="00870C34" w:rsidRDefault="00870C34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景観計画書、概要版作成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2412E33" w14:textId="19DDA1AB" w:rsidR="00870C34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</w:rPr>
            </w:pPr>
            <w:r>
              <w:rPr>
                <w:rFonts w:ascii="ＭＳ 明朝" w:hAnsi="ＭＳ 明朝" w:cs="MS-Mincho" w:hint="eastAsia"/>
                <w:kern w:val="0"/>
              </w:rPr>
              <w:t>円</w:t>
            </w:r>
          </w:p>
        </w:tc>
      </w:tr>
      <w:tr w:rsidR="00870C34" w:rsidRPr="00DF3757" w14:paraId="742D62BD" w14:textId="77777777" w:rsidTr="00870C34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26A3582E" w14:textId="77777777" w:rsidR="00870C34" w:rsidRPr="00870C34" w:rsidRDefault="00870C34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637AAC35" w14:textId="77777777" w:rsidR="00870C34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</w:rPr>
            </w:pPr>
          </w:p>
        </w:tc>
      </w:tr>
      <w:tr w:rsidR="00870C34" w:rsidRPr="00DF3757" w14:paraId="668C9EBB" w14:textId="77777777" w:rsidTr="00870C34">
        <w:trPr>
          <w:trHeight w:val="60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2338E10" w14:textId="77777777" w:rsidR="00870C34" w:rsidRDefault="00870C34" w:rsidP="00493EBC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14:paraId="0EDD9AE9" w14:textId="77777777" w:rsidR="00870C34" w:rsidRPr="00DF3757" w:rsidRDefault="00870C34" w:rsidP="00870C34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Mincho"/>
                <w:kern w:val="0"/>
              </w:rPr>
            </w:pPr>
          </w:p>
        </w:tc>
      </w:tr>
    </w:tbl>
    <w:p w14:paraId="3C049A96" w14:textId="25275168" w:rsidR="00A9319C" w:rsidRDefault="00870C34" w:rsidP="007C31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　（内訳内容に過不足がある場合は修正したものを提出してください。）</w:t>
      </w:r>
    </w:p>
    <w:p w14:paraId="4A997FBB" w14:textId="613B98C2" w:rsidR="00870C34" w:rsidRDefault="00870C34" w:rsidP="007C31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　●添付書類</w:t>
      </w:r>
    </w:p>
    <w:p w14:paraId="733B33A0" w14:textId="11EA135A" w:rsidR="00870C34" w:rsidRDefault="00870C34" w:rsidP="007C31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　　１　単価表</w:t>
      </w:r>
    </w:p>
    <w:p w14:paraId="1A622538" w14:textId="64308889" w:rsidR="00870C34" w:rsidRPr="007C318E" w:rsidRDefault="00870C34" w:rsidP="007C318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t xml:space="preserve">　　　２　内訳書</w:t>
      </w:r>
    </w:p>
    <w:sectPr w:rsidR="00870C34" w:rsidRPr="007C318E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13A99" w14:textId="77777777" w:rsidR="00A67198" w:rsidRDefault="00A67198">
      <w:r>
        <w:separator/>
      </w:r>
    </w:p>
  </w:endnote>
  <w:endnote w:type="continuationSeparator" w:id="0">
    <w:p w14:paraId="02E893A4" w14:textId="77777777" w:rsidR="00A67198" w:rsidRDefault="00A6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4B680" w14:textId="77777777" w:rsidR="00A67198" w:rsidRDefault="00A67198">
      <w:r>
        <w:separator/>
      </w:r>
    </w:p>
  </w:footnote>
  <w:footnote w:type="continuationSeparator" w:id="0">
    <w:p w14:paraId="75B8CD7C" w14:textId="77777777" w:rsidR="00A67198" w:rsidRDefault="00A67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4593"/>
    <w:rsid w:val="004C5439"/>
    <w:rsid w:val="004D23ED"/>
    <w:rsid w:val="004E4533"/>
    <w:rsid w:val="004F2D9A"/>
    <w:rsid w:val="00516F14"/>
    <w:rsid w:val="00522B41"/>
    <w:rsid w:val="005264EB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2442"/>
    <w:rsid w:val="00853FD2"/>
    <w:rsid w:val="00865E6A"/>
    <w:rsid w:val="00870C34"/>
    <w:rsid w:val="0087176E"/>
    <w:rsid w:val="00880748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942A1"/>
    <w:rsid w:val="009A0C94"/>
    <w:rsid w:val="009B5A07"/>
    <w:rsid w:val="009E2726"/>
    <w:rsid w:val="009E649C"/>
    <w:rsid w:val="009F316F"/>
    <w:rsid w:val="009F3808"/>
    <w:rsid w:val="00A03D80"/>
    <w:rsid w:val="00A05BC4"/>
    <w:rsid w:val="00A145CF"/>
    <w:rsid w:val="00A517E4"/>
    <w:rsid w:val="00A66D6C"/>
    <w:rsid w:val="00A67198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449C3"/>
    <w:rsid w:val="00D7115F"/>
    <w:rsid w:val="00D74136"/>
    <w:rsid w:val="00D9731C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500B"/>
    <w:rsid w:val="00F13C2F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2</cp:revision>
  <cp:lastPrinted>2024-06-24T05:27:00Z</cp:lastPrinted>
  <dcterms:created xsi:type="dcterms:W3CDTF">2024-07-08T00:33:00Z</dcterms:created>
  <dcterms:modified xsi:type="dcterms:W3CDTF">2024-07-08T00:33:00Z</dcterms:modified>
</cp:coreProperties>
</file>