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E483" w14:textId="41AFE3AF" w:rsidR="007145DC" w:rsidRDefault="004D6A1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</w:t>
      </w:r>
      <w:r w:rsidR="001067D4">
        <w:rPr>
          <w:rFonts w:ascii="HGSｺﾞｼｯｸM" w:eastAsia="HGSｺﾞｼｯｸM" w:hAnsi="HGSｺﾞｼｯｸM" w:hint="eastAsia"/>
        </w:rPr>
        <w:t>6</w:t>
      </w:r>
      <w:r>
        <w:rPr>
          <w:rFonts w:ascii="HGSｺﾞｼｯｸM" w:eastAsia="HGSｺﾞｼｯｸM" w:hAnsi="HGSｺﾞｼｯｸM" w:hint="eastAsia"/>
        </w:rPr>
        <w:t>）</w:t>
      </w:r>
    </w:p>
    <w:p w14:paraId="69653A5F" w14:textId="77777777" w:rsidR="007145DC" w:rsidRDefault="007145DC">
      <w:pPr>
        <w:rPr>
          <w:rFonts w:ascii="HGSｺﾞｼｯｸM" w:eastAsia="HGSｺﾞｼｯｸM" w:hAnsi="HGSｺﾞｼｯｸM"/>
        </w:rPr>
      </w:pPr>
    </w:p>
    <w:p w14:paraId="3FCBE4F7" w14:textId="6A2C523C" w:rsidR="007145DC" w:rsidRPr="00CE0E52" w:rsidRDefault="00610C9E" w:rsidP="00610C9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color w:val="000000" w:themeColor="text1"/>
        </w:rPr>
        <w:t>質問書</w:t>
      </w:r>
    </w:p>
    <w:p w14:paraId="0C1BAFC6" w14:textId="77777777" w:rsidR="007145DC" w:rsidRDefault="007145DC">
      <w:pPr>
        <w:rPr>
          <w:rFonts w:ascii="HGSｺﾞｼｯｸM" w:eastAsia="HGSｺﾞｼｯｸM" w:hAnsi="HGSｺﾞｼｯｸM"/>
        </w:rPr>
      </w:pPr>
    </w:p>
    <w:p w14:paraId="1D3302D1" w14:textId="3B1DA3B8" w:rsidR="007145DC" w:rsidRDefault="00273787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</w:t>
      </w:r>
      <w:r w:rsidR="00A20A93">
        <w:rPr>
          <w:rFonts w:ascii="HGSｺﾞｼｯｸM" w:eastAsia="HGSｺﾞｼｯｸM" w:hAnsi="HGSｺﾞｼｯｸM" w:hint="eastAsia"/>
        </w:rPr>
        <w:t xml:space="preserve">　　</w:t>
      </w:r>
      <w:r w:rsidR="004D6A1E">
        <w:rPr>
          <w:rFonts w:ascii="HGSｺﾞｼｯｸM" w:eastAsia="HGSｺﾞｼｯｸM" w:hAnsi="HGSｺﾞｼｯｸM" w:hint="eastAsia"/>
        </w:rPr>
        <w:t>年　　月　　日</w:t>
      </w:r>
    </w:p>
    <w:p w14:paraId="19A03E97" w14:textId="31E32B38" w:rsidR="007145DC" w:rsidRDefault="007145DC">
      <w:pPr>
        <w:rPr>
          <w:rFonts w:ascii="HGSｺﾞｼｯｸM" w:eastAsia="HGSｺﾞｼｯｸM" w:hAnsi="HGSｺﾞｼｯｸM"/>
        </w:rPr>
      </w:pPr>
    </w:p>
    <w:p w14:paraId="338DD40A" w14:textId="0D63CDAF" w:rsidR="007145DC" w:rsidRDefault="00A20A93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龍神まつり実行委員</w:t>
      </w:r>
      <w:r w:rsidR="00610C9E">
        <w:rPr>
          <w:rFonts w:ascii="HGSｺﾞｼｯｸM" w:eastAsia="HGSｺﾞｼｯｸM" w:hAnsi="HGSｺﾞｼｯｸM" w:hint="eastAsia"/>
        </w:rPr>
        <w:t>長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 w:rsidR="00CE0E52">
        <w:rPr>
          <w:rFonts w:ascii="HGSｺﾞｼｯｸM" w:eastAsia="HGSｺﾞｼｯｸM" w:hAnsi="HGSｺﾞｼｯｸM" w:hint="eastAsia"/>
        </w:rPr>
        <w:t>小園　拓志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 w:rsidR="00FD646A">
        <w:rPr>
          <w:rFonts w:ascii="HGSｺﾞｼｯｸM" w:eastAsia="HGSｺﾞｼｯｸM" w:hAnsi="HGSｺﾞｼｯｸM" w:hint="eastAsia"/>
        </w:rPr>
        <w:t>様</w:t>
      </w:r>
    </w:p>
    <w:p w14:paraId="78ECCCAD" w14:textId="77777777" w:rsidR="00610C9E" w:rsidRDefault="00610C9E">
      <w:pPr>
        <w:ind w:firstLineChars="100" w:firstLine="210"/>
        <w:rPr>
          <w:rFonts w:ascii="HGSｺﾞｼｯｸM" w:eastAsia="HGSｺﾞｼｯｸM" w:hAnsi="HGSｺﾞｼｯｸM"/>
        </w:rPr>
      </w:pPr>
    </w:p>
    <w:p w14:paraId="39281B31" w14:textId="37C7C8D7" w:rsidR="00610C9E" w:rsidRDefault="00FD646A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　　　　　　　　　　　　　　　　　　　　　　商号又は名称：</w:t>
      </w:r>
    </w:p>
    <w:p w14:paraId="1D19C52D" w14:textId="0670A80A" w:rsidR="00FD646A" w:rsidRDefault="00FD646A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　　　　　　　　　　　　　　　　　　　　　　代表者名：</w:t>
      </w:r>
    </w:p>
    <w:p w14:paraId="630C4B6A" w14:textId="77777777" w:rsidR="007145DC" w:rsidRPr="00CE0E52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69B5FBCB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7BCE98A4" w14:textId="2CF5D593" w:rsidR="00FD646A" w:rsidRDefault="00A20A93" w:rsidP="00FD646A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color w:val="000000" w:themeColor="text1"/>
        </w:rPr>
        <w:t>第50回信州・御代田龍神まつり企画運営</w:t>
      </w:r>
      <w:r w:rsidR="00CB21FF" w:rsidRPr="00CB21FF">
        <w:rPr>
          <w:rFonts w:ascii="HGSｺﾞｼｯｸM" w:eastAsia="HGSｺﾞｼｯｸM" w:hAnsi="HGSｺﾞｼｯｸM" w:hint="eastAsia"/>
        </w:rPr>
        <w:t>業務</w:t>
      </w:r>
      <w:r w:rsidR="00610C9E">
        <w:rPr>
          <w:rFonts w:ascii="HGSｺﾞｼｯｸM" w:eastAsia="HGSｺﾞｼｯｸM" w:hAnsi="HGSｺﾞｼｯｸM" w:hint="eastAsia"/>
        </w:rPr>
        <w:t>委託について、下記の通り質問します。</w:t>
      </w:r>
    </w:p>
    <w:p w14:paraId="0A55161A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7D3D8D8D" w14:textId="77777777" w:rsidR="007145DC" w:rsidRDefault="004D6A1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14:paraId="3D6C5D93" w14:textId="77777777" w:rsidR="007145DC" w:rsidRDefault="007145DC">
      <w:pPr>
        <w:rPr>
          <w:rFonts w:ascii="HGSｺﾞｼｯｸM" w:eastAsia="HGSｺﾞｼｯｸM" w:hAnsi="HGSｺﾞｼｯｸM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407"/>
      </w:tblGrid>
      <w:tr w:rsidR="007145DC" w14:paraId="4C92BA23" w14:textId="77777777" w:rsidTr="00610C9E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014E93EB" w14:textId="4C645898" w:rsidR="007145DC" w:rsidRDefault="00610C9E" w:rsidP="00610C9E">
            <w:pPr>
              <w:spacing w:line="360" w:lineRule="auto"/>
              <w:jc w:val="distribute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質問事項</w:t>
            </w:r>
          </w:p>
        </w:tc>
        <w:tc>
          <w:tcPr>
            <w:tcW w:w="6407" w:type="dxa"/>
            <w:shd w:val="clear" w:color="auto" w:fill="auto"/>
          </w:tcPr>
          <w:p w14:paraId="36FBD2DF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3E8D44BC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6D647F8E" w14:textId="77777777" w:rsidTr="00610C9E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33FBADDA" w14:textId="4764CE55" w:rsidR="007145DC" w:rsidRDefault="00610C9E" w:rsidP="00610C9E">
            <w:pPr>
              <w:spacing w:line="360" w:lineRule="auto"/>
              <w:jc w:val="distribute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質問内容</w:t>
            </w:r>
          </w:p>
        </w:tc>
        <w:tc>
          <w:tcPr>
            <w:tcW w:w="6407" w:type="dxa"/>
            <w:shd w:val="clear" w:color="auto" w:fill="auto"/>
          </w:tcPr>
          <w:p w14:paraId="5E6F9D8B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29EDFF4A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60508C42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6246BCD9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5EFC425C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78079644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23F35D1A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21F29982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2743B4BE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59495591" w14:textId="77777777" w:rsidR="00610C9E" w:rsidRDefault="00610C9E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795FAD7F" w14:textId="59506309" w:rsidR="00FD646A" w:rsidRDefault="00FD646A" w:rsidP="00FD646A">
      <w:pPr>
        <w:pStyle w:val="Default"/>
      </w:pPr>
    </w:p>
    <w:p w14:paraId="0E4C271E" w14:textId="77777777" w:rsidR="00FD646A" w:rsidRDefault="00FD646A" w:rsidP="00FD646A">
      <w:pPr>
        <w:ind w:firstLineChars="100" w:firstLine="210"/>
        <w:rPr>
          <w:rFonts w:ascii="HGSｺﾞｼｯｸM" w:eastAsia="HGSｺﾞｼｯｸM" w:hAnsi="HGSｺﾞｼｯｸM"/>
        </w:rPr>
      </w:pPr>
      <w:r>
        <w:t xml:space="preserve"> </w:t>
      </w:r>
      <w:r>
        <w:rPr>
          <w:rFonts w:ascii="HGSｺﾞｼｯｸM" w:eastAsia="HGSｺﾞｼｯｸM" w:hAnsi="HGSｺﾞｼｯｸM" w:hint="eastAsia"/>
        </w:rPr>
        <w:t>※質問は、簡潔に取りまとめて記載すること。</w:t>
      </w:r>
    </w:p>
    <w:p w14:paraId="2742F647" w14:textId="77777777" w:rsidR="007145DC" w:rsidRDefault="007145DC"/>
    <w:sectPr w:rsidR="007145DC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2872" w14:textId="77777777" w:rsidR="00A0558A" w:rsidRDefault="00A0558A">
      <w:r>
        <w:separator/>
      </w:r>
    </w:p>
  </w:endnote>
  <w:endnote w:type="continuationSeparator" w:id="0">
    <w:p w14:paraId="6AA9F4C2" w14:textId="77777777" w:rsidR="00A0558A" w:rsidRDefault="00A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C90D" w14:textId="77777777" w:rsidR="00A0558A" w:rsidRDefault="00A0558A">
      <w:r>
        <w:separator/>
      </w:r>
    </w:p>
  </w:footnote>
  <w:footnote w:type="continuationSeparator" w:id="0">
    <w:p w14:paraId="5B2D042F" w14:textId="77777777" w:rsidR="00A0558A" w:rsidRDefault="00A0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067D4"/>
    <w:rsid w:val="001977DA"/>
    <w:rsid w:val="00256E05"/>
    <w:rsid w:val="00273787"/>
    <w:rsid w:val="00470076"/>
    <w:rsid w:val="004D6A1E"/>
    <w:rsid w:val="00503F46"/>
    <w:rsid w:val="00610C9E"/>
    <w:rsid w:val="007145DC"/>
    <w:rsid w:val="00780E38"/>
    <w:rsid w:val="009E6CDA"/>
    <w:rsid w:val="00A0558A"/>
    <w:rsid w:val="00A20A93"/>
    <w:rsid w:val="00A23659"/>
    <w:rsid w:val="00B23124"/>
    <w:rsid w:val="00CB21FF"/>
    <w:rsid w:val="00CE0E52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87ECE9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25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E0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646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福井麻衣子</cp:lastModifiedBy>
  <cp:revision>16</cp:revision>
  <cp:lastPrinted>2024-02-29T07:59:00Z</cp:lastPrinted>
  <dcterms:created xsi:type="dcterms:W3CDTF">2021-08-17T00:18:00Z</dcterms:created>
  <dcterms:modified xsi:type="dcterms:W3CDTF">2024-03-18T07:39:00Z</dcterms:modified>
</cp:coreProperties>
</file>