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9E5F2" w14:textId="77777777" w:rsidR="00A803C6" w:rsidRPr="00661F9A" w:rsidRDefault="000873AB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（</w:t>
      </w:r>
      <w:r w:rsidR="00AA2D25" w:rsidRPr="00661F9A">
        <w:rPr>
          <w:rFonts w:ascii="HGSｺﾞｼｯｸM" w:eastAsia="HGSｺﾞｼｯｸM" w:hAnsi="ＭＳ 明朝" w:hint="eastAsia"/>
          <w:sz w:val="21"/>
          <w:szCs w:val="21"/>
        </w:rPr>
        <w:t>様式</w:t>
      </w:r>
      <w:r w:rsidR="00294354" w:rsidRPr="00661F9A">
        <w:rPr>
          <w:rFonts w:ascii="HGSｺﾞｼｯｸM" w:eastAsia="HGSｺﾞｼｯｸM" w:hAnsi="ＭＳ 明朝" w:hint="eastAsia"/>
          <w:sz w:val="21"/>
          <w:szCs w:val="21"/>
        </w:rPr>
        <w:t>4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）</w:t>
      </w:r>
    </w:p>
    <w:p w14:paraId="5AA7653B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62E36CFC" w14:textId="77777777" w:rsidR="00A803C6" w:rsidRPr="00661F9A" w:rsidRDefault="00A803C6" w:rsidP="00A803C6">
      <w:pPr>
        <w:jc w:val="center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誓　約　書</w:t>
      </w:r>
    </w:p>
    <w:p w14:paraId="49D8F69C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3798A34" w14:textId="77777777" w:rsidR="00A803C6" w:rsidRPr="00661F9A" w:rsidRDefault="000873AB" w:rsidP="00A803C6">
      <w:pPr>
        <w:jc w:val="right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令和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年　　月　　日</w:t>
      </w:r>
    </w:p>
    <w:p w14:paraId="08B7A3F7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081A019E" w14:textId="77777777" w:rsidR="00A803C6" w:rsidRPr="00661F9A" w:rsidRDefault="007605D3" w:rsidP="00A803C6">
      <w:pPr>
        <w:rPr>
          <w:rFonts w:ascii="HGSｺﾞｼｯｸM" w:eastAsia="HGSｺﾞｼｯｸM" w:hAnsi="ＭＳ 明朝"/>
          <w:sz w:val="21"/>
          <w:szCs w:val="21"/>
        </w:rPr>
      </w:pPr>
      <w:r>
        <w:rPr>
          <w:rFonts w:ascii="HGSｺﾞｼｯｸM" w:eastAsia="HGSｺﾞｼｯｸM" w:hAnsi="ＭＳ 明朝" w:hint="eastAsia"/>
          <w:sz w:val="21"/>
          <w:szCs w:val="21"/>
        </w:rPr>
        <w:t>龍神まつり実行委員長</w:t>
      </w:r>
      <w:r w:rsidR="000873AB"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小園　拓志　様</w:t>
      </w:r>
    </w:p>
    <w:p w14:paraId="68BCB76E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AD5D72C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住　　　　所</w:t>
      </w:r>
    </w:p>
    <w:p w14:paraId="68AC6F26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3A30FF8A" w14:textId="77777777" w:rsidR="00A803C6" w:rsidRPr="00661F9A" w:rsidRDefault="000873AB" w:rsidP="000873AB">
      <w:pPr>
        <w:ind w:firstLineChars="200" w:firstLine="1048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pacing w:val="157"/>
          <w:sz w:val="21"/>
          <w:szCs w:val="21"/>
          <w:fitText w:val="1260" w:id="-1474462976"/>
        </w:rPr>
        <w:t>会社</w:t>
      </w:r>
      <w:r w:rsidRPr="00661F9A">
        <w:rPr>
          <w:rFonts w:ascii="HGSｺﾞｼｯｸM" w:eastAsia="HGSｺﾞｼｯｸM" w:hAnsi="ＭＳ 明朝" w:hint="eastAsia"/>
          <w:spacing w:val="1"/>
          <w:sz w:val="21"/>
          <w:szCs w:val="21"/>
          <w:fitText w:val="1260" w:id="-1474462976"/>
        </w:rPr>
        <w:t>名</w:t>
      </w:r>
    </w:p>
    <w:p w14:paraId="04C818D8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</w:p>
    <w:p w14:paraId="0B6DC36E" w14:textId="77777777" w:rsidR="00A803C6" w:rsidRPr="00661F9A" w:rsidRDefault="00A803C6" w:rsidP="00A803C6">
      <w:pPr>
        <w:ind w:firstLineChars="500" w:firstLine="105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代表者職氏名　　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　　　　　　　　　　　　　　　　　　　　　印　</w:t>
      </w:r>
    </w:p>
    <w:p w14:paraId="0CEF05D7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　　　　　　　　　　　　　　　　　　　　　　　　　　　　　　　　</w:t>
      </w:r>
    </w:p>
    <w:p w14:paraId="48BFC965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009DFBB1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47CD5A2A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2C08E530" w14:textId="7298F970" w:rsidR="00A803C6" w:rsidRPr="00661F9A" w:rsidRDefault="00A803C6" w:rsidP="000873AB">
      <w:pPr>
        <w:ind w:firstLineChars="200" w:firstLine="42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件名　</w:t>
      </w:r>
      <w:r w:rsidR="007605D3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第50回信州・御代田龍神まつり企画運営</w:t>
      </w:r>
      <w:r w:rsidR="000873AB" w:rsidRPr="00661F9A">
        <w:rPr>
          <w:rFonts w:ascii="HGSｺﾞｼｯｸM" w:eastAsia="HGSｺﾞｼｯｸM" w:hAnsiTheme="minorEastAsia" w:cstheme="minorBidi" w:hint="eastAsia"/>
          <w:color w:val="000000" w:themeColor="text1"/>
          <w:kern w:val="2"/>
          <w:sz w:val="21"/>
          <w:u w:val="single"/>
        </w:rPr>
        <w:t>業務委託</w:t>
      </w:r>
      <w:r w:rsidRPr="00661F9A">
        <w:rPr>
          <w:rFonts w:ascii="HGSｺﾞｼｯｸM" w:eastAsia="HGSｺﾞｼｯｸM" w:hAnsi="ＭＳ 明朝" w:hint="eastAsia"/>
          <w:sz w:val="21"/>
          <w:szCs w:val="21"/>
          <w:u w:val="single"/>
        </w:rPr>
        <w:t xml:space="preserve">　</w:t>
      </w:r>
    </w:p>
    <w:p w14:paraId="6C4D1EE7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65A77429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642026A1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4076D13E" w14:textId="77777777" w:rsidR="00A803C6" w:rsidRPr="00661F9A" w:rsidRDefault="004165F5" w:rsidP="00AA2D25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>１　件名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の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審査に対し、談合等の</w:t>
      </w:r>
      <w:r w:rsidR="00A803C6" w:rsidRPr="00661F9A">
        <w:rPr>
          <w:rFonts w:ascii="HGSｺﾞｼｯｸM" w:eastAsia="HGSｺﾞｼｯｸM" w:hAnsi="ＭＳ 明朝" w:hint="eastAsia"/>
          <w:sz w:val="21"/>
          <w:szCs w:val="21"/>
        </w:rPr>
        <w:t>公正を害するような行為をしないことを誓約します。</w:t>
      </w:r>
    </w:p>
    <w:p w14:paraId="294620CD" w14:textId="77777777" w:rsidR="00A803C6" w:rsidRPr="00661F9A" w:rsidRDefault="00A803C6" w:rsidP="00A803C6">
      <w:pPr>
        <w:rPr>
          <w:rFonts w:ascii="HGSｺﾞｼｯｸM" w:eastAsia="HGSｺﾞｼｯｸM" w:hAnsi="ＭＳ 明朝"/>
          <w:sz w:val="21"/>
          <w:szCs w:val="21"/>
        </w:rPr>
      </w:pPr>
    </w:p>
    <w:p w14:paraId="026513D2" w14:textId="15756BCA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２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審査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終了後において、談合等の疑いが生じたときは、</w:t>
      </w:r>
      <w:r w:rsidR="004B4B6E">
        <w:rPr>
          <w:rFonts w:ascii="HGSｺﾞｼｯｸM" w:eastAsia="HGSｺﾞｼｯｸM" w:hAnsi="ＭＳ 明朝" w:hint="eastAsia"/>
          <w:sz w:val="21"/>
          <w:szCs w:val="21"/>
        </w:rPr>
        <w:t>実行委員会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のとる措置に従い、一切の異議を申し立てないことを誓約します。</w:t>
      </w:r>
    </w:p>
    <w:p w14:paraId="7AB60D5E" w14:textId="77777777" w:rsidR="00A803C6" w:rsidRPr="00661F9A" w:rsidRDefault="00A803C6" w:rsidP="00A803C6">
      <w:pPr>
        <w:ind w:left="210" w:hangingChars="100" w:hanging="210"/>
        <w:rPr>
          <w:rFonts w:ascii="HGSｺﾞｼｯｸM" w:eastAsia="HGSｺﾞｼｯｸM" w:hAnsi="ＭＳ 明朝"/>
          <w:sz w:val="21"/>
          <w:szCs w:val="21"/>
        </w:rPr>
      </w:pPr>
    </w:p>
    <w:p w14:paraId="352BC431" w14:textId="77777777" w:rsidR="007605D3" w:rsidRPr="00661F9A" w:rsidRDefault="00A803C6" w:rsidP="00A803C6">
      <w:pPr>
        <w:rPr>
          <w:rFonts w:ascii="HGSｺﾞｼｯｸM" w:eastAsia="HGSｺﾞｼｯｸM"/>
          <w:sz w:val="21"/>
          <w:szCs w:val="21"/>
        </w:rPr>
      </w:pPr>
      <w:r w:rsidRPr="00661F9A">
        <w:rPr>
          <w:rFonts w:ascii="HGSｺﾞｼｯｸM" w:eastAsia="HGSｺﾞｼｯｸM" w:hAnsi="ＭＳ 明朝" w:hint="eastAsia"/>
          <w:sz w:val="21"/>
          <w:szCs w:val="21"/>
        </w:rPr>
        <w:t xml:space="preserve">３　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件名の</w:t>
      </w:r>
      <w:r w:rsidR="0059192C" w:rsidRPr="00661F9A">
        <w:rPr>
          <w:rFonts w:ascii="HGSｺﾞｼｯｸM" w:eastAsia="HGSｺﾞｼｯｸM" w:hAnsi="ＭＳ 明朝" w:hint="eastAsia"/>
          <w:sz w:val="21"/>
          <w:szCs w:val="21"/>
        </w:rPr>
        <w:t>プロポーザルの参加資格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を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全て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満たしてい</w:t>
      </w:r>
      <w:r w:rsidR="004165F5" w:rsidRPr="00661F9A">
        <w:rPr>
          <w:rFonts w:ascii="HGSｺﾞｼｯｸM" w:eastAsia="HGSｺﾞｼｯｸM" w:hAnsi="ＭＳ 明朝" w:hint="eastAsia"/>
          <w:sz w:val="21"/>
          <w:szCs w:val="21"/>
        </w:rPr>
        <w:t>ることを誓約します</w:t>
      </w:r>
      <w:r w:rsidRPr="00661F9A">
        <w:rPr>
          <w:rFonts w:ascii="HGSｺﾞｼｯｸM" w:eastAsia="HGSｺﾞｼｯｸM" w:hAnsi="ＭＳ 明朝" w:hint="eastAsia"/>
          <w:sz w:val="21"/>
          <w:szCs w:val="21"/>
        </w:rPr>
        <w:t>。</w:t>
      </w:r>
    </w:p>
    <w:sectPr w:rsidR="007605D3" w:rsidRPr="00661F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5B3010" w14:textId="77777777" w:rsidR="00E94326" w:rsidRDefault="00E94326" w:rsidP="00E94326">
      <w:pPr>
        <w:spacing w:after="0"/>
      </w:pPr>
      <w:r>
        <w:separator/>
      </w:r>
    </w:p>
  </w:endnote>
  <w:endnote w:type="continuationSeparator" w:id="0">
    <w:p w14:paraId="13E9539A" w14:textId="77777777" w:rsidR="00E94326" w:rsidRDefault="00E94326" w:rsidP="00E943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24BB6" w14:textId="77777777" w:rsidR="00E94326" w:rsidRDefault="00E94326" w:rsidP="00E94326">
      <w:pPr>
        <w:spacing w:after="0"/>
      </w:pPr>
      <w:r>
        <w:separator/>
      </w:r>
    </w:p>
  </w:footnote>
  <w:footnote w:type="continuationSeparator" w:id="0">
    <w:p w14:paraId="7A815077" w14:textId="77777777" w:rsidR="00E94326" w:rsidRDefault="00E94326" w:rsidP="00E9432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3C6"/>
    <w:rsid w:val="00082E95"/>
    <w:rsid w:val="000873AB"/>
    <w:rsid w:val="00112D9C"/>
    <w:rsid w:val="00294354"/>
    <w:rsid w:val="004165F5"/>
    <w:rsid w:val="004B4B6E"/>
    <w:rsid w:val="0059192C"/>
    <w:rsid w:val="00661F9A"/>
    <w:rsid w:val="007605D3"/>
    <w:rsid w:val="00817572"/>
    <w:rsid w:val="0096077C"/>
    <w:rsid w:val="00A46885"/>
    <w:rsid w:val="00A803C6"/>
    <w:rsid w:val="00AA2D25"/>
    <w:rsid w:val="00BF6505"/>
    <w:rsid w:val="00E9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DCFBB28"/>
  <w15:chartTrackingRefBased/>
  <w15:docId w15:val="{E891A1D8-19A0-4FB7-AACB-4AA35DBF0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3C6"/>
    <w:pPr>
      <w:spacing w:after="200"/>
      <w:contextualSpacing/>
    </w:pPr>
    <w:rPr>
      <w:rFonts w:ascii="Arial" w:eastAsia="ＭＳ ゴシック" w:hAnsi="Arial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E943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4326"/>
    <w:rPr>
      <w:rFonts w:ascii="Arial" w:eastAsia="ＭＳ ゴシック" w:hAnsi="Arial" w:cs="Times New Roman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E94326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9432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U0114</dc:creator>
  <cp:keywords/>
  <dc:description/>
  <cp:lastModifiedBy>福井麻衣子</cp:lastModifiedBy>
  <cp:revision>14</cp:revision>
  <cp:lastPrinted>2024-02-29T07:45:00Z</cp:lastPrinted>
  <dcterms:created xsi:type="dcterms:W3CDTF">2018-07-21T05:57:00Z</dcterms:created>
  <dcterms:modified xsi:type="dcterms:W3CDTF">2024-03-18T07:38:00Z</dcterms:modified>
</cp:coreProperties>
</file>