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14:paraId="4EE82689" w14:textId="77777777" w:rsidTr="00D40F5F">
        <w:trPr>
          <w:trHeight w:val="400"/>
        </w:trPr>
        <w:tc>
          <w:tcPr>
            <w:tcW w:w="10768" w:type="dxa"/>
            <w:gridSpan w:val="3"/>
          </w:tcPr>
          <w:p w14:paraId="1481B422" w14:textId="77777777"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14:paraId="05B95506" w14:textId="77777777"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14:paraId="3B1B39B9"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14:paraId="1E8253E3"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08D8F19A"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14:paraId="762069D2" w14:textId="77777777" w:rsidTr="00D40F5F">
        <w:trPr>
          <w:trHeight w:val="273"/>
        </w:trPr>
        <w:tc>
          <w:tcPr>
            <w:tcW w:w="3681" w:type="dxa"/>
            <w:tcBorders>
              <w:top w:val="single" w:sz="24" w:space="0" w:color="auto"/>
            </w:tcBorders>
          </w:tcPr>
          <w:p w14:paraId="31FF83DF"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14:paraId="3272E0CC"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7C26C354"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14:paraId="54888451" w14:textId="77777777" w:rsidR="00454913" w:rsidRDefault="00454913" w:rsidP="0045491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14:paraId="093BA6C1" w14:textId="77777777" w:rsidTr="00455445">
        <w:tc>
          <w:tcPr>
            <w:tcW w:w="10631" w:type="dxa"/>
            <w:tcBorders>
              <w:top w:val="single" w:sz="4" w:space="0" w:color="000000"/>
              <w:left w:val="single" w:sz="4" w:space="0" w:color="000000"/>
              <w:bottom w:val="single" w:sz="4" w:space="0" w:color="000000"/>
              <w:right w:val="single" w:sz="4" w:space="0" w:color="000000"/>
            </w:tcBorders>
          </w:tcPr>
          <w:p w14:paraId="1448E7FA" w14:textId="77777777"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454913">
              <w:rPr>
                <w:rFonts w:ascii="ＭＳ ゴシック" w:eastAsia="ＭＳ ゴシック" w:hAnsi="ＭＳ ゴシック" w:cs="ＭＳ ゴシック" w:hint="eastAsia"/>
                <w:color w:val="000000"/>
                <w:kern w:val="0"/>
                <w:szCs w:val="21"/>
              </w:rPr>
              <w:t>⑩</w:t>
            </w:r>
            <w:r w:rsidRPr="00C35FF6">
              <w:rPr>
                <w:rFonts w:ascii="ＭＳ ゴシック" w:eastAsia="ＭＳ ゴシック" w:hAnsi="ＭＳ ゴシック" w:cs="ＭＳ ゴシック" w:hint="eastAsia"/>
                <w:color w:val="000000"/>
                <w:kern w:val="0"/>
                <w:szCs w:val="21"/>
              </w:rPr>
              <w:t>）</w:t>
            </w:r>
          </w:p>
          <w:p w14:paraId="4BF81F69" w14:textId="77777777"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14:paraId="08D9E4D3"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2A2C38C9"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803B5">
              <w:rPr>
                <w:rFonts w:ascii="ＭＳ ゴシック" w:eastAsia="ＭＳ ゴシック" w:hAnsi="ＭＳ ゴシック" w:cs="ＭＳ ゴシック" w:hint="eastAsia"/>
                <w:color w:val="000000"/>
                <w:kern w:val="0"/>
                <w:szCs w:val="21"/>
              </w:rPr>
              <w:t>御代田町長　小園　拓志　様</w:t>
            </w:r>
          </w:p>
          <w:p w14:paraId="7D8B5174"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803B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C6890">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 xml:space="preserve">住　所　　　　　　　　　　　　　　</w:t>
            </w:r>
          </w:p>
          <w:p w14:paraId="64C0D88F" w14:textId="77777777" w:rsidR="00D40F5F" w:rsidRPr="00454913"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003803B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803B5">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名　称</w:t>
            </w:r>
            <w:r w:rsidRPr="00454913">
              <w:rPr>
                <w:rFonts w:ascii="ＭＳ ゴシック" w:eastAsia="ＭＳ ゴシック" w:hAnsi="ＭＳ ゴシック" w:cs="ＭＳ ゴシック" w:hint="eastAsia"/>
                <w:color w:val="000000"/>
                <w:kern w:val="0"/>
                <w:szCs w:val="21"/>
              </w:rPr>
              <w:t xml:space="preserve">　　　　　　　　　　　　　　</w:t>
            </w:r>
          </w:p>
          <w:p w14:paraId="5540C4E2" w14:textId="77777777" w:rsidR="00D40F5F"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003803B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C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30CDF143" w14:textId="77777777" w:rsidR="00455445" w:rsidRPr="00C35FF6" w:rsidRDefault="00455445"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67AD650A" w14:textId="77777777" w:rsidR="00454913" w:rsidRDefault="00D40F5F" w:rsidP="00454913">
            <w:pPr>
              <w:suppressAutoHyphens/>
              <w:kinsoku w:val="0"/>
              <w:wordWrap w:val="0"/>
              <w:overflowPunct w:val="0"/>
              <w:autoSpaceDE w:val="0"/>
              <w:autoSpaceDN w:val="0"/>
              <w:adjustRightInd w:val="0"/>
              <w:spacing w:line="274" w:lineRule="atLeast"/>
              <w:ind w:right="561"/>
              <w:jc w:val="left"/>
              <w:textAlignment w:val="baseline"/>
              <w:rPr>
                <w:spacing w:val="16"/>
              </w:rPr>
            </w:pPr>
            <w:r w:rsidRPr="00C35FF6">
              <w:rPr>
                <w:rFonts w:ascii="ＭＳ ゴシック" w:eastAsia="ＭＳ ゴシック" w:hAnsi="ＭＳ ゴシック" w:cs="ＭＳ ゴシック" w:hint="eastAsia"/>
                <w:color w:val="000000"/>
                <w:kern w:val="0"/>
                <w:szCs w:val="21"/>
              </w:rPr>
              <w:t xml:space="preserve">　</w:t>
            </w:r>
            <w:r w:rsidR="00454913">
              <w:rPr>
                <w:rFonts w:ascii="ＭＳ ゴシック" w:eastAsia="ＭＳ ゴシック" w:hAnsi="ＭＳ ゴシック" w:hint="eastAsia"/>
                <w:color w:val="000000"/>
                <w:kern w:val="0"/>
              </w:rPr>
              <w:t>私は、</w:t>
            </w:r>
            <w:r w:rsidR="003803B5">
              <w:rPr>
                <w:rFonts w:ascii="ＭＳ ゴシック" w:eastAsia="ＭＳ ゴシック" w:hAnsi="ＭＳ ゴシック" w:hint="eastAsia"/>
                <w:color w:val="000000"/>
                <w:kern w:val="0"/>
                <w:u w:val="single"/>
              </w:rPr>
              <w:t xml:space="preserve">　　　</w:t>
            </w:r>
            <w:r w:rsidR="00454913">
              <w:rPr>
                <w:rFonts w:ascii="ＭＳ ゴシック" w:eastAsia="ＭＳ ゴシック" w:hAnsi="ＭＳ ゴシック" w:hint="eastAsia"/>
                <w:color w:val="000000"/>
                <w:kern w:val="0"/>
                <w:u w:val="single"/>
              </w:rPr>
              <w:t>業（注２）</w:t>
            </w:r>
            <w:r w:rsidR="0045491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3803B5">
              <w:rPr>
                <w:rFonts w:ascii="ＭＳ ゴシック" w:eastAsia="ＭＳ ゴシック" w:hAnsi="ＭＳ ゴシック" w:hint="eastAsia"/>
                <w:color w:val="000000"/>
                <w:kern w:val="0"/>
                <w:u w:val="single" w:color="000000"/>
              </w:rPr>
              <w:t xml:space="preserve">　　　　</w:t>
            </w:r>
            <w:r w:rsidR="00454913">
              <w:rPr>
                <w:rFonts w:ascii="ＭＳ ゴシック" w:eastAsia="ＭＳ ゴシック" w:hAnsi="ＭＳ ゴシック" w:hint="eastAsia"/>
                <w:color w:val="000000"/>
                <w:kern w:val="0"/>
                <w:u w:val="single" w:color="000000"/>
              </w:rPr>
              <w:t>（注３）</w:t>
            </w:r>
            <w:r w:rsidR="0045491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20A1856" w14:textId="77777777"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545DB4" w14:textId="77777777" w:rsidR="00454913" w:rsidRDefault="00454913" w:rsidP="0045491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79BA0A7" w14:textId="77777777" w:rsidR="00454913" w:rsidRDefault="00454913" w:rsidP="0045491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686F047A" w14:textId="77777777"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60BA60C" w14:textId="77777777"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7EDD927" w14:textId="77777777"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AB068E3" w14:textId="77777777"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B49D63" w14:textId="77777777" w:rsidR="00454913" w:rsidRP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Ａ：申込み時点における最近１か月間の売上高等　　　　 </w:t>
            </w:r>
            <w:r>
              <w:rPr>
                <w:rFonts w:ascii="ＭＳ ゴシック" w:eastAsia="ＭＳ ゴシック" w:hAnsi="ＭＳ ゴシック" w:hint="eastAsia"/>
                <w:color w:val="000000"/>
                <w:kern w:val="0"/>
                <w:u w:val="single"/>
              </w:rPr>
              <w:t>主たる業種の売上高等　　　　　千円</w:t>
            </w:r>
          </w:p>
          <w:p w14:paraId="6806BF65" w14:textId="77777777"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p>
          <w:p w14:paraId="65E97D33" w14:textId="77777777" w:rsidR="00454913" w:rsidRDefault="00454913" w:rsidP="004549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497502DD" w14:textId="77777777" w:rsidR="00454913" w:rsidRPr="00454913" w:rsidRDefault="00454913" w:rsidP="0045491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千円</w:t>
            </w:r>
          </w:p>
          <w:p w14:paraId="28FBC35C" w14:textId="77777777"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p>
          <w:p w14:paraId="5D82698D" w14:textId="77777777" w:rsidR="00454913" w:rsidRDefault="00454913" w:rsidP="0045491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6F182AD9" w14:textId="77777777" w:rsidR="00454913" w:rsidRDefault="00454913" w:rsidP="004549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D30C4DD" w14:textId="77777777" w:rsidR="00454913" w:rsidRDefault="00454913" w:rsidP="0045491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22FD19D8" w14:textId="77777777" w:rsidR="00454913" w:rsidRDefault="00454913" w:rsidP="00454913">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千円</w:t>
            </w:r>
          </w:p>
          <w:p w14:paraId="62D538DA" w14:textId="77777777"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p>
          <w:p w14:paraId="28F2E4AE" w14:textId="77777777" w:rsidR="007D21CC" w:rsidRPr="00454913"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078EECA" w14:textId="77777777" w:rsidR="00454913" w:rsidRDefault="00454913" w:rsidP="004549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4A6D8975" w14:textId="77777777" w:rsidR="00454913" w:rsidRDefault="00454913" w:rsidP="004549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673F31AE" w14:textId="77777777" w:rsidR="00454913" w:rsidRDefault="00454913" w:rsidP="004549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7E61DACA" w14:textId="77777777" w:rsidR="00454913" w:rsidRDefault="00454913" w:rsidP="0045491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B137DE2" w14:textId="77777777" w:rsidR="00454913" w:rsidRDefault="00454913" w:rsidP="0045491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5D0FC61" w14:textId="77777777" w:rsidR="007D21CC" w:rsidRDefault="00454913" w:rsidP="00454913">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D6ECE56" w14:textId="5D303F17" w:rsidR="003803B5" w:rsidRDefault="00126BD0" w:rsidP="003803B5">
      <w:pPr>
        <w:autoSpaceDE w:val="0"/>
        <w:autoSpaceDN w:val="0"/>
        <w:adjustRightInd w:val="0"/>
        <w:ind w:right="63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3803B5">
        <w:rPr>
          <w:rFonts w:ascii="ＭＳ ゴシック" w:eastAsia="ＭＳ ゴシック" w:hAnsi="ＭＳ ゴシック" w:cs="ＭＳ ゴシック" w:hint="eastAsia"/>
          <w:color w:val="000000"/>
          <w:kern w:val="0"/>
          <w:szCs w:val="21"/>
        </w:rPr>
        <w:t>第　　　　　　号</w:t>
      </w:r>
    </w:p>
    <w:p w14:paraId="5EEE7C74" w14:textId="77777777" w:rsidR="003803B5" w:rsidRDefault="003803B5" w:rsidP="003803B5">
      <w:pPr>
        <w:autoSpaceDE w:val="0"/>
        <w:autoSpaceDN w:val="0"/>
        <w:adjustRightInd w:val="0"/>
        <w:ind w:firstLineChars="3600" w:firstLine="756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14:paraId="7E29455B" w14:textId="77777777" w:rsidR="003803B5" w:rsidRPr="0028273E" w:rsidRDefault="003803B5" w:rsidP="003803B5">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14:paraId="10569E63" w14:textId="77777777" w:rsidR="003803B5" w:rsidRPr="0028273E" w:rsidRDefault="003803B5" w:rsidP="003803B5">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14:paraId="6606E5D9" w14:textId="77777777" w:rsidR="003803B5" w:rsidRDefault="003803B5" w:rsidP="003803B5">
      <w:pPr>
        <w:autoSpaceDE w:val="0"/>
        <w:autoSpaceDN w:val="0"/>
        <w:adjustRightInd w:val="0"/>
        <w:ind w:firstLineChars="2600" w:firstLine="5460"/>
        <w:jc w:val="left"/>
        <w:rPr>
          <w:rFonts w:ascii="ＭＳ ゴシック" w:eastAsia="ＭＳ ゴシック" w:hAnsi="ＭＳ ゴシック" w:cs="ＭＳ ゴシック"/>
          <w:color w:val="000000"/>
          <w:kern w:val="0"/>
          <w:szCs w:val="21"/>
        </w:rPr>
      </w:pPr>
    </w:p>
    <w:p w14:paraId="31ACA447" w14:textId="77777777" w:rsidR="00217C23" w:rsidRPr="003803B5" w:rsidRDefault="003803B5" w:rsidP="003803B5">
      <w:pPr>
        <w:autoSpaceDE w:val="0"/>
        <w:autoSpaceDN w:val="0"/>
        <w:adjustRightInd w:val="0"/>
        <w:ind w:firstLineChars="2850" w:firstLine="5985"/>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 代 田 町 長　　小 園 拓 志</w:t>
      </w:r>
    </w:p>
    <w:sectPr w:rsidR="00217C23" w:rsidRPr="003803B5"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4343" w14:textId="77777777" w:rsidR="009C5148" w:rsidRDefault="009C5148" w:rsidP="00217C23">
      <w:r>
        <w:separator/>
      </w:r>
    </w:p>
  </w:endnote>
  <w:endnote w:type="continuationSeparator" w:id="0">
    <w:p w14:paraId="5FF281E5" w14:textId="77777777" w:rsidR="009C5148" w:rsidRDefault="009C5148"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04E6" w14:textId="77777777" w:rsidR="009C5148" w:rsidRDefault="009C5148" w:rsidP="00217C23">
      <w:r>
        <w:separator/>
      </w:r>
    </w:p>
  </w:footnote>
  <w:footnote w:type="continuationSeparator" w:id="0">
    <w:p w14:paraId="53BE1FEF" w14:textId="77777777" w:rsidR="009C5148" w:rsidRDefault="009C5148"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7A"/>
    <w:rsid w:val="00126BD0"/>
    <w:rsid w:val="00204BD2"/>
    <w:rsid w:val="00213F57"/>
    <w:rsid w:val="00217C23"/>
    <w:rsid w:val="003803B5"/>
    <w:rsid w:val="00454913"/>
    <w:rsid w:val="00455445"/>
    <w:rsid w:val="004C6890"/>
    <w:rsid w:val="00621516"/>
    <w:rsid w:val="00673423"/>
    <w:rsid w:val="007D21CC"/>
    <w:rsid w:val="008906E1"/>
    <w:rsid w:val="008D77A4"/>
    <w:rsid w:val="009C5148"/>
    <w:rsid w:val="00AC728A"/>
    <w:rsid w:val="00B31D15"/>
    <w:rsid w:val="00B54F74"/>
    <w:rsid w:val="00CA4ACF"/>
    <w:rsid w:val="00D16005"/>
    <w:rsid w:val="00D40F5F"/>
    <w:rsid w:val="00E0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F3540"/>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IWS027</cp:lastModifiedBy>
  <cp:revision>5</cp:revision>
  <dcterms:created xsi:type="dcterms:W3CDTF">2023-04-05T04:21:00Z</dcterms:created>
  <dcterms:modified xsi:type="dcterms:W3CDTF">2023-12-01T02:18:00Z</dcterms:modified>
</cp:coreProperties>
</file>