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6EF2D" w14:textId="59C99718" w:rsidR="00B95130" w:rsidRPr="005C7C24" w:rsidRDefault="00B95130" w:rsidP="00B95130">
      <w:pPr>
        <w:jc w:val="center"/>
      </w:pPr>
      <w:r w:rsidRPr="005C7C24">
        <w:rPr>
          <w:rFonts w:hint="eastAsia"/>
        </w:rPr>
        <w:t>御代田町</w:t>
      </w:r>
      <w:r>
        <w:rPr>
          <w:rFonts w:hint="eastAsia"/>
        </w:rPr>
        <w:t>ふるさと納税住民活動応援</w:t>
      </w:r>
      <w:r w:rsidRPr="005C7C24">
        <w:rPr>
          <w:rFonts w:hint="eastAsia"/>
        </w:rPr>
        <w:t>事業支援金収支</w:t>
      </w:r>
      <w:r>
        <w:rPr>
          <w:rFonts w:hint="eastAsia"/>
        </w:rPr>
        <w:t>決算</w:t>
      </w:r>
      <w:r w:rsidRPr="005C7C24">
        <w:rPr>
          <w:rFonts w:hint="eastAsia"/>
        </w:rPr>
        <w:t>書</w:t>
      </w:r>
    </w:p>
    <w:p w14:paraId="7A527227" w14:textId="77777777" w:rsidR="00B95130" w:rsidRPr="005C7C24" w:rsidRDefault="00B95130" w:rsidP="00B95130"/>
    <w:tbl>
      <w:tblPr>
        <w:tblpPr w:leftFromText="142" w:rightFromText="142" w:vertAnchor="text" w:horzAnchor="margin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2886"/>
        <w:gridCol w:w="3441"/>
      </w:tblGrid>
      <w:tr w:rsidR="00B95130" w:rsidRPr="005C7C24" w14:paraId="7B72C817" w14:textId="77777777" w:rsidTr="00C953D2">
        <w:trPr>
          <w:trHeight w:val="46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3615" w14:textId="77777777" w:rsidR="00B95130" w:rsidRPr="005C7C24" w:rsidRDefault="00B95130" w:rsidP="00C953D2">
            <w:pPr>
              <w:snapToGrid w:val="0"/>
              <w:jc w:val="center"/>
            </w:pPr>
            <w:r w:rsidRPr="00B95130">
              <w:rPr>
                <w:rFonts w:hint="eastAsia"/>
                <w:spacing w:val="390"/>
                <w:kern w:val="0"/>
                <w:fitText w:val="1200" w:id="-1847339776"/>
              </w:rPr>
              <w:t>名</w:t>
            </w:r>
            <w:r w:rsidRPr="00B95130">
              <w:rPr>
                <w:rFonts w:hint="eastAsia"/>
                <w:kern w:val="0"/>
                <w:fitText w:val="1200" w:id="-1847339776"/>
              </w:rPr>
              <w:t>目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9D78" w14:textId="77777777" w:rsidR="00B95130" w:rsidRPr="005C7C24" w:rsidRDefault="00B95130" w:rsidP="00C953D2">
            <w:pPr>
              <w:snapToGrid w:val="0"/>
              <w:jc w:val="center"/>
            </w:pPr>
            <w:r w:rsidRPr="00B95130">
              <w:rPr>
                <w:rFonts w:hint="eastAsia"/>
                <w:spacing w:val="390"/>
                <w:kern w:val="0"/>
                <w:fitText w:val="1200" w:id="-1847339775"/>
              </w:rPr>
              <w:t>金</w:t>
            </w:r>
            <w:r w:rsidRPr="00B95130">
              <w:rPr>
                <w:rFonts w:hint="eastAsia"/>
                <w:kern w:val="0"/>
                <w:fitText w:val="1200" w:id="-1847339775"/>
              </w:rPr>
              <w:t>額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D643" w14:textId="77777777" w:rsidR="00B95130" w:rsidRPr="005C7C24" w:rsidRDefault="00B95130" w:rsidP="00C953D2">
            <w:pPr>
              <w:snapToGrid w:val="0"/>
              <w:jc w:val="center"/>
            </w:pPr>
            <w:r w:rsidRPr="00B95130">
              <w:rPr>
                <w:rFonts w:hint="eastAsia"/>
                <w:spacing w:val="390"/>
                <w:kern w:val="0"/>
                <w:fitText w:val="1200" w:id="-1847339774"/>
              </w:rPr>
              <w:t>内</w:t>
            </w:r>
            <w:r w:rsidRPr="00B95130">
              <w:rPr>
                <w:rFonts w:hint="eastAsia"/>
                <w:kern w:val="0"/>
                <w:fitText w:val="1200" w:id="-1847339774"/>
              </w:rPr>
              <w:t>容</w:t>
            </w:r>
          </w:p>
        </w:tc>
      </w:tr>
      <w:tr w:rsidR="00B95130" w:rsidRPr="005C7C24" w14:paraId="4ED7C8D6" w14:textId="77777777" w:rsidTr="00C953D2">
        <w:trPr>
          <w:trHeight w:val="46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0EF1" w14:textId="77777777" w:rsidR="00B95130" w:rsidRPr="005C7C24" w:rsidRDefault="00B95130" w:rsidP="00C953D2">
            <w:pPr>
              <w:snapToGrid w:val="0"/>
              <w:spacing w:line="360" w:lineRule="auto"/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25AB" w14:textId="77777777" w:rsidR="00B95130" w:rsidRPr="005C7C24" w:rsidRDefault="00B95130" w:rsidP="00C953D2">
            <w:pPr>
              <w:snapToGrid w:val="0"/>
              <w:spacing w:line="360" w:lineRule="auto"/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DD2D" w14:textId="77777777" w:rsidR="00B95130" w:rsidRPr="005C7C24" w:rsidRDefault="00B95130" w:rsidP="00C953D2">
            <w:pPr>
              <w:snapToGrid w:val="0"/>
              <w:spacing w:line="360" w:lineRule="auto"/>
            </w:pPr>
          </w:p>
        </w:tc>
      </w:tr>
      <w:tr w:rsidR="00B95130" w:rsidRPr="005C7C24" w14:paraId="2DFC0BF7" w14:textId="77777777" w:rsidTr="00C953D2">
        <w:trPr>
          <w:trHeight w:val="46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8A24" w14:textId="77777777" w:rsidR="00B95130" w:rsidRPr="005C7C24" w:rsidRDefault="00B95130" w:rsidP="00C953D2">
            <w:pPr>
              <w:snapToGrid w:val="0"/>
              <w:spacing w:line="360" w:lineRule="auto"/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5D19" w14:textId="77777777" w:rsidR="00B95130" w:rsidRPr="005C7C24" w:rsidRDefault="00B95130" w:rsidP="00C953D2">
            <w:pPr>
              <w:snapToGrid w:val="0"/>
              <w:spacing w:line="360" w:lineRule="auto"/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4FA4" w14:textId="77777777" w:rsidR="00B95130" w:rsidRPr="005C7C24" w:rsidRDefault="00B95130" w:rsidP="00C953D2">
            <w:pPr>
              <w:snapToGrid w:val="0"/>
              <w:spacing w:line="360" w:lineRule="auto"/>
            </w:pPr>
          </w:p>
        </w:tc>
      </w:tr>
      <w:tr w:rsidR="00B95130" w:rsidRPr="005C7C24" w14:paraId="55902751" w14:textId="77777777" w:rsidTr="00C953D2">
        <w:trPr>
          <w:trHeight w:val="46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BDDA" w14:textId="77777777" w:rsidR="00B95130" w:rsidRPr="005C7C24" w:rsidRDefault="00B95130" w:rsidP="00C953D2">
            <w:pPr>
              <w:snapToGrid w:val="0"/>
              <w:spacing w:line="360" w:lineRule="auto"/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13BC" w14:textId="77777777" w:rsidR="00B95130" w:rsidRPr="005C7C24" w:rsidRDefault="00B95130" w:rsidP="00C953D2">
            <w:pPr>
              <w:snapToGrid w:val="0"/>
              <w:spacing w:line="360" w:lineRule="auto"/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EE55" w14:textId="77777777" w:rsidR="00B95130" w:rsidRPr="005C7C24" w:rsidRDefault="00B95130" w:rsidP="00C953D2">
            <w:pPr>
              <w:snapToGrid w:val="0"/>
              <w:spacing w:line="360" w:lineRule="auto"/>
            </w:pPr>
          </w:p>
        </w:tc>
      </w:tr>
      <w:tr w:rsidR="00B95130" w:rsidRPr="005C7C24" w14:paraId="5AB00150" w14:textId="77777777" w:rsidTr="00C953D2">
        <w:trPr>
          <w:trHeight w:val="46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32C2" w14:textId="77777777" w:rsidR="00B95130" w:rsidRPr="005C7C24" w:rsidRDefault="00B95130" w:rsidP="00C953D2">
            <w:pPr>
              <w:snapToGrid w:val="0"/>
              <w:spacing w:line="360" w:lineRule="auto"/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F845" w14:textId="77777777" w:rsidR="00B95130" w:rsidRPr="005C7C24" w:rsidRDefault="00B95130" w:rsidP="00C953D2">
            <w:pPr>
              <w:snapToGrid w:val="0"/>
              <w:spacing w:line="360" w:lineRule="auto"/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46F6" w14:textId="77777777" w:rsidR="00B95130" w:rsidRPr="005C7C24" w:rsidRDefault="00B95130" w:rsidP="00C953D2">
            <w:pPr>
              <w:snapToGrid w:val="0"/>
              <w:spacing w:line="360" w:lineRule="auto"/>
            </w:pPr>
          </w:p>
        </w:tc>
      </w:tr>
      <w:tr w:rsidR="00B95130" w:rsidRPr="005C7C24" w14:paraId="5B480838" w14:textId="77777777" w:rsidTr="00C953D2">
        <w:trPr>
          <w:trHeight w:val="46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51E0" w14:textId="77777777" w:rsidR="00B95130" w:rsidRPr="005C7C24" w:rsidRDefault="00B95130" w:rsidP="00C953D2">
            <w:pPr>
              <w:snapToGrid w:val="0"/>
              <w:spacing w:line="360" w:lineRule="auto"/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C2DD" w14:textId="77777777" w:rsidR="00B95130" w:rsidRPr="005C7C24" w:rsidRDefault="00B95130" w:rsidP="00C953D2">
            <w:pPr>
              <w:snapToGrid w:val="0"/>
              <w:spacing w:line="360" w:lineRule="auto"/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4C83" w14:textId="77777777" w:rsidR="00B95130" w:rsidRPr="005C7C24" w:rsidRDefault="00B95130" w:rsidP="00C953D2">
            <w:pPr>
              <w:snapToGrid w:val="0"/>
              <w:spacing w:line="360" w:lineRule="auto"/>
            </w:pPr>
          </w:p>
        </w:tc>
      </w:tr>
      <w:tr w:rsidR="00B95130" w:rsidRPr="005C7C24" w14:paraId="5AD7A956" w14:textId="77777777" w:rsidTr="00C953D2">
        <w:trPr>
          <w:trHeight w:val="46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022E2" w14:textId="77777777" w:rsidR="00B95130" w:rsidRPr="005C7C24" w:rsidRDefault="00B95130" w:rsidP="00C953D2">
            <w:pPr>
              <w:snapToGrid w:val="0"/>
              <w:spacing w:line="360" w:lineRule="auto"/>
              <w:jc w:val="center"/>
            </w:pPr>
            <w:r w:rsidRPr="005C7C24">
              <w:rPr>
                <w:rFonts w:hint="eastAsia"/>
              </w:rPr>
              <w:t>小　　計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306F" w14:textId="77777777" w:rsidR="00B95130" w:rsidRPr="005C7C24" w:rsidRDefault="00B95130" w:rsidP="00C953D2">
            <w:pPr>
              <w:snapToGrid w:val="0"/>
              <w:spacing w:line="360" w:lineRule="auto"/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B0A07BD" w14:textId="77777777" w:rsidR="00B95130" w:rsidRPr="005C7C24" w:rsidRDefault="00B95130" w:rsidP="00C953D2">
            <w:pPr>
              <w:snapToGrid w:val="0"/>
              <w:spacing w:line="360" w:lineRule="auto"/>
            </w:pPr>
          </w:p>
        </w:tc>
      </w:tr>
      <w:tr w:rsidR="00B95130" w:rsidRPr="005C7C24" w14:paraId="60869D75" w14:textId="77777777" w:rsidTr="00C953D2">
        <w:trPr>
          <w:trHeight w:val="46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E88339E" w14:textId="77777777" w:rsidR="00B95130" w:rsidRPr="005C7C24" w:rsidRDefault="00B95130" w:rsidP="00C953D2">
            <w:pPr>
              <w:snapToGrid w:val="0"/>
              <w:spacing w:line="360" w:lineRule="auto"/>
              <w:jc w:val="center"/>
            </w:pPr>
            <w:r w:rsidRPr="005C7C24">
              <w:rPr>
                <w:rFonts w:hint="eastAsia"/>
              </w:rPr>
              <w:t>町支援金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30F309" w14:textId="77777777" w:rsidR="00B95130" w:rsidRPr="005C7C24" w:rsidRDefault="00B95130" w:rsidP="00C953D2">
            <w:pPr>
              <w:snapToGrid w:val="0"/>
              <w:spacing w:line="360" w:lineRule="auto"/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</w:tcPr>
          <w:p w14:paraId="72E89AC6" w14:textId="77777777" w:rsidR="00B95130" w:rsidRPr="005C7C24" w:rsidRDefault="00B95130" w:rsidP="00C953D2">
            <w:pPr>
              <w:snapToGrid w:val="0"/>
              <w:spacing w:line="360" w:lineRule="auto"/>
            </w:pPr>
          </w:p>
        </w:tc>
      </w:tr>
      <w:tr w:rsidR="00B95130" w:rsidRPr="005C7C24" w14:paraId="680C248A" w14:textId="77777777" w:rsidTr="00C953D2">
        <w:trPr>
          <w:trHeight w:val="465"/>
        </w:trPr>
        <w:tc>
          <w:tcPr>
            <w:tcW w:w="2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7157" w14:textId="77777777" w:rsidR="00B95130" w:rsidRPr="005C7C24" w:rsidRDefault="00B95130" w:rsidP="00C953D2">
            <w:pPr>
              <w:snapToGrid w:val="0"/>
              <w:jc w:val="center"/>
            </w:pPr>
            <w:r w:rsidRPr="005C7C24">
              <w:rPr>
                <w:rFonts w:hint="eastAsia"/>
              </w:rPr>
              <w:t>合　　計</w:t>
            </w:r>
          </w:p>
        </w:tc>
        <w:tc>
          <w:tcPr>
            <w:tcW w:w="2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FD64B" w14:textId="77777777" w:rsidR="00B95130" w:rsidRPr="005C7C24" w:rsidRDefault="00B95130" w:rsidP="00C953D2">
            <w:pPr>
              <w:snapToGrid w:val="0"/>
              <w:jc w:val="right"/>
            </w:pPr>
          </w:p>
        </w:tc>
        <w:tc>
          <w:tcPr>
            <w:tcW w:w="3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13CE439" w14:textId="77777777" w:rsidR="00B95130" w:rsidRPr="005C7C24" w:rsidRDefault="00B95130" w:rsidP="00C953D2">
            <w:pPr>
              <w:snapToGrid w:val="0"/>
              <w:spacing w:line="360" w:lineRule="auto"/>
            </w:pPr>
          </w:p>
        </w:tc>
      </w:tr>
    </w:tbl>
    <w:p w14:paraId="34E2A710" w14:textId="77777777" w:rsidR="00B95130" w:rsidRPr="005C7C24" w:rsidRDefault="00B95130" w:rsidP="00B95130">
      <w:r w:rsidRPr="005C7C24">
        <w:rPr>
          <w:rFonts w:hint="eastAsia"/>
        </w:rPr>
        <w:t>収入の部　　　　　　　　　　　　　　　　　　　　　　　　　　　　　　単位：円</w:t>
      </w:r>
    </w:p>
    <w:p w14:paraId="762FDDFC" w14:textId="77777777" w:rsidR="00B95130" w:rsidRPr="005C7C24" w:rsidRDefault="00B95130" w:rsidP="00B95130">
      <w:r w:rsidRPr="005C7C24">
        <w:rPr>
          <w:rFonts w:hint="eastAsia"/>
        </w:rPr>
        <w:t xml:space="preserve">　　　　　　　　　　　　　　　　　　　　　　　　　　　　　</w:t>
      </w:r>
    </w:p>
    <w:p w14:paraId="25641033" w14:textId="77777777" w:rsidR="00B95130" w:rsidRPr="005C7C24" w:rsidRDefault="00B95130" w:rsidP="00B95130">
      <w:pPr>
        <w:rPr>
          <w:rFonts w:hAnsi="ＭＳ 明朝"/>
        </w:rPr>
      </w:pPr>
      <w:r w:rsidRPr="005C7C24">
        <w:rPr>
          <w:rFonts w:hint="eastAsia"/>
        </w:rPr>
        <w:t>支出の部　　　　　　　　　　　　　　　　　　　　　　　　　　　　　　単位：円</w:t>
      </w:r>
    </w:p>
    <w:tbl>
      <w:tblPr>
        <w:tblpPr w:leftFromText="142" w:rightFromText="142" w:vertAnchor="page" w:horzAnchor="margin" w:tblpY="8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3131"/>
        <w:gridCol w:w="3202"/>
      </w:tblGrid>
      <w:tr w:rsidR="00B95130" w:rsidRPr="005C7C24" w14:paraId="1456FAA1" w14:textId="77777777" w:rsidTr="00B95130">
        <w:trPr>
          <w:trHeight w:val="54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2D8D" w14:textId="77777777" w:rsidR="00B95130" w:rsidRPr="005C7C24" w:rsidRDefault="00B95130" w:rsidP="00B95130">
            <w:pPr>
              <w:spacing w:line="360" w:lineRule="auto"/>
              <w:jc w:val="center"/>
            </w:pPr>
            <w:r w:rsidRPr="00B95130">
              <w:rPr>
                <w:rFonts w:hint="eastAsia"/>
                <w:spacing w:val="390"/>
                <w:kern w:val="0"/>
                <w:fitText w:val="1200" w:id="-1847339773"/>
              </w:rPr>
              <w:t>科</w:t>
            </w:r>
            <w:r w:rsidRPr="00B95130">
              <w:rPr>
                <w:rFonts w:hint="eastAsia"/>
                <w:kern w:val="0"/>
                <w:fitText w:val="1200" w:id="-1847339773"/>
              </w:rPr>
              <w:t>目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3678" w14:textId="77777777" w:rsidR="00B95130" w:rsidRPr="005C7C24" w:rsidRDefault="00B95130" w:rsidP="00B95130">
            <w:pPr>
              <w:spacing w:line="360" w:lineRule="auto"/>
              <w:jc w:val="center"/>
            </w:pPr>
            <w:r w:rsidRPr="005C7C24">
              <w:rPr>
                <w:rFonts w:hint="eastAsia"/>
              </w:rPr>
              <w:t>金額</w:t>
            </w:r>
            <w:r w:rsidRPr="005C7C24">
              <w:rPr>
                <w:rFonts w:hint="eastAsia"/>
                <w:sz w:val="22"/>
                <w:szCs w:val="22"/>
              </w:rPr>
              <w:t>（うち支援金対象経費）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4E91" w14:textId="77777777" w:rsidR="00B95130" w:rsidRPr="005C7C24" w:rsidRDefault="00B95130" w:rsidP="00B95130">
            <w:pPr>
              <w:spacing w:line="360" w:lineRule="auto"/>
              <w:jc w:val="center"/>
            </w:pPr>
            <w:r w:rsidRPr="00B95130">
              <w:rPr>
                <w:rFonts w:hint="eastAsia"/>
                <w:spacing w:val="390"/>
                <w:kern w:val="0"/>
                <w:fitText w:val="1200" w:id="-1847339772"/>
              </w:rPr>
              <w:t>内</w:t>
            </w:r>
            <w:r w:rsidRPr="00B95130">
              <w:rPr>
                <w:rFonts w:hint="eastAsia"/>
                <w:kern w:val="0"/>
                <w:fitText w:val="1200" w:id="-1847339772"/>
              </w:rPr>
              <w:t>容</w:t>
            </w:r>
          </w:p>
        </w:tc>
      </w:tr>
      <w:tr w:rsidR="00B95130" w:rsidRPr="005C7C24" w14:paraId="3739C0CC" w14:textId="77777777" w:rsidTr="00B95130">
        <w:trPr>
          <w:trHeight w:val="54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99FD1" w14:textId="77777777" w:rsidR="00B95130" w:rsidRPr="005C7C24" w:rsidRDefault="00B95130" w:rsidP="00B95130">
            <w:pPr>
              <w:snapToGrid w:val="0"/>
              <w:spacing w:line="360" w:lineRule="auto"/>
              <w:jc w:val="center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51102" w14:textId="77777777" w:rsidR="00B95130" w:rsidRPr="005C7C24" w:rsidRDefault="00B95130" w:rsidP="00B95130">
            <w:pPr>
              <w:snapToGrid w:val="0"/>
              <w:spacing w:line="360" w:lineRule="auto"/>
              <w:jc w:val="right"/>
            </w:pPr>
            <w:r w:rsidRPr="005C7C24">
              <w:rPr>
                <w:rFonts w:hint="eastAsia"/>
              </w:rPr>
              <w:t>（　　　　　）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A4BC5" w14:textId="77777777" w:rsidR="00B95130" w:rsidRPr="005C7C24" w:rsidRDefault="00B95130" w:rsidP="00B95130">
            <w:pPr>
              <w:snapToGrid w:val="0"/>
              <w:spacing w:line="360" w:lineRule="auto"/>
              <w:jc w:val="center"/>
            </w:pPr>
          </w:p>
        </w:tc>
      </w:tr>
      <w:tr w:rsidR="00B95130" w:rsidRPr="005C7C24" w14:paraId="087C9FFA" w14:textId="77777777" w:rsidTr="00B95130">
        <w:trPr>
          <w:trHeight w:val="54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63218" w14:textId="77777777" w:rsidR="00B95130" w:rsidRPr="005C7C24" w:rsidRDefault="00B95130" w:rsidP="00B95130">
            <w:pPr>
              <w:snapToGrid w:val="0"/>
              <w:spacing w:line="360" w:lineRule="auto"/>
              <w:jc w:val="center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9059" w14:textId="77777777" w:rsidR="00B95130" w:rsidRPr="005C7C24" w:rsidRDefault="00B95130" w:rsidP="00B95130">
            <w:pPr>
              <w:jc w:val="right"/>
            </w:pPr>
            <w:r w:rsidRPr="005C7C24">
              <w:rPr>
                <w:rFonts w:hint="eastAsia"/>
              </w:rPr>
              <w:t>（　　　　　）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A60B3" w14:textId="77777777" w:rsidR="00B95130" w:rsidRPr="005C7C24" w:rsidRDefault="00B95130" w:rsidP="00B95130">
            <w:pPr>
              <w:snapToGrid w:val="0"/>
              <w:spacing w:line="360" w:lineRule="auto"/>
              <w:jc w:val="center"/>
            </w:pPr>
          </w:p>
        </w:tc>
      </w:tr>
      <w:tr w:rsidR="00B95130" w:rsidRPr="005C7C24" w14:paraId="1FA72909" w14:textId="77777777" w:rsidTr="00B95130">
        <w:trPr>
          <w:trHeight w:val="54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1F158" w14:textId="77777777" w:rsidR="00B95130" w:rsidRPr="005C7C24" w:rsidRDefault="00B95130" w:rsidP="00B95130">
            <w:pPr>
              <w:snapToGrid w:val="0"/>
              <w:spacing w:line="360" w:lineRule="auto"/>
              <w:jc w:val="center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874C" w14:textId="77777777" w:rsidR="00B95130" w:rsidRPr="005C7C24" w:rsidRDefault="00B95130" w:rsidP="00B95130">
            <w:pPr>
              <w:jc w:val="right"/>
            </w:pPr>
            <w:r w:rsidRPr="005C7C24">
              <w:rPr>
                <w:rFonts w:hint="eastAsia"/>
              </w:rPr>
              <w:t>（　　　　　）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74FA5" w14:textId="77777777" w:rsidR="00B95130" w:rsidRPr="005C7C24" w:rsidRDefault="00B95130" w:rsidP="00B95130">
            <w:pPr>
              <w:snapToGrid w:val="0"/>
              <w:spacing w:line="360" w:lineRule="auto"/>
              <w:jc w:val="center"/>
            </w:pPr>
          </w:p>
        </w:tc>
      </w:tr>
      <w:tr w:rsidR="00B95130" w:rsidRPr="005C7C24" w14:paraId="7AF1927C" w14:textId="77777777" w:rsidTr="00B95130">
        <w:trPr>
          <w:trHeight w:val="54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E0BAB" w14:textId="77777777" w:rsidR="00B95130" w:rsidRPr="005C7C24" w:rsidRDefault="00B95130" w:rsidP="00B95130">
            <w:pPr>
              <w:snapToGrid w:val="0"/>
              <w:spacing w:line="360" w:lineRule="auto"/>
              <w:jc w:val="center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914F" w14:textId="77777777" w:rsidR="00B95130" w:rsidRPr="005C7C24" w:rsidRDefault="00B95130" w:rsidP="00B95130">
            <w:pPr>
              <w:jc w:val="right"/>
            </w:pPr>
            <w:r w:rsidRPr="005C7C24">
              <w:rPr>
                <w:rFonts w:hint="eastAsia"/>
              </w:rPr>
              <w:t>（　　　　　）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D7D02" w14:textId="77777777" w:rsidR="00B95130" w:rsidRPr="005C7C24" w:rsidRDefault="00B95130" w:rsidP="00B95130">
            <w:pPr>
              <w:snapToGrid w:val="0"/>
              <w:spacing w:line="360" w:lineRule="auto"/>
              <w:jc w:val="center"/>
            </w:pPr>
          </w:p>
        </w:tc>
      </w:tr>
      <w:tr w:rsidR="00B95130" w:rsidRPr="005C7C24" w14:paraId="73B5145B" w14:textId="77777777" w:rsidTr="00B95130">
        <w:trPr>
          <w:trHeight w:val="54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D9A4E" w14:textId="77777777" w:rsidR="00B95130" w:rsidRPr="005C7C24" w:rsidRDefault="00B95130" w:rsidP="00B95130">
            <w:pPr>
              <w:snapToGrid w:val="0"/>
              <w:spacing w:line="360" w:lineRule="auto"/>
              <w:jc w:val="center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7488" w14:textId="77777777" w:rsidR="00B95130" w:rsidRPr="005C7C24" w:rsidRDefault="00B95130" w:rsidP="00B95130">
            <w:pPr>
              <w:jc w:val="right"/>
            </w:pPr>
            <w:r w:rsidRPr="005C7C24">
              <w:rPr>
                <w:rFonts w:hint="eastAsia"/>
              </w:rPr>
              <w:t>（　　　　　）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46937" w14:textId="77777777" w:rsidR="00B95130" w:rsidRPr="005C7C24" w:rsidRDefault="00B95130" w:rsidP="00B95130">
            <w:pPr>
              <w:snapToGrid w:val="0"/>
              <w:spacing w:line="360" w:lineRule="auto"/>
              <w:jc w:val="center"/>
            </w:pPr>
          </w:p>
        </w:tc>
      </w:tr>
      <w:tr w:rsidR="00B95130" w:rsidRPr="005C7C24" w14:paraId="1749FCAB" w14:textId="77777777" w:rsidTr="00B95130">
        <w:trPr>
          <w:trHeight w:val="54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ADBCD" w14:textId="77777777" w:rsidR="00B95130" w:rsidRPr="005C7C24" w:rsidRDefault="00B95130" w:rsidP="00B95130">
            <w:pPr>
              <w:snapToGrid w:val="0"/>
              <w:spacing w:line="360" w:lineRule="auto"/>
              <w:jc w:val="center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FAF2" w14:textId="77777777" w:rsidR="00B95130" w:rsidRPr="005C7C24" w:rsidRDefault="00B95130" w:rsidP="00B95130">
            <w:pPr>
              <w:jc w:val="right"/>
            </w:pPr>
            <w:r w:rsidRPr="005C7C24">
              <w:rPr>
                <w:rFonts w:hint="eastAsia"/>
              </w:rPr>
              <w:t>（　　　　　）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E0DF3" w14:textId="77777777" w:rsidR="00B95130" w:rsidRPr="005C7C24" w:rsidRDefault="00B95130" w:rsidP="00B95130">
            <w:pPr>
              <w:snapToGrid w:val="0"/>
              <w:spacing w:line="360" w:lineRule="auto"/>
              <w:jc w:val="center"/>
            </w:pPr>
          </w:p>
        </w:tc>
      </w:tr>
      <w:tr w:rsidR="00B95130" w:rsidRPr="005C7C24" w14:paraId="438DF9FA" w14:textId="77777777" w:rsidTr="00B95130">
        <w:trPr>
          <w:trHeight w:val="540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C6EFA5A" w14:textId="77777777" w:rsidR="00B95130" w:rsidRPr="005C7C24" w:rsidRDefault="00B95130" w:rsidP="00B95130">
            <w:pPr>
              <w:snapToGrid w:val="0"/>
              <w:spacing w:line="360" w:lineRule="auto"/>
              <w:jc w:val="center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86F416" w14:textId="77777777" w:rsidR="00B95130" w:rsidRPr="005C7C24" w:rsidRDefault="00B95130" w:rsidP="00B95130">
            <w:pPr>
              <w:jc w:val="right"/>
            </w:pPr>
            <w:r w:rsidRPr="005C7C24">
              <w:rPr>
                <w:rFonts w:hint="eastAsia"/>
              </w:rPr>
              <w:t>（　　　　　）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C4EBBF9" w14:textId="77777777" w:rsidR="00B95130" w:rsidRPr="005C7C24" w:rsidRDefault="00B95130" w:rsidP="00B95130">
            <w:pPr>
              <w:snapToGrid w:val="0"/>
              <w:spacing w:line="360" w:lineRule="auto"/>
              <w:jc w:val="center"/>
            </w:pPr>
          </w:p>
        </w:tc>
      </w:tr>
      <w:tr w:rsidR="00B95130" w:rsidRPr="005C7C24" w14:paraId="1064E182" w14:textId="77777777" w:rsidTr="00B95130">
        <w:trPr>
          <w:trHeight w:val="540"/>
        </w:trPr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BC057" w14:textId="77777777" w:rsidR="00B95130" w:rsidRPr="005C7C24" w:rsidRDefault="00B95130" w:rsidP="00B95130">
            <w:pPr>
              <w:snapToGrid w:val="0"/>
              <w:spacing w:line="360" w:lineRule="auto"/>
              <w:jc w:val="center"/>
            </w:pPr>
            <w:r w:rsidRPr="005C7C24">
              <w:rPr>
                <w:rFonts w:hint="eastAsia"/>
              </w:rPr>
              <w:t>合　　計</w:t>
            </w:r>
          </w:p>
        </w:tc>
        <w:tc>
          <w:tcPr>
            <w:tcW w:w="31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9F40" w14:textId="77777777" w:rsidR="00B95130" w:rsidRPr="005C7C24" w:rsidRDefault="00B95130" w:rsidP="00B95130">
            <w:pPr>
              <w:jc w:val="right"/>
            </w:pPr>
            <w:r w:rsidRPr="005C7C24">
              <w:rPr>
                <w:rFonts w:hint="eastAsia"/>
              </w:rPr>
              <w:t>（　　　　　）</w:t>
            </w:r>
          </w:p>
        </w:tc>
        <w:tc>
          <w:tcPr>
            <w:tcW w:w="3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2C02554" w14:textId="77777777" w:rsidR="00B95130" w:rsidRPr="005C7C24" w:rsidRDefault="00B95130" w:rsidP="00B95130">
            <w:pPr>
              <w:snapToGrid w:val="0"/>
              <w:jc w:val="center"/>
            </w:pPr>
          </w:p>
        </w:tc>
      </w:tr>
    </w:tbl>
    <w:p w14:paraId="092BF17A" w14:textId="77777777" w:rsidR="00B95130" w:rsidRDefault="00B95130" w:rsidP="00B95130">
      <w:pPr>
        <w:rPr>
          <w:rFonts w:ascii="HGSｺﾞｼｯｸE" w:eastAsia="HGSｺﾞｼｯｸE"/>
          <w:sz w:val="32"/>
          <w:szCs w:val="32"/>
        </w:rPr>
      </w:pPr>
    </w:p>
    <w:p w14:paraId="6E1F9D3B" w14:textId="75DB801A" w:rsidR="00B95130" w:rsidRDefault="00B95130"/>
    <w:sectPr w:rsidR="00B951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30"/>
    <w:rsid w:val="00B9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ED5CA3"/>
  <w15:chartTrackingRefBased/>
  <w15:docId w15:val="{67CAA7B9-B02F-45AB-9479-53706048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1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IWS006</dc:creator>
  <cp:keywords/>
  <dc:description/>
  <cp:lastModifiedBy>IWS006</cp:lastModifiedBy>
  <cp:revision>1</cp:revision>
  <dcterms:created xsi:type="dcterms:W3CDTF">2021-01-28T06:21:00Z</dcterms:created>
  <dcterms:modified xsi:type="dcterms:W3CDTF">2021-01-28T06:22:00Z</dcterms:modified>
</cp:coreProperties>
</file>