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8AE4" w14:textId="77777777" w:rsidR="00CE53A6" w:rsidRPr="0097367C" w:rsidRDefault="00734630" w:rsidP="00CE53A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様式第８</w:t>
      </w:r>
      <w:r w:rsidR="00F73EA4" w:rsidRPr="0097367C">
        <w:rPr>
          <w:rFonts w:ascii="ＭＳ 明朝" w:hAnsi="ＭＳ 明朝" w:hint="eastAsia"/>
          <w:szCs w:val="21"/>
        </w:rPr>
        <w:t>号（第</w:t>
      </w:r>
      <w:r w:rsidR="00DF6194" w:rsidRPr="0097367C">
        <w:rPr>
          <w:rFonts w:ascii="ＭＳ 明朝" w:hAnsi="ＭＳ 明朝" w:hint="eastAsia"/>
          <w:szCs w:val="21"/>
        </w:rPr>
        <w:t>１３</w:t>
      </w:r>
      <w:r w:rsidR="00F73EA4" w:rsidRPr="0097367C">
        <w:rPr>
          <w:rFonts w:ascii="ＭＳ 明朝" w:hAnsi="ＭＳ 明朝" w:hint="eastAsia"/>
          <w:szCs w:val="21"/>
        </w:rPr>
        <w:t>条関係）</w:t>
      </w:r>
    </w:p>
    <w:p w14:paraId="680E010D" w14:textId="77777777" w:rsidR="00CE53A6" w:rsidRPr="0097367C" w:rsidRDefault="00734630" w:rsidP="00CE53A6">
      <w:pPr>
        <w:spacing w:line="3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御代田町</w:t>
      </w:r>
      <w:r w:rsidR="00CE53A6" w:rsidRPr="0097367C">
        <w:rPr>
          <w:rFonts w:ascii="ＭＳ 明朝" w:hAnsi="ＭＳ 明朝" w:hint="eastAsia"/>
        </w:rPr>
        <w:t>日中一時支援事業</w:t>
      </w:r>
      <w:r w:rsidR="00307E13">
        <w:rPr>
          <w:rFonts w:ascii="ＭＳ 明朝" w:hAnsi="ＭＳ 明朝" w:hint="eastAsia"/>
        </w:rPr>
        <w:t>費用</w:t>
      </w:r>
      <w:r w:rsidR="00CE53A6" w:rsidRPr="0097367C">
        <w:rPr>
          <w:rFonts w:ascii="ＭＳ 明朝" w:hAnsi="ＭＳ 明朝" w:hint="eastAsia"/>
        </w:rPr>
        <w:t>請求書</w:t>
      </w:r>
    </w:p>
    <w:p w14:paraId="7C4B40B6" w14:textId="77777777" w:rsidR="00CE53A6" w:rsidRPr="0097367C" w:rsidRDefault="00CE53A6" w:rsidP="0050612E">
      <w:pPr>
        <w:spacing w:line="300" w:lineRule="exact"/>
        <w:ind w:firstLineChars="3176" w:firstLine="6752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　年</w:t>
      </w:r>
      <w:r w:rsidR="000C44F5">
        <w:rPr>
          <w:rFonts w:ascii="ＭＳ 明朝" w:hAnsi="ＭＳ 明朝" w:hint="eastAsia"/>
        </w:rPr>
        <w:t xml:space="preserve">　</w:t>
      </w:r>
      <w:r w:rsidRPr="0097367C">
        <w:rPr>
          <w:rFonts w:ascii="ＭＳ 明朝" w:hAnsi="ＭＳ 明朝" w:hint="eastAsia"/>
        </w:rPr>
        <w:t xml:space="preserve">　月　</w:t>
      </w:r>
      <w:r w:rsidR="000C44F5">
        <w:rPr>
          <w:rFonts w:ascii="ＭＳ 明朝" w:hAnsi="ＭＳ 明朝" w:hint="eastAsia"/>
        </w:rPr>
        <w:t xml:space="preserve">　</w:t>
      </w:r>
      <w:r w:rsidRPr="0097367C">
        <w:rPr>
          <w:rFonts w:ascii="ＭＳ 明朝" w:hAnsi="ＭＳ 明朝" w:hint="eastAsia"/>
        </w:rPr>
        <w:t>日</w:t>
      </w:r>
    </w:p>
    <w:p w14:paraId="6DFE8305" w14:textId="77777777" w:rsidR="00CE53A6" w:rsidRDefault="00734630" w:rsidP="00CE53A6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（請求先）御代田町</w:t>
      </w:r>
      <w:r w:rsidR="00CE53A6" w:rsidRPr="0097367C">
        <w:rPr>
          <w:rFonts w:ascii="ＭＳ 明朝" w:hAnsi="ＭＳ 明朝" w:hint="eastAsia"/>
        </w:rPr>
        <w:t>長</w:t>
      </w:r>
      <w:r w:rsidR="00D81B9E">
        <w:rPr>
          <w:rFonts w:ascii="ＭＳ 明朝" w:hAnsi="ＭＳ 明朝" w:hint="eastAsia"/>
        </w:rPr>
        <w:t xml:space="preserve">　小園拓志</w:t>
      </w:r>
    </w:p>
    <w:p w14:paraId="57F54F3A" w14:textId="77777777" w:rsidR="00D81B9E" w:rsidRPr="0097367C" w:rsidRDefault="00D81B9E" w:rsidP="00CE53A6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（保健福祉課）</w:t>
      </w:r>
    </w:p>
    <w:p w14:paraId="78ED3A03" w14:textId="77777777" w:rsidR="00CE53A6" w:rsidRPr="0097367C" w:rsidRDefault="00CE53A6" w:rsidP="00CE53A6">
      <w:pPr>
        <w:spacing w:line="300" w:lineRule="exact"/>
        <w:ind w:firstLineChars="2800" w:firstLine="5953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登録介護者　　　　　　　　　　</w:t>
      </w:r>
    </w:p>
    <w:p w14:paraId="3FD76C0B" w14:textId="77777777" w:rsidR="00CE53A6" w:rsidRPr="0097367C" w:rsidRDefault="00CE53A6" w:rsidP="00CE53A6">
      <w:pPr>
        <w:spacing w:line="300" w:lineRule="exact"/>
        <w:ind w:firstLineChars="2800" w:firstLine="5953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住　所　　　　　　　　　　　</w:t>
      </w:r>
    </w:p>
    <w:p w14:paraId="4658ABA7" w14:textId="6EDEA591" w:rsidR="00CE53A6" w:rsidRPr="0097367C" w:rsidRDefault="00CE53A6" w:rsidP="002C648C">
      <w:pPr>
        <w:spacing w:line="300" w:lineRule="exact"/>
        <w:ind w:right="852" w:firstLineChars="2800" w:firstLine="5953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>氏　名</w:t>
      </w:r>
      <w:r w:rsidR="002C648C">
        <w:rPr>
          <w:rFonts w:ascii="ＭＳ 明朝" w:hAnsi="ＭＳ 明朝" w:hint="eastAsia"/>
        </w:rPr>
        <w:t xml:space="preserve">　　　　　</w:t>
      </w:r>
    </w:p>
    <w:p w14:paraId="52BDEE59" w14:textId="77777777" w:rsidR="00CE53A6" w:rsidRPr="0097367C" w:rsidRDefault="00734630" w:rsidP="00CE53A6">
      <w:pPr>
        <w:spacing w:line="300" w:lineRule="exact"/>
        <w:ind w:left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御代田町</w:t>
      </w:r>
      <w:r w:rsidR="00CE53A6" w:rsidRPr="0097367C">
        <w:rPr>
          <w:rFonts w:ascii="ＭＳ 明朝" w:hAnsi="ＭＳ 明朝" w:hint="eastAsia"/>
        </w:rPr>
        <w:t>日中一時支援事業に要した</w:t>
      </w:r>
      <w:r w:rsidR="00307E13">
        <w:rPr>
          <w:rFonts w:ascii="ＭＳ 明朝" w:hAnsi="ＭＳ 明朝" w:hint="eastAsia"/>
        </w:rPr>
        <w:t>費用</w:t>
      </w:r>
      <w:r w:rsidR="00CE53A6" w:rsidRPr="0097367C">
        <w:rPr>
          <w:rFonts w:ascii="ＭＳ 明朝" w:hAnsi="ＭＳ 明朝" w:hint="eastAsia"/>
        </w:rPr>
        <w:t>（　　　　年　　月分）を、次のとおり請求します。</w:t>
      </w:r>
    </w:p>
    <w:p w14:paraId="5B6DAD83" w14:textId="77777777" w:rsidR="00CE53A6" w:rsidRPr="0097367C" w:rsidRDefault="00CE53A6" w:rsidP="00CE53A6">
      <w:pPr>
        <w:spacing w:line="300" w:lineRule="exact"/>
        <w:jc w:val="right"/>
        <w:rPr>
          <w:rFonts w:ascii="ＭＳ 明朝" w:hAnsi="ＭＳ 明朝"/>
        </w:rPr>
      </w:pPr>
      <w:r w:rsidRPr="0097367C">
        <w:rPr>
          <w:rFonts w:ascii="ＭＳ 明朝" w:hAnsi="ＭＳ 明朝" w:hint="eastAsia"/>
          <w:u w:val="single"/>
        </w:rPr>
        <w:t>金　　　　　　　　　　円</w:t>
      </w:r>
      <w:r w:rsidRPr="0097367C">
        <w:rPr>
          <w:rFonts w:ascii="ＭＳ 明朝" w:hAnsi="ＭＳ 明朝" w:hint="eastAsia"/>
        </w:rPr>
        <w:t xml:space="preserve">（詳細は、別記のとおり）　　</w:t>
      </w:r>
    </w:p>
    <w:p w14:paraId="19A66AFC" w14:textId="77777777" w:rsidR="00CE53A6" w:rsidRPr="0097367C" w:rsidRDefault="00CE53A6" w:rsidP="00CE53A6">
      <w:pPr>
        <w:spacing w:after="105" w:line="300" w:lineRule="exact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　別記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575"/>
        <w:gridCol w:w="1470"/>
        <w:gridCol w:w="1785"/>
        <w:gridCol w:w="1995"/>
        <w:gridCol w:w="1485"/>
      </w:tblGrid>
      <w:tr w:rsidR="00CE53A6" w:rsidRPr="0097367C" w14:paraId="0E36957C" w14:textId="77777777">
        <w:trPr>
          <w:trHeight w:hRule="exact" w:val="240"/>
        </w:trPr>
        <w:tc>
          <w:tcPr>
            <w:tcW w:w="1575" w:type="dxa"/>
            <w:vAlign w:val="center"/>
          </w:tcPr>
          <w:p w14:paraId="20630AB5" w14:textId="77777777" w:rsidR="00CE53A6" w:rsidRPr="0097367C" w:rsidRDefault="00CE53A6" w:rsidP="00CE53A6">
            <w:pPr>
              <w:spacing w:line="190" w:lineRule="exact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利用者の区分</w:t>
            </w:r>
          </w:p>
        </w:tc>
        <w:tc>
          <w:tcPr>
            <w:tcW w:w="1470" w:type="dxa"/>
            <w:vAlign w:val="center"/>
          </w:tcPr>
          <w:p w14:paraId="129E8E55" w14:textId="77777777" w:rsidR="00CE53A6" w:rsidRPr="0097367C" w:rsidRDefault="00CE53A6" w:rsidP="00CE53A6">
            <w:pPr>
              <w:spacing w:line="190" w:lineRule="exact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利用者氏名</w:t>
            </w:r>
          </w:p>
        </w:tc>
        <w:tc>
          <w:tcPr>
            <w:tcW w:w="1785" w:type="dxa"/>
            <w:vAlign w:val="center"/>
          </w:tcPr>
          <w:p w14:paraId="67C71EC7" w14:textId="77777777" w:rsidR="00CE53A6" w:rsidRPr="0097367C" w:rsidRDefault="00A32981" w:rsidP="00CE53A6">
            <w:pPr>
              <w:spacing w:line="190" w:lineRule="exact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利用者</w:t>
            </w:r>
            <w:r w:rsidR="00CE53A6" w:rsidRPr="0097367C">
              <w:rPr>
                <w:rFonts w:ascii="ＭＳ 明朝" w:hAnsi="ＭＳ 明朝" w:hint="eastAsia"/>
                <w:sz w:val="19"/>
              </w:rPr>
              <w:t>番号</w:t>
            </w:r>
          </w:p>
        </w:tc>
        <w:tc>
          <w:tcPr>
            <w:tcW w:w="1995" w:type="dxa"/>
            <w:vAlign w:val="center"/>
          </w:tcPr>
          <w:p w14:paraId="5CF4B892" w14:textId="77777777" w:rsidR="00CE53A6" w:rsidRPr="0097367C" w:rsidRDefault="00CE53A6" w:rsidP="00CE53A6">
            <w:pPr>
              <w:spacing w:line="190" w:lineRule="exact"/>
              <w:ind w:left="190" w:right="190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利用時間数</w:t>
            </w:r>
          </w:p>
        </w:tc>
        <w:tc>
          <w:tcPr>
            <w:tcW w:w="1485" w:type="dxa"/>
            <w:vAlign w:val="center"/>
          </w:tcPr>
          <w:p w14:paraId="335991AE" w14:textId="77777777" w:rsidR="00CE53A6" w:rsidRPr="0097367C" w:rsidRDefault="00CE53A6" w:rsidP="00CE53A6">
            <w:pPr>
              <w:spacing w:line="190" w:lineRule="exact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請求金額</w:t>
            </w:r>
          </w:p>
        </w:tc>
      </w:tr>
      <w:tr w:rsidR="00CE53A6" w:rsidRPr="0097367C" w14:paraId="43BEDD02" w14:textId="77777777">
        <w:trPr>
          <w:trHeight w:hRule="exact" w:val="800"/>
        </w:trPr>
        <w:tc>
          <w:tcPr>
            <w:tcW w:w="1575" w:type="dxa"/>
            <w:vAlign w:val="center"/>
          </w:tcPr>
          <w:p w14:paraId="5F115E48" w14:textId="77777777"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="00CE53A6"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="00CE53A6"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14:paraId="385ADEC0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14:paraId="1120497D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14:paraId="1EAFFCCE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 xml:space="preserve">　時　分～　時　分</w:t>
            </w:r>
          </w:p>
          <w:p w14:paraId="60822DBF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14:paraId="7D21DA17" w14:textId="77777777"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="00CE53A6"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14:paraId="16B89F2A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 w14:paraId="3EEBFA12" w14:textId="77777777">
        <w:trPr>
          <w:trHeight w:hRule="exact" w:val="800"/>
        </w:trPr>
        <w:tc>
          <w:tcPr>
            <w:tcW w:w="1575" w:type="dxa"/>
            <w:vAlign w:val="center"/>
          </w:tcPr>
          <w:p w14:paraId="0C316BE6" w14:textId="77777777"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14:paraId="5F0505AF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14:paraId="5EB7EE14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14:paraId="5135577F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14:paraId="066A8200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14:paraId="3F09EBD4" w14:textId="77777777"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14:paraId="7AA8F5D6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 w14:paraId="4649765E" w14:textId="77777777">
        <w:trPr>
          <w:trHeight w:hRule="exact" w:val="800"/>
        </w:trPr>
        <w:tc>
          <w:tcPr>
            <w:tcW w:w="1575" w:type="dxa"/>
            <w:vAlign w:val="center"/>
          </w:tcPr>
          <w:p w14:paraId="7DE54A98" w14:textId="77777777"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14:paraId="606BA30D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14:paraId="1C5B110D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14:paraId="6CA9E5B4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14:paraId="4CDE1D41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14:paraId="001531FD" w14:textId="77777777"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14:paraId="482B758D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 w14:paraId="3FDE8FD7" w14:textId="77777777">
        <w:trPr>
          <w:trHeight w:hRule="exact" w:val="800"/>
        </w:trPr>
        <w:tc>
          <w:tcPr>
            <w:tcW w:w="1575" w:type="dxa"/>
            <w:vAlign w:val="center"/>
          </w:tcPr>
          <w:p w14:paraId="0B4EDAF4" w14:textId="77777777"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14:paraId="6B327E35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14:paraId="0B20A09B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14:paraId="7DBE1CC4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14:paraId="01628FD5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14:paraId="3D347EF9" w14:textId="77777777"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14:paraId="21F7F0D3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 w14:paraId="6BF101F1" w14:textId="77777777">
        <w:trPr>
          <w:trHeight w:hRule="exact" w:val="800"/>
        </w:trPr>
        <w:tc>
          <w:tcPr>
            <w:tcW w:w="1575" w:type="dxa"/>
            <w:vAlign w:val="center"/>
          </w:tcPr>
          <w:p w14:paraId="584105FE" w14:textId="77777777"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14:paraId="518FC7C6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14:paraId="13EFE35B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14:paraId="74F1C72A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14:paraId="7A727D6E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14:paraId="1542E9D0" w14:textId="77777777"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14:paraId="431085FD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 w14:paraId="48EA4213" w14:textId="77777777">
        <w:trPr>
          <w:trHeight w:hRule="exact" w:val="800"/>
        </w:trPr>
        <w:tc>
          <w:tcPr>
            <w:tcW w:w="1575" w:type="dxa"/>
            <w:vAlign w:val="center"/>
          </w:tcPr>
          <w:p w14:paraId="17E45BE3" w14:textId="77777777"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14:paraId="2EA5C525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14:paraId="2888E054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14:paraId="2612BFB9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14:paraId="3851E171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14:paraId="38427F99" w14:textId="77777777"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14:paraId="6A25D85C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 w14:paraId="36D6BD0A" w14:textId="77777777">
        <w:trPr>
          <w:trHeight w:hRule="exact" w:val="800"/>
        </w:trPr>
        <w:tc>
          <w:tcPr>
            <w:tcW w:w="1575" w:type="dxa"/>
            <w:vAlign w:val="center"/>
          </w:tcPr>
          <w:p w14:paraId="5DF5A805" w14:textId="77777777"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14:paraId="343BAED8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14:paraId="70AF64F0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14:paraId="13C04E8A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14:paraId="5391C7A4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14:paraId="1AA4D1AC" w14:textId="77777777"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14:paraId="400C66F6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 w14:paraId="3C60AACB" w14:textId="77777777">
        <w:trPr>
          <w:trHeight w:hRule="exact" w:val="800"/>
        </w:trPr>
        <w:tc>
          <w:tcPr>
            <w:tcW w:w="1575" w:type="dxa"/>
            <w:vAlign w:val="center"/>
          </w:tcPr>
          <w:p w14:paraId="671F0205" w14:textId="77777777"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vAlign w:val="center"/>
          </w:tcPr>
          <w:p w14:paraId="2B9D6E68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vAlign w:val="center"/>
          </w:tcPr>
          <w:p w14:paraId="51A15788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vAlign w:val="center"/>
          </w:tcPr>
          <w:p w14:paraId="35A7EEBF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14:paraId="067EF646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14:paraId="4FBA8996" w14:textId="77777777"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vAlign w:val="center"/>
          </w:tcPr>
          <w:p w14:paraId="423D1523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  <w:tr w:rsidR="00CE53A6" w:rsidRPr="0097367C" w14:paraId="329117C0" w14:textId="77777777">
        <w:trPr>
          <w:trHeight w:val="794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14:paraId="638507BC" w14:textId="77777777" w:rsidR="00CE53A6" w:rsidRPr="0097367C" w:rsidRDefault="00CA5730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Ａ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Ｂ</w:t>
            </w:r>
            <w:r w:rsidRPr="0097367C">
              <w:rPr>
                <w:rFonts w:ascii="ＭＳ 明朝" w:hAnsi="ＭＳ 明朝" w:hint="eastAsia"/>
                <w:sz w:val="19"/>
              </w:rPr>
              <w:t>・</w:t>
            </w:r>
            <w:r>
              <w:rPr>
                <w:rFonts w:ascii="ＭＳ 明朝" w:hAnsi="ＭＳ 明朝" w:hint="eastAsia"/>
                <w:sz w:val="19"/>
              </w:rPr>
              <w:t>Ｃ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018696E9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2358136E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14:paraId="04EE31F1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時　分～　時　分</w:t>
            </w:r>
          </w:p>
          <w:p w14:paraId="40FE9466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（</w:t>
            </w:r>
            <w:r w:rsidRPr="0097367C">
              <w:rPr>
                <w:rFonts w:ascii="ＭＳ 明朝" w:hAnsi="ＭＳ 明朝"/>
                <w:sz w:val="19"/>
              </w:rPr>
              <w:t xml:space="preserve"> </w:t>
            </w:r>
            <w:r w:rsidRPr="0097367C">
              <w:rPr>
                <w:rFonts w:ascii="ＭＳ 明朝" w:hAnsi="ＭＳ 明朝" w:hint="eastAsia"/>
                <w:sz w:val="19"/>
              </w:rPr>
              <w:t xml:space="preserve">　　　　時間）</w:t>
            </w:r>
          </w:p>
          <w:p w14:paraId="018FE4D6" w14:textId="77777777" w:rsidR="00CE53A6" w:rsidRPr="0097367C" w:rsidRDefault="0098595F" w:rsidP="00CE53A6">
            <w:pPr>
              <w:spacing w:line="190" w:lineRule="exact"/>
              <w:ind w:left="-100" w:right="-100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【食事加算の有・無、入浴加算の有・無</w:t>
            </w:r>
            <w:r w:rsidRPr="0097367C">
              <w:rPr>
                <w:rFonts w:ascii="ＭＳ 明朝" w:hAnsi="ＭＳ 明朝" w:hint="eastAsia"/>
                <w:sz w:val="19"/>
              </w:rPr>
              <w:t>】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084AA463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</w:tr>
    </w:tbl>
    <w:p w14:paraId="0348DF0F" w14:textId="77777777" w:rsidR="00CE53A6" w:rsidRPr="0097367C" w:rsidRDefault="00B742F4" w:rsidP="00CE53A6">
      <w:pPr>
        <w:spacing w:before="105"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（注）１　利用の区分は</w:t>
      </w:r>
      <w:r w:rsidR="00CE53A6" w:rsidRPr="0097367C">
        <w:rPr>
          <w:rFonts w:ascii="ＭＳ 明朝" w:hAnsi="ＭＳ 明朝" w:hint="eastAsia"/>
        </w:rPr>
        <w:t>決定通知の「利用者区分」欄の記載を用いること。</w:t>
      </w:r>
    </w:p>
    <w:p w14:paraId="1DA1E40F" w14:textId="77777777" w:rsidR="00CE53A6" w:rsidRPr="0097367C" w:rsidRDefault="00CE53A6" w:rsidP="00CE53A6">
      <w:pPr>
        <w:spacing w:line="220" w:lineRule="exact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　　　　２　利用確認票（写し）を添付すること。</w:t>
      </w:r>
    </w:p>
    <w:p w14:paraId="66B6C59D" w14:textId="77777777" w:rsidR="00CE53A6" w:rsidRPr="0097367C" w:rsidRDefault="00CE53A6" w:rsidP="00CE53A6">
      <w:pPr>
        <w:spacing w:after="105" w:line="220" w:lineRule="exact"/>
        <w:ind w:firstLineChars="2000" w:firstLine="4252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振　込　先　　　　　　　　　　　　　　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11"/>
        <w:gridCol w:w="2130"/>
        <w:gridCol w:w="2769"/>
      </w:tblGrid>
      <w:tr w:rsidR="00CE53A6" w:rsidRPr="0097367C" w14:paraId="5B18519B" w14:textId="77777777" w:rsidTr="000C44F5">
        <w:trPr>
          <w:trHeight w:hRule="exact" w:val="454"/>
        </w:trPr>
        <w:tc>
          <w:tcPr>
            <w:tcW w:w="3411" w:type="dxa"/>
            <w:tcBorders>
              <w:top w:val="nil"/>
              <w:left w:val="nil"/>
              <w:bottom w:val="nil"/>
            </w:tcBorders>
            <w:vAlign w:val="center"/>
          </w:tcPr>
          <w:p w14:paraId="0CC80D0A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2130" w:type="dxa"/>
            <w:vAlign w:val="center"/>
          </w:tcPr>
          <w:p w14:paraId="71A8F120" w14:textId="77777777" w:rsidR="00CE53A6" w:rsidRPr="0097367C" w:rsidRDefault="00CE53A6" w:rsidP="00CE53A6">
            <w:pPr>
              <w:spacing w:line="190" w:lineRule="exact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金融機関</w:t>
            </w:r>
          </w:p>
        </w:tc>
        <w:tc>
          <w:tcPr>
            <w:tcW w:w="2769" w:type="dxa"/>
            <w:vAlign w:val="center"/>
          </w:tcPr>
          <w:p w14:paraId="7937572D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CE53A6" w:rsidRPr="0097367C" w14:paraId="401048E7" w14:textId="77777777" w:rsidTr="000C44F5">
        <w:trPr>
          <w:trHeight w:hRule="exact" w:val="454"/>
        </w:trPr>
        <w:tc>
          <w:tcPr>
            <w:tcW w:w="3411" w:type="dxa"/>
            <w:tcBorders>
              <w:top w:val="nil"/>
              <w:left w:val="nil"/>
              <w:bottom w:val="nil"/>
            </w:tcBorders>
            <w:vAlign w:val="center"/>
          </w:tcPr>
          <w:p w14:paraId="4EFF95AD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2130" w:type="dxa"/>
            <w:vAlign w:val="center"/>
          </w:tcPr>
          <w:p w14:paraId="3E1DFD0B" w14:textId="77777777" w:rsidR="00CE53A6" w:rsidRPr="0097367C" w:rsidRDefault="00CE53A6" w:rsidP="00CE53A6">
            <w:pPr>
              <w:spacing w:line="190" w:lineRule="exact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支店</w:t>
            </w:r>
          </w:p>
        </w:tc>
        <w:tc>
          <w:tcPr>
            <w:tcW w:w="2769" w:type="dxa"/>
            <w:vAlign w:val="center"/>
          </w:tcPr>
          <w:p w14:paraId="1F8157C1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CE53A6" w:rsidRPr="0097367C" w14:paraId="2D879474" w14:textId="77777777" w:rsidTr="000C44F5">
        <w:trPr>
          <w:trHeight w:hRule="exact" w:val="454"/>
        </w:trPr>
        <w:tc>
          <w:tcPr>
            <w:tcW w:w="3411" w:type="dxa"/>
            <w:tcBorders>
              <w:top w:val="nil"/>
              <w:left w:val="nil"/>
              <w:bottom w:val="nil"/>
            </w:tcBorders>
            <w:vAlign w:val="center"/>
          </w:tcPr>
          <w:p w14:paraId="4BC98BD3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2130" w:type="dxa"/>
            <w:vAlign w:val="center"/>
          </w:tcPr>
          <w:p w14:paraId="0E06098D" w14:textId="77777777" w:rsidR="00CE53A6" w:rsidRPr="0097367C" w:rsidRDefault="00CE53A6" w:rsidP="000C44F5">
            <w:pPr>
              <w:spacing w:line="190" w:lineRule="exact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口座名義人（カタカナ）</w:t>
            </w:r>
          </w:p>
        </w:tc>
        <w:tc>
          <w:tcPr>
            <w:tcW w:w="2769" w:type="dxa"/>
            <w:vAlign w:val="center"/>
          </w:tcPr>
          <w:p w14:paraId="18A92F48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</w:p>
        </w:tc>
      </w:tr>
      <w:tr w:rsidR="00CE53A6" w:rsidRPr="0097367C" w14:paraId="3E7D78C6" w14:textId="77777777" w:rsidTr="000C44F5">
        <w:trPr>
          <w:trHeight w:hRule="exact" w:val="454"/>
        </w:trPr>
        <w:tc>
          <w:tcPr>
            <w:tcW w:w="3411" w:type="dxa"/>
            <w:tcBorders>
              <w:top w:val="nil"/>
              <w:left w:val="nil"/>
              <w:bottom w:val="nil"/>
            </w:tcBorders>
            <w:vAlign w:val="center"/>
          </w:tcPr>
          <w:p w14:paraId="455701EE" w14:textId="77777777" w:rsidR="00CE53A6" w:rsidRPr="0097367C" w:rsidRDefault="00CE53A6" w:rsidP="00CE53A6">
            <w:pPr>
              <w:spacing w:line="190" w:lineRule="exact"/>
              <w:rPr>
                <w:rFonts w:ascii="ＭＳ 明朝" w:hAnsi="ＭＳ 明朝"/>
                <w:sz w:val="19"/>
              </w:rPr>
            </w:pPr>
          </w:p>
        </w:tc>
        <w:tc>
          <w:tcPr>
            <w:tcW w:w="2130" w:type="dxa"/>
            <w:vAlign w:val="center"/>
          </w:tcPr>
          <w:p w14:paraId="35F1CE7E" w14:textId="77777777" w:rsidR="00CE53A6" w:rsidRPr="0097367C" w:rsidRDefault="00CE53A6" w:rsidP="00CE53A6">
            <w:pPr>
              <w:spacing w:line="190" w:lineRule="exact"/>
              <w:jc w:val="distribute"/>
              <w:rPr>
                <w:rFonts w:ascii="ＭＳ 明朝" w:hAnsi="ＭＳ 明朝"/>
                <w:sz w:val="19"/>
              </w:rPr>
            </w:pPr>
            <w:r w:rsidRPr="0097367C">
              <w:rPr>
                <w:rFonts w:ascii="ＭＳ 明朝" w:hAnsi="ＭＳ 明朝" w:hint="eastAsia"/>
                <w:sz w:val="19"/>
              </w:rPr>
              <w:t>口座番号</w:t>
            </w:r>
          </w:p>
        </w:tc>
        <w:tc>
          <w:tcPr>
            <w:tcW w:w="2769" w:type="dxa"/>
            <w:vAlign w:val="center"/>
          </w:tcPr>
          <w:p w14:paraId="188B991C" w14:textId="77777777" w:rsidR="00CE53A6" w:rsidRPr="0097367C" w:rsidRDefault="00CE53A6" w:rsidP="00CE53A6">
            <w:pPr>
              <w:spacing w:line="190" w:lineRule="exact"/>
              <w:jc w:val="center"/>
              <w:rPr>
                <w:rFonts w:ascii="ＭＳ 明朝" w:hAnsi="ＭＳ 明朝"/>
                <w:sz w:val="19"/>
              </w:rPr>
            </w:pPr>
          </w:p>
        </w:tc>
      </w:tr>
    </w:tbl>
    <w:p w14:paraId="6E8F2735" w14:textId="77777777" w:rsidR="00CE53A6" w:rsidRPr="0097367C" w:rsidRDefault="00CE53A6" w:rsidP="00CE53A6">
      <w:pPr>
        <w:spacing w:line="20" w:lineRule="exact"/>
        <w:rPr>
          <w:rFonts w:ascii="ＭＳ 明朝" w:hAnsi="ＭＳ 明朝"/>
        </w:rPr>
      </w:pPr>
    </w:p>
    <w:p w14:paraId="04E00FF2" w14:textId="77777777" w:rsidR="00E05F4C" w:rsidRPr="0097367C" w:rsidRDefault="00E05F4C" w:rsidP="00D16BA6">
      <w:pPr>
        <w:rPr>
          <w:rFonts w:ascii="ＭＳ 明朝" w:hAnsi="ＭＳ 明朝"/>
          <w:szCs w:val="21"/>
        </w:rPr>
        <w:sectPr w:rsidR="00E05F4C" w:rsidRPr="0097367C" w:rsidSect="00EB2FB5">
          <w:pgSz w:w="11906" w:h="16838" w:code="9"/>
          <w:pgMar w:top="1418" w:right="1701" w:bottom="1242" w:left="1701" w:header="851" w:footer="992" w:gutter="0"/>
          <w:cols w:space="425"/>
          <w:docGrid w:type="linesAndChars" w:linePitch="415" w:charSpace="532"/>
        </w:sectPr>
      </w:pPr>
    </w:p>
    <w:p w14:paraId="22D07BC6" w14:textId="77777777" w:rsidR="00F6220B" w:rsidRPr="0097367C" w:rsidRDefault="00F6220B" w:rsidP="00D16BA6">
      <w:pPr>
        <w:rPr>
          <w:rFonts w:ascii="ＭＳ 明朝" w:hAnsi="ＭＳ 明朝"/>
          <w:szCs w:val="21"/>
        </w:rPr>
      </w:pPr>
      <w:r w:rsidRPr="0097367C">
        <w:rPr>
          <w:rFonts w:ascii="ＭＳ 明朝" w:hAnsi="ＭＳ 明朝" w:hint="eastAsia"/>
          <w:szCs w:val="21"/>
        </w:rPr>
        <w:lastRenderedPageBreak/>
        <w:t>様式第</w:t>
      </w:r>
      <w:r w:rsidR="00734630">
        <w:rPr>
          <w:rFonts w:ascii="ＭＳ 明朝" w:hAnsi="ＭＳ 明朝" w:hint="eastAsia"/>
          <w:szCs w:val="21"/>
        </w:rPr>
        <w:t>９</w:t>
      </w:r>
      <w:r w:rsidRPr="0097367C">
        <w:rPr>
          <w:rFonts w:ascii="ＭＳ 明朝" w:hAnsi="ＭＳ 明朝" w:hint="eastAsia"/>
          <w:szCs w:val="21"/>
        </w:rPr>
        <w:t>号（第</w:t>
      </w:r>
      <w:r w:rsidR="00DF6194" w:rsidRPr="0097367C">
        <w:rPr>
          <w:rFonts w:ascii="ＭＳ 明朝" w:hAnsi="ＭＳ 明朝" w:hint="eastAsia"/>
          <w:szCs w:val="21"/>
        </w:rPr>
        <w:t>１３</w:t>
      </w:r>
      <w:r w:rsidRPr="0097367C">
        <w:rPr>
          <w:rFonts w:ascii="ＭＳ 明朝" w:hAnsi="ＭＳ 明朝" w:hint="eastAsia"/>
          <w:szCs w:val="21"/>
        </w:rPr>
        <w:t>条関係）</w:t>
      </w:r>
    </w:p>
    <w:p w14:paraId="332931FF" w14:textId="77777777" w:rsidR="00E05F4C" w:rsidRPr="0097367C" w:rsidRDefault="00734630" w:rsidP="00E05F4C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御代田町</w:t>
      </w:r>
      <w:r w:rsidR="00F6220B" w:rsidRPr="0097367C">
        <w:rPr>
          <w:rFonts w:ascii="ＭＳ 明朝" w:hAnsi="ＭＳ 明朝" w:hint="eastAsia"/>
          <w:szCs w:val="21"/>
        </w:rPr>
        <w:t>日中一時支援事業利用確認票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2520"/>
        <w:gridCol w:w="1260"/>
        <w:gridCol w:w="2520"/>
        <w:gridCol w:w="3780"/>
        <w:gridCol w:w="1470"/>
      </w:tblGrid>
      <w:tr w:rsidR="00E05F4C" w:rsidRPr="0097367C" w14:paraId="59D92E48" w14:textId="77777777">
        <w:trPr>
          <w:cantSplit/>
          <w:trHeight w:hRule="exact" w:val="400"/>
        </w:trPr>
        <w:tc>
          <w:tcPr>
            <w:tcW w:w="1680" w:type="dxa"/>
            <w:vAlign w:val="center"/>
          </w:tcPr>
          <w:p w14:paraId="4E6FE006" w14:textId="77777777" w:rsidR="00E05F4C" w:rsidRPr="0097367C" w:rsidRDefault="00E05F4C" w:rsidP="00E05F4C">
            <w:pPr>
              <w:spacing w:line="210" w:lineRule="exact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利用者氏名</w:t>
            </w:r>
          </w:p>
        </w:tc>
        <w:tc>
          <w:tcPr>
            <w:tcW w:w="2520" w:type="dxa"/>
            <w:vAlign w:val="center"/>
          </w:tcPr>
          <w:p w14:paraId="34F21E99" w14:textId="77777777" w:rsidR="00E05F4C" w:rsidRPr="0097367C" w:rsidRDefault="00E05F4C" w:rsidP="00E05F4C">
            <w:pPr>
              <w:spacing w:line="25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478C93F2" w14:textId="77777777" w:rsidR="00E05F4C" w:rsidRPr="0097367C" w:rsidRDefault="00E05F4C" w:rsidP="00E05F4C">
            <w:pPr>
              <w:spacing w:line="25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14:paraId="771485E0" w14:textId="77777777" w:rsidR="00E05F4C" w:rsidRPr="0097367C" w:rsidRDefault="00E05F4C" w:rsidP="00E05F4C">
            <w:pPr>
              <w:spacing w:line="210" w:lineRule="exact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利用者番号</w:t>
            </w:r>
          </w:p>
        </w:tc>
        <w:tc>
          <w:tcPr>
            <w:tcW w:w="3780" w:type="dxa"/>
            <w:vAlign w:val="center"/>
          </w:tcPr>
          <w:p w14:paraId="6960CFD8" w14:textId="77777777" w:rsidR="00E05F4C" w:rsidRPr="0097367C" w:rsidRDefault="00E05F4C" w:rsidP="00E05F4C">
            <w:pPr>
              <w:spacing w:line="25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14:paraId="421279D8" w14:textId="77777777" w:rsidR="00E05F4C" w:rsidRPr="0097367C" w:rsidRDefault="00E05F4C" w:rsidP="00E05F4C">
            <w:pPr>
              <w:spacing w:line="25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7BD15FB0" w14:textId="77777777" w:rsidR="00E05F4C" w:rsidRPr="0097367C" w:rsidRDefault="00E05F4C" w:rsidP="00E05F4C">
      <w:pPr>
        <w:spacing w:line="220" w:lineRule="exact"/>
        <w:rPr>
          <w:rFonts w:ascii="ＭＳ 明朝" w:hAnsi="ＭＳ 明朝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2835"/>
        <w:gridCol w:w="892"/>
        <w:gridCol w:w="1260"/>
        <w:gridCol w:w="1587"/>
        <w:gridCol w:w="3114"/>
        <w:gridCol w:w="850"/>
        <w:gridCol w:w="1496"/>
      </w:tblGrid>
      <w:tr w:rsidR="00E05F4C" w:rsidRPr="0097367C" w14:paraId="6B15698C" w14:textId="77777777" w:rsidTr="001012BD">
        <w:trPr>
          <w:cantSplit/>
          <w:trHeight w:hRule="exact" w:val="400"/>
        </w:trPr>
        <w:tc>
          <w:tcPr>
            <w:tcW w:w="1587" w:type="dxa"/>
            <w:vAlign w:val="center"/>
          </w:tcPr>
          <w:p w14:paraId="2A50D37B" w14:textId="77777777" w:rsidR="00E05F4C" w:rsidRPr="0097367C" w:rsidRDefault="00E05F4C" w:rsidP="00E05F4C">
            <w:pPr>
              <w:spacing w:line="223" w:lineRule="exact"/>
              <w:ind w:left="100" w:right="100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利用年月日</w:t>
            </w:r>
          </w:p>
        </w:tc>
        <w:tc>
          <w:tcPr>
            <w:tcW w:w="2835" w:type="dxa"/>
            <w:vAlign w:val="center"/>
          </w:tcPr>
          <w:p w14:paraId="79CDE8ED" w14:textId="77777777" w:rsidR="00E05F4C" w:rsidRPr="0097367C" w:rsidRDefault="00E05F4C" w:rsidP="00E05F4C">
            <w:pPr>
              <w:spacing w:line="223" w:lineRule="exact"/>
              <w:ind w:left="210" w:right="210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利用時間</w:t>
            </w:r>
          </w:p>
        </w:tc>
        <w:tc>
          <w:tcPr>
            <w:tcW w:w="892" w:type="dxa"/>
            <w:vAlign w:val="center"/>
          </w:tcPr>
          <w:p w14:paraId="6B6DC4BB" w14:textId="77777777" w:rsidR="00E05F4C" w:rsidRPr="0097367C" w:rsidRDefault="00E05F4C" w:rsidP="00E05F4C">
            <w:pPr>
              <w:spacing w:line="223" w:lineRule="exact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確認欄</w:t>
            </w:r>
          </w:p>
        </w:tc>
        <w:tc>
          <w:tcPr>
            <w:tcW w:w="1260" w:type="dxa"/>
            <w:vAlign w:val="center"/>
          </w:tcPr>
          <w:p w14:paraId="6D2124DB" w14:textId="77777777" w:rsidR="00E05F4C" w:rsidRPr="0097367C" w:rsidRDefault="00E05F4C" w:rsidP="00E05F4C">
            <w:pPr>
              <w:spacing w:line="223" w:lineRule="exact"/>
              <w:ind w:left="100" w:right="100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1587" w:type="dxa"/>
            <w:vAlign w:val="center"/>
          </w:tcPr>
          <w:p w14:paraId="2B8FC731" w14:textId="77777777" w:rsidR="00E05F4C" w:rsidRPr="0097367C" w:rsidRDefault="00E05F4C" w:rsidP="00E05F4C">
            <w:pPr>
              <w:spacing w:line="223" w:lineRule="exact"/>
              <w:ind w:left="100" w:right="100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利用年月日</w:t>
            </w:r>
          </w:p>
        </w:tc>
        <w:tc>
          <w:tcPr>
            <w:tcW w:w="3114" w:type="dxa"/>
            <w:vAlign w:val="center"/>
          </w:tcPr>
          <w:p w14:paraId="45D9705A" w14:textId="77777777" w:rsidR="00E05F4C" w:rsidRPr="0097367C" w:rsidRDefault="00E05F4C" w:rsidP="00E05F4C">
            <w:pPr>
              <w:spacing w:line="223" w:lineRule="exact"/>
              <w:ind w:left="210" w:right="210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利用時間</w:t>
            </w:r>
          </w:p>
        </w:tc>
        <w:tc>
          <w:tcPr>
            <w:tcW w:w="850" w:type="dxa"/>
            <w:vAlign w:val="center"/>
          </w:tcPr>
          <w:p w14:paraId="41B80676" w14:textId="77777777" w:rsidR="00E05F4C" w:rsidRPr="0097367C" w:rsidRDefault="00E05F4C" w:rsidP="00E05F4C">
            <w:pPr>
              <w:spacing w:line="223" w:lineRule="exact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確認欄</w:t>
            </w:r>
          </w:p>
        </w:tc>
        <w:tc>
          <w:tcPr>
            <w:tcW w:w="1496" w:type="dxa"/>
            <w:vAlign w:val="center"/>
          </w:tcPr>
          <w:p w14:paraId="4BDCA792" w14:textId="77777777" w:rsidR="00E05F4C" w:rsidRPr="0097367C" w:rsidRDefault="00E05F4C" w:rsidP="00E05F4C">
            <w:pPr>
              <w:spacing w:line="223" w:lineRule="exact"/>
              <w:ind w:left="100" w:right="100"/>
              <w:jc w:val="distribute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備考</w:t>
            </w:r>
          </w:p>
        </w:tc>
      </w:tr>
      <w:tr w:rsidR="00E05F4C" w:rsidRPr="0097367C" w14:paraId="4F9CFE8C" w14:textId="77777777" w:rsidTr="001012BD">
        <w:trPr>
          <w:cantSplit/>
          <w:trHeight w:hRule="exact" w:val="680"/>
        </w:trPr>
        <w:tc>
          <w:tcPr>
            <w:tcW w:w="1587" w:type="dxa"/>
            <w:vAlign w:val="center"/>
          </w:tcPr>
          <w:p w14:paraId="2F7F1413" w14:textId="77777777" w:rsidR="00E05F4C" w:rsidRPr="0097367C" w:rsidRDefault="00E05F4C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835" w:type="dxa"/>
            <w:vAlign w:val="center"/>
          </w:tcPr>
          <w:p w14:paraId="3931EC41" w14:textId="77777777" w:rsidR="00E05F4C" w:rsidRPr="0097367C" w:rsidRDefault="00E05F4C" w:rsidP="00E05F4C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 w:rsidR="0098595F"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4B413ACD" w14:textId="77777777" w:rsidR="0098595F" w:rsidRDefault="00E05F4C" w:rsidP="0098595F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2079A55D" w14:textId="77777777" w:rsidR="00E05F4C" w:rsidRPr="0097367C" w:rsidRDefault="0098595F" w:rsidP="0098595F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892" w:type="dxa"/>
            <w:vAlign w:val="center"/>
          </w:tcPr>
          <w:p w14:paraId="75C9A0EC" w14:textId="77777777" w:rsidR="00E05F4C" w:rsidRPr="0097367C" w:rsidRDefault="00E05F4C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532F6A28" w14:textId="77777777" w:rsidR="00E05F4C" w:rsidRPr="0097367C" w:rsidRDefault="00E05F4C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587" w:type="dxa"/>
            <w:vAlign w:val="center"/>
          </w:tcPr>
          <w:p w14:paraId="5D085413" w14:textId="77777777" w:rsidR="00E05F4C" w:rsidRPr="0097367C" w:rsidRDefault="00E05F4C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14:paraId="238E4B0D" w14:textId="77777777" w:rsidR="00E05F4C" w:rsidRPr="0097367C" w:rsidRDefault="00E05F4C" w:rsidP="00E05F4C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 w:rsidR="0098595F"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24E1E5A6" w14:textId="77777777" w:rsidR="00E05F4C" w:rsidRPr="0097367C" w:rsidRDefault="00E05F4C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0933E66D" w14:textId="77777777" w:rsidR="00E05F4C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="00E05F4C"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14:paraId="271BA443" w14:textId="77777777" w:rsidR="00E05F4C" w:rsidRPr="0097367C" w:rsidRDefault="00E05F4C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 w14:paraId="6A796ED0" w14:textId="77777777" w:rsidR="00E05F4C" w:rsidRPr="0097367C" w:rsidRDefault="00E05F4C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  <w:tr w:rsidR="0098595F" w:rsidRPr="0097367C" w14:paraId="1135E40A" w14:textId="77777777" w:rsidTr="001012BD">
        <w:trPr>
          <w:cantSplit/>
          <w:trHeight w:hRule="exact" w:val="680"/>
        </w:trPr>
        <w:tc>
          <w:tcPr>
            <w:tcW w:w="1587" w:type="dxa"/>
            <w:vAlign w:val="center"/>
          </w:tcPr>
          <w:p w14:paraId="54DE2AA8" w14:textId="77777777"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835" w:type="dxa"/>
            <w:vAlign w:val="center"/>
          </w:tcPr>
          <w:p w14:paraId="6A175B27" w14:textId="77777777"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1D10C521" w14:textId="77777777" w:rsidR="0098595F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2767544A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892" w:type="dxa"/>
            <w:vAlign w:val="center"/>
          </w:tcPr>
          <w:p w14:paraId="4219516E" w14:textId="77777777" w:rsidR="0098595F" w:rsidRPr="0097367C" w:rsidRDefault="0098595F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6055CBCA" w14:textId="77777777" w:rsidR="0098595F" w:rsidRPr="0097367C" w:rsidRDefault="0098595F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587" w:type="dxa"/>
            <w:vAlign w:val="center"/>
          </w:tcPr>
          <w:p w14:paraId="5677F4A0" w14:textId="77777777"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14:paraId="52F07BB6" w14:textId="77777777"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6EC6C9EF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5B3DC757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14:paraId="6C1535A3" w14:textId="77777777" w:rsidR="0098595F" w:rsidRPr="0097367C" w:rsidRDefault="0098595F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 w14:paraId="04B790AD" w14:textId="77777777" w:rsidR="0098595F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  <w:tr w:rsidR="0098595F" w:rsidRPr="0097367C" w14:paraId="0024B778" w14:textId="77777777" w:rsidTr="001012BD">
        <w:trPr>
          <w:cantSplit/>
          <w:trHeight w:hRule="exact" w:val="680"/>
        </w:trPr>
        <w:tc>
          <w:tcPr>
            <w:tcW w:w="1587" w:type="dxa"/>
            <w:vAlign w:val="center"/>
          </w:tcPr>
          <w:p w14:paraId="5B7A0708" w14:textId="77777777"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835" w:type="dxa"/>
            <w:vAlign w:val="center"/>
          </w:tcPr>
          <w:p w14:paraId="736CAEF8" w14:textId="77777777"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2B8163F8" w14:textId="77777777" w:rsidR="0098595F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1DE4EEF2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892" w:type="dxa"/>
            <w:vAlign w:val="center"/>
          </w:tcPr>
          <w:p w14:paraId="72AF892F" w14:textId="77777777" w:rsidR="0098595F" w:rsidRPr="0097367C" w:rsidRDefault="0098595F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532ED705" w14:textId="77777777" w:rsidR="0098595F" w:rsidRPr="0097367C" w:rsidRDefault="0098595F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587" w:type="dxa"/>
            <w:vAlign w:val="center"/>
          </w:tcPr>
          <w:p w14:paraId="46FBB9E6" w14:textId="77777777"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14:paraId="421799A7" w14:textId="77777777"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1E6E6121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0B90F114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14:paraId="527D47AF" w14:textId="77777777" w:rsidR="0098595F" w:rsidRPr="0097367C" w:rsidRDefault="0098595F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 w14:paraId="2B33DFFD" w14:textId="77777777" w:rsidR="0098595F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  <w:tr w:rsidR="0098595F" w:rsidRPr="0097367C" w14:paraId="2717CAE3" w14:textId="77777777" w:rsidTr="001012BD">
        <w:trPr>
          <w:cantSplit/>
          <w:trHeight w:hRule="exact" w:val="680"/>
        </w:trPr>
        <w:tc>
          <w:tcPr>
            <w:tcW w:w="1587" w:type="dxa"/>
            <w:vAlign w:val="center"/>
          </w:tcPr>
          <w:p w14:paraId="1B9F1FCF" w14:textId="77777777"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835" w:type="dxa"/>
            <w:vAlign w:val="center"/>
          </w:tcPr>
          <w:p w14:paraId="4293F7EE" w14:textId="77777777"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419B425F" w14:textId="77777777" w:rsidR="0098595F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7C4E1957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892" w:type="dxa"/>
            <w:vAlign w:val="center"/>
          </w:tcPr>
          <w:p w14:paraId="5B2F0ED9" w14:textId="77777777" w:rsidR="0098595F" w:rsidRPr="0097367C" w:rsidRDefault="0098595F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37597891" w14:textId="77777777" w:rsidR="0098595F" w:rsidRPr="0097367C" w:rsidRDefault="0098595F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587" w:type="dxa"/>
            <w:vAlign w:val="center"/>
          </w:tcPr>
          <w:p w14:paraId="7E73356E" w14:textId="77777777"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14:paraId="24D5A63D" w14:textId="77777777"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33572D94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327C622E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14:paraId="68CF4943" w14:textId="77777777" w:rsidR="0098595F" w:rsidRPr="0097367C" w:rsidRDefault="0098595F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 w14:paraId="733A8546" w14:textId="77777777" w:rsidR="0098595F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  <w:tr w:rsidR="0098595F" w:rsidRPr="0097367C" w14:paraId="3CB46E6A" w14:textId="77777777" w:rsidTr="001012BD">
        <w:trPr>
          <w:cantSplit/>
          <w:trHeight w:hRule="exact" w:val="680"/>
        </w:trPr>
        <w:tc>
          <w:tcPr>
            <w:tcW w:w="1587" w:type="dxa"/>
            <w:vAlign w:val="center"/>
          </w:tcPr>
          <w:p w14:paraId="56CF3510" w14:textId="77777777"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835" w:type="dxa"/>
            <w:vAlign w:val="center"/>
          </w:tcPr>
          <w:p w14:paraId="66339568" w14:textId="77777777"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63F79484" w14:textId="77777777" w:rsidR="0098595F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2C096EB6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892" w:type="dxa"/>
            <w:vAlign w:val="center"/>
          </w:tcPr>
          <w:p w14:paraId="00E8FF08" w14:textId="77777777" w:rsidR="0098595F" w:rsidRPr="0097367C" w:rsidRDefault="0098595F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058C9141" w14:textId="77777777" w:rsidR="0098595F" w:rsidRPr="0097367C" w:rsidRDefault="0098595F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587" w:type="dxa"/>
            <w:vAlign w:val="center"/>
          </w:tcPr>
          <w:p w14:paraId="7CAD18B1" w14:textId="77777777"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14:paraId="17993ED7" w14:textId="77777777"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6D0C6DFB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10E43903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14:paraId="1E6BE143" w14:textId="77777777" w:rsidR="0098595F" w:rsidRPr="0097367C" w:rsidRDefault="0098595F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 w14:paraId="2BAD9185" w14:textId="77777777" w:rsidR="0098595F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  <w:tr w:rsidR="0098595F" w:rsidRPr="0097367C" w14:paraId="21C2DDDC" w14:textId="77777777" w:rsidTr="001012BD">
        <w:trPr>
          <w:cantSplit/>
          <w:trHeight w:hRule="exact" w:val="680"/>
        </w:trPr>
        <w:tc>
          <w:tcPr>
            <w:tcW w:w="1587" w:type="dxa"/>
            <w:vAlign w:val="center"/>
          </w:tcPr>
          <w:p w14:paraId="70FC9CD7" w14:textId="77777777"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835" w:type="dxa"/>
            <w:vAlign w:val="center"/>
          </w:tcPr>
          <w:p w14:paraId="2619D71F" w14:textId="77777777"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485E9335" w14:textId="77777777" w:rsidR="0098595F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6F423503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892" w:type="dxa"/>
            <w:vAlign w:val="center"/>
          </w:tcPr>
          <w:p w14:paraId="59F8AF58" w14:textId="77777777" w:rsidR="0098595F" w:rsidRPr="0097367C" w:rsidRDefault="0098595F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346BBB88" w14:textId="77777777" w:rsidR="0098595F" w:rsidRPr="0097367C" w:rsidRDefault="0098595F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587" w:type="dxa"/>
            <w:vAlign w:val="center"/>
          </w:tcPr>
          <w:p w14:paraId="24060DD9" w14:textId="77777777"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14:paraId="174E1593" w14:textId="77777777"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299E76C7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3F3F89FC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14:paraId="039D4C49" w14:textId="77777777" w:rsidR="0098595F" w:rsidRPr="0097367C" w:rsidRDefault="0098595F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 w14:paraId="448447CA" w14:textId="77777777" w:rsidR="0098595F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  <w:tr w:rsidR="0098595F" w:rsidRPr="0097367C" w14:paraId="2E808702" w14:textId="77777777" w:rsidTr="001012BD">
        <w:trPr>
          <w:cantSplit/>
          <w:trHeight w:hRule="exact" w:val="680"/>
        </w:trPr>
        <w:tc>
          <w:tcPr>
            <w:tcW w:w="1587" w:type="dxa"/>
            <w:vAlign w:val="center"/>
          </w:tcPr>
          <w:p w14:paraId="4BC613B8" w14:textId="77777777"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835" w:type="dxa"/>
            <w:vAlign w:val="center"/>
          </w:tcPr>
          <w:p w14:paraId="08EF48AC" w14:textId="77777777"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5EC3A541" w14:textId="77777777" w:rsidR="0098595F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12A7A65A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892" w:type="dxa"/>
            <w:vAlign w:val="center"/>
          </w:tcPr>
          <w:p w14:paraId="44A58836" w14:textId="77777777" w:rsidR="0098595F" w:rsidRPr="0097367C" w:rsidRDefault="0098595F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1D675E54" w14:textId="77777777" w:rsidR="0098595F" w:rsidRPr="0097367C" w:rsidRDefault="0098595F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587" w:type="dxa"/>
            <w:vAlign w:val="center"/>
          </w:tcPr>
          <w:p w14:paraId="219A86C6" w14:textId="77777777"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14:paraId="40310DA1" w14:textId="77777777"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34E4C011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46A91934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14:paraId="6038AF3D" w14:textId="77777777" w:rsidR="0098595F" w:rsidRPr="0097367C" w:rsidRDefault="0098595F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 w14:paraId="79A79EB5" w14:textId="77777777" w:rsidR="0098595F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  <w:tr w:rsidR="0098595F" w:rsidRPr="0097367C" w14:paraId="1E299F77" w14:textId="77777777" w:rsidTr="001012BD">
        <w:trPr>
          <w:cantSplit/>
          <w:trHeight w:hRule="exact" w:val="680"/>
        </w:trPr>
        <w:tc>
          <w:tcPr>
            <w:tcW w:w="1587" w:type="dxa"/>
            <w:vAlign w:val="center"/>
          </w:tcPr>
          <w:p w14:paraId="13C817F1" w14:textId="77777777"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835" w:type="dxa"/>
            <w:vAlign w:val="center"/>
          </w:tcPr>
          <w:p w14:paraId="7E4B4593" w14:textId="77777777"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28B90E1E" w14:textId="77777777" w:rsidR="0098595F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5E5F5629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食</w:t>
            </w:r>
            <w:r>
              <w:rPr>
                <w:rFonts w:ascii="ＭＳ 明朝" w:hAnsi="ＭＳ 明朝" w:hint="eastAsia"/>
                <w:sz w:val="16"/>
                <w:szCs w:val="16"/>
              </w:rPr>
              <w:t>事</w:t>
            </w:r>
            <w:r w:rsidRPr="0098595F">
              <w:rPr>
                <w:rFonts w:ascii="ＭＳ 明朝" w:hAnsi="ＭＳ 明朝" w:hint="eastAsia"/>
                <w:sz w:val="16"/>
                <w:szCs w:val="16"/>
              </w:rPr>
              <w:t>加算の有無、入浴加算</w:t>
            </w:r>
            <w:r>
              <w:rPr>
                <w:rFonts w:ascii="ＭＳ 明朝" w:hAnsi="ＭＳ 明朝" w:hint="eastAsia"/>
                <w:sz w:val="16"/>
                <w:szCs w:val="16"/>
              </w:rPr>
              <w:t>の有無】</w:t>
            </w:r>
          </w:p>
        </w:tc>
        <w:tc>
          <w:tcPr>
            <w:tcW w:w="892" w:type="dxa"/>
            <w:vAlign w:val="center"/>
          </w:tcPr>
          <w:p w14:paraId="0A7944C1" w14:textId="77777777" w:rsidR="0098595F" w:rsidRPr="0097367C" w:rsidRDefault="0098595F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694F5C21" w14:textId="77777777" w:rsidR="0098595F" w:rsidRPr="0097367C" w:rsidRDefault="0098595F" w:rsidP="00E05F4C">
            <w:pPr>
              <w:spacing w:line="210" w:lineRule="exact"/>
              <w:ind w:left="-105" w:right="-105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  <w:tc>
          <w:tcPr>
            <w:tcW w:w="1587" w:type="dxa"/>
            <w:vAlign w:val="center"/>
          </w:tcPr>
          <w:p w14:paraId="248E4AC9" w14:textId="77777777" w:rsidR="0098595F" w:rsidRPr="0097367C" w:rsidRDefault="0098595F" w:rsidP="00E05F4C">
            <w:pPr>
              <w:spacing w:line="223" w:lineRule="exact"/>
              <w:jc w:val="righ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3114" w:type="dxa"/>
            <w:vAlign w:val="center"/>
          </w:tcPr>
          <w:p w14:paraId="01D7D0F9" w14:textId="77777777" w:rsidR="0098595F" w:rsidRPr="0097367C" w:rsidRDefault="0098595F" w:rsidP="00B86B72">
            <w:pPr>
              <w:spacing w:line="210" w:lineRule="exact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7367C">
              <w:rPr>
                <w:rFonts w:ascii="ＭＳ 明朝" w:hAnsi="ＭＳ 明朝" w:hint="eastAsia"/>
              </w:rPr>
              <w:t>時　分～　時　分</w:t>
            </w:r>
          </w:p>
          <w:p w14:paraId="4F788CAA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　　時間）</w:t>
            </w:r>
          </w:p>
          <w:p w14:paraId="5EB9360B" w14:textId="77777777" w:rsidR="0098595F" w:rsidRPr="0097367C" w:rsidRDefault="0098595F" w:rsidP="00B86B72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  <w:sz w:val="16"/>
                <w:szCs w:val="16"/>
              </w:rPr>
              <w:t>食事加算の有無、入浴加算の有無</w:t>
            </w:r>
            <w:r w:rsidRPr="0097367C"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850" w:type="dxa"/>
            <w:vAlign w:val="center"/>
          </w:tcPr>
          <w:p w14:paraId="025B1E24" w14:textId="77777777" w:rsidR="0098595F" w:rsidRPr="0097367C" w:rsidRDefault="0098595F" w:rsidP="00E05F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96" w:type="dxa"/>
            <w:vAlign w:val="center"/>
          </w:tcPr>
          <w:p w14:paraId="7C9FEBE5" w14:textId="77777777" w:rsidR="0098595F" w:rsidRPr="0097367C" w:rsidRDefault="0098595F" w:rsidP="00E05F4C">
            <w:pPr>
              <w:spacing w:line="210" w:lineRule="exact"/>
              <w:jc w:val="center"/>
              <w:rPr>
                <w:rFonts w:ascii="ＭＳ 明朝" w:hAnsi="ＭＳ 明朝"/>
              </w:rPr>
            </w:pPr>
            <w:r w:rsidRPr="0097367C">
              <w:rPr>
                <w:rFonts w:ascii="ＭＳ 明朝" w:hAnsi="ＭＳ 明朝" w:hint="eastAsia"/>
              </w:rPr>
              <w:t>（　　時間）</w:t>
            </w:r>
          </w:p>
        </w:tc>
      </w:tr>
    </w:tbl>
    <w:p w14:paraId="3DD75898" w14:textId="77777777" w:rsidR="00E05F4C" w:rsidRPr="0097367C" w:rsidRDefault="00E05F4C" w:rsidP="00E05F4C">
      <w:pPr>
        <w:spacing w:before="105" w:line="340" w:lineRule="exact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　（注）１　本票は、登録利用者ごとに別葉とすること。</w:t>
      </w:r>
    </w:p>
    <w:p w14:paraId="096E9A2F" w14:textId="77777777" w:rsidR="00E05F4C" w:rsidRPr="0097367C" w:rsidRDefault="00E05F4C" w:rsidP="00E05F4C">
      <w:pPr>
        <w:spacing w:line="340" w:lineRule="exact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　　　　２　確認欄は、利用者が利用年月日及び利用時間を確認の</w:t>
      </w:r>
      <w:r w:rsidR="00307E13">
        <w:rPr>
          <w:rFonts w:ascii="ＭＳ 明朝" w:hAnsi="ＭＳ 明朝" w:hint="eastAsia"/>
        </w:rPr>
        <w:t>上</w:t>
      </w:r>
      <w:r w:rsidR="001012BD">
        <w:rPr>
          <w:rFonts w:ascii="ＭＳ 明朝" w:hAnsi="ＭＳ 明朝" w:hint="eastAsia"/>
        </w:rPr>
        <w:t>、署名等</w:t>
      </w:r>
      <w:r w:rsidRPr="0097367C">
        <w:rPr>
          <w:rFonts w:ascii="ＭＳ 明朝" w:hAnsi="ＭＳ 明朝" w:hint="eastAsia"/>
        </w:rPr>
        <w:t>すること。</w:t>
      </w:r>
    </w:p>
    <w:p w14:paraId="731DC42E" w14:textId="77777777" w:rsidR="00E05F4C" w:rsidRPr="0097367C" w:rsidRDefault="00E05F4C" w:rsidP="00E05F4C">
      <w:pPr>
        <w:spacing w:line="340" w:lineRule="exact"/>
        <w:rPr>
          <w:rFonts w:ascii="ＭＳ 明朝" w:hAnsi="ＭＳ 明朝"/>
        </w:rPr>
      </w:pPr>
      <w:r w:rsidRPr="0097367C">
        <w:rPr>
          <w:rFonts w:ascii="ＭＳ 明朝" w:hAnsi="ＭＳ 明朝" w:hint="eastAsia"/>
        </w:rPr>
        <w:t xml:space="preserve">　　　　３　備考欄の（　時間）には、当該利用者の利用延べ時間数を記入すること。</w:t>
      </w:r>
    </w:p>
    <w:sectPr w:rsidR="00E05F4C" w:rsidRPr="0097367C" w:rsidSect="00E05F4C">
      <w:pgSz w:w="16838" w:h="11906" w:orient="landscape" w:code="9"/>
      <w:pgMar w:top="1701" w:right="1418" w:bottom="1701" w:left="1701" w:header="851" w:footer="992" w:gutter="0"/>
      <w:cols w:space="425"/>
      <w:docGrid w:type="lines" w:linePitch="41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8915" w14:textId="77777777" w:rsidR="00120D80" w:rsidRDefault="00120D80" w:rsidP="00CA5730">
      <w:r>
        <w:separator/>
      </w:r>
    </w:p>
  </w:endnote>
  <w:endnote w:type="continuationSeparator" w:id="0">
    <w:p w14:paraId="3BA2A82D" w14:textId="77777777" w:rsidR="00120D80" w:rsidRDefault="00120D80" w:rsidP="00CA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235C" w14:textId="77777777" w:rsidR="00120D80" w:rsidRDefault="00120D80" w:rsidP="00CA5730">
      <w:r>
        <w:separator/>
      </w:r>
    </w:p>
  </w:footnote>
  <w:footnote w:type="continuationSeparator" w:id="0">
    <w:p w14:paraId="29C0EB3E" w14:textId="77777777" w:rsidR="00120D80" w:rsidRDefault="00120D80" w:rsidP="00CA5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7A4"/>
    <w:multiLevelType w:val="hybridMultilevel"/>
    <w:tmpl w:val="A46A00F4"/>
    <w:lvl w:ilvl="0" w:tplc="98800768">
      <w:start w:val="13"/>
      <w:numFmt w:val="decimalFullWidth"/>
      <w:lvlText w:val="第%1条"/>
      <w:lvlJc w:val="left"/>
      <w:pPr>
        <w:tabs>
          <w:tab w:val="num" w:pos="1210"/>
        </w:tabs>
        <w:ind w:left="121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" w15:restartNumberingAfterBreak="0">
    <w:nsid w:val="04AB513D"/>
    <w:multiLevelType w:val="hybridMultilevel"/>
    <w:tmpl w:val="55728322"/>
    <w:lvl w:ilvl="0" w:tplc="9DFEAA42">
      <w:start w:val="13"/>
      <w:numFmt w:val="decimalFullWidth"/>
      <w:lvlText w:val="第%1条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4B2086"/>
    <w:multiLevelType w:val="hybridMultilevel"/>
    <w:tmpl w:val="98F0DBDC"/>
    <w:lvl w:ilvl="0" w:tplc="CAB88D78">
      <w:start w:val="13"/>
      <w:numFmt w:val="decimalFullWidth"/>
      <w:lvlText w:val="第%1条"/>
      <w:lvlJc w:val="left"/>
      <w:pPr>
        <w:tabs>
          <w:tab w:val="num" w:pos="1210"/>
        </w:tabs>
        <w:ind w:left="121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0A521AAC"/>
    <w:multiLevelType w:val="hybridMultilevel"/>
    <w:tmpl w:val="7B0022CC"/>
    <w:lvl w:ilvl="0" w:tplc="CEDEC18A">
      <w:start w:val="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6E625E"/>
    <w:multiLevelType w:val="hybridMultilevel"/>
    <w:tmpl w:val="4F107C3A"/>
    <w:lvl w:ilvl="0" w:tplc="717298D2">
      <w:start w:val="1"/>
      <w:numFmt w:val="decimalFullWidth"/>
      <w:lvlText w:val="第%1章"/>
      <w:lvlJc w:val="left"/>
      <w:pPr>
        <w:tabs>
          <w:tab w:val="num" w:pos="1395"/>
        </w:tabs>
        <w:ind w:left="139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 w15:restartNumberingAfterBreak="0">
    <w:nsid w:val="1FF76FD8"/>
    <w:multiLevelType w:val="hybridMultilevel"/>
    <w:tmpl w:val="311EBCDC"/>
    <w:lvl w:ilvl="0" w:tplc="CFBCD76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602799"/>
    <w:multiLevelType w:val="hybridMultilevel"/>
    <w:tmpl w:val="62826EBA"/>
    <w:lvl w:ilvl="0" w:tplc="C4F8E0A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3B1C2E"/>
    <w:multiLevelType w:val="hybridMultilevel"/>
    <w:tmpl w:val="E588524E"/>
    <w:lvl w:ilvl="0" w:tplc="7CB0F1D4">
      <w:start w:val="1"/>
      <w:numFmt w:val="decimal"/>
      <w:lvlText w:val="(%1)"/>
      <w:lvlJc w:val="left"/>
      <w:pPr>
        <w:tabs>
          <w:tab w:val="num" w:pos="915"/>
        </w:tabs>
        <w:ind w:left="91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290D0A17"/>
    <w:multiLevelType w:val="hybridMultilevel"/>
    <w:tmpl w:val="555ADDF8"/>
    <w:lvl w:ilvl="0" w:tplc="D64225F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B901B6"/>
    <w:multiLevelType w:val="hybridMultilevel"/>
    <w:tmpl w:val="80723C36"/>
    <w:lvl w:ilvl="0" w:tplc="AE0CAA30">
      <w:start w:val="1"/>
      <w:numFmt w:val="decimalFullWidth"/>
      <w:lvlText w:val="第%1章"/>
      <w:lvlJc w:val="left"/>
      <w:pPr>
        <w:tabs>
          <w:tab w:val="num" w:pos="1950"/>
        </w:tabs>
        <w:ind w:left="195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D5D7BB3"/>
    <w:multiLevelType w:val="hybridMultilevel"/>
    <w:tmpl w:val="C868D176"/>
    <w:lvl w:ilvl="0" w:tplc="72000B1E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565A5F"/>
    <w:multiLevelType w:val="hybridMultilevel"/>
    <w:tmpl w:val="75D25D2E"/>
    <w:lvl w:ilvl="0" w:tplc="E7FA191A">
      <w:start w:val="1"/>
      <w:numFmt w:val="decimalFullWidth"/>
      <w:lvlText w:val="（%1）"/>
      <w:lvlJc w:val="left"/>
      <w:pPr>
        <w:tabs>
          <w:tab w:val="num" w:pos="1395"/>
        </w:tabs>
        <w:ind w:left="139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2" w15:restartNumberingAfterBreak="0">
    <w:nsid w:val="37E9276A"/>
    <w:multiLevelType w:val="hybridMultilevel"/>
    <w:tmpl w:val="976ED51C"/>
    <w:lvl w:ilvl="0" w:tplc="FE5A500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2A481D"/>
    <w:multiLevelType w:val="multilevel"/>
    <w:tmpl w:val="7B0022CC"/>
    <w:lvl w:ilvl="0">
      <w:start w:val="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0263D54"/>
    <w:multiLevelType w:val="hybridMultilevel"/>
    <w:tmpl w:val="7FE058B6"/>
    <w:lvl w:ilvl="0" w:tplc="356AB3FC">
      <w:start w:val="1"/>
      <w:numFmt w:val="decimal"/>
      <w:lvlText w:val="(%1)"/>
      <w:lvlJc w:val="left"/>
      <w:pPr>
        <w:tabs>
          <w:tab w:val="num" w:pos="770"/>
        </w:tabs>
        <w:ind w:left="7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15" w15:restartNumberingAfterBreak="0">
    <w:nsid w:val="42770EC4"/>
    <w:multiLevelType w:val="hybridMultilevel"/>
    <w:tmpl w:val="58925706"/>
    <w:lvl w:ilvl="0" w:tplc="B9883C86">
      <w:start w:val="4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E6628F"/>
    <w:multiLevelType w:val="multilevel"/>
    <w:tmpl w:val="C868D176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AF7CCF"/>
    <w:multiLevelType w:val="hybridMultilevel"/>
    <w:tmpl w:val="7FE60B62"/>
    <w:lvl w:ilvl="0" w:tplc="9572BADE">
      <w:start w:val="1"/>
      <w:numFmt w:val="decimal"/>
      <w:lvlText w:val="(%1)"/>
      <w:lvlJc w:val="left"/>
      <w:pPr>
        <w:tabs>
          <w:tab w:val="num" w:pos="915"/>
        </w:tabs>
        <w:ind w:left="91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9BC0525"/>
    <w:multiLevelType w:val="hybridMultilevel"/>
    <w:tmpl w:val="CC186CD0"/>
    <w:lvl w:ilvl="0" w:tplc="202EDB18">
      <w:start w:val="13"/>
      <w:numFmt w:val="decimalFullWidth"/>
      <w:lvlText w:val="第%1条"/>
      <w:lvlJc w:val="left"/>
      <w:pPr>
        <w:tabs>
          <w:tab w:val="num" w:pos="1560"/>
        </w:tabs>
        <w:ind w:left="1560" w:hanging="12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9" w15:restartNumberingAfterBreak="0">
    <w:nsid w:val="51A44D7E"/>
    <w:multiLevelType w:val="hybridMultilevel"/>
    <w:tmpl w:val="1F26383C"/>
    <w:lvl w:ilvl="0" w:tplc="ECFAD85E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AC2CE0"/>
    <w:multiLevelType w:val="hybridMultilevel"/>
    <w:tmpl w:val="0EDA067E"/>
    <w:lvl w:ilvl="0" w:tplc="A79EF210">
      <w:start w:val="1"/>
      <w:numFmt w:val="decimal"/>
      <w:lvlText w:val="(%1)"/>
      <w:lvlJc w:val="left"/>
      <w:pPr>
        <w:tabs>
          <w:tab w:val="num" w:pos="915"/>
        </w:tabs>
        <w:ind w:left="91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556A107F"/>
    <w:multiLevelType w:val="hybridMultilevel"/>
    <w:tmpl w:val="E5209C0A"/>
    <w:lvl w:ilvl="0" w:tplc="D658A9C8">
      <w:start w:val="1"/>
      <w:numFmt w:val="decimalFullWidth"/>
      <w:lvlText w:val="（%1）"/>
      <w:lvlJc w:val="left"/>
      <w:pPr>
        <w:tabs>
          <w:tab w:val="num" w:pos="1120"/>
        </w:tabs>
        <w:ind w:left="112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2" w15:restartNumberingAfterBreak="0">
    <w:nsid w:val="5CA03214"/>
    <w:multiLevelType w:val="hybridMultilevel"/>
    <w:tmpl w:val="AEC681C2"/>
    <w:lvl w:ilvl="0" w:tplc="DB640776">
      <w:start w:val="1"/>
      <w:numFmt w:val="decimal"/>
      <w:lvlText w:val="(%1)"/>
      <w:lvlJc w:val="left"/>
      <w:pPr>
        <w:tabs>
          <w:tab w:val="num" w:pos="915"/>
        </w:tabs>
        <w:ind w:left="91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3" w15:restartNumberingAfterBreak="0">
    <w:nsid w:val="605A1946"/>
    <w:multiLevelType w:val="hybridMultilevel"/>
    <w:tmpl w:val="5610198C"/>
    <w:lvl w:ilvl="0" w:tplc="802EF29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0C1BB5"/>
    <w:multiLevelType w:val="hybridMultilevel"/>
    <w:tmpl w:val="266090B0"/>
    <w:lvl w:ilvl="0" w:tplc="51F817AE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E44168"/>
    <w:multiLevelType w:val="hybridMultilevel"/>
    <w:tmpl w:val="2F0C3014"/>
    <w:lvl w:ilvl="0" w:tplc="8D347502">
      <w:start w:val="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C90DEE"/>
    <w:multiLevelType w:val="hybridMultilevel"/>
    <w:tmpl w:val="28F80B70"/>
    <w:lvl w:ilvl="0" w:tplc="1C647F2C">
      <w:start w:val="13"/>
      <w:numFmt w:val="decimalFullWidth"/>
      <w:lvlText w:val="第%1条"/>
      <w:lvlJc w:val="left"/>
      <w:pPr>
        <w:tabs>
          <w:tab w:val="num" w:pos="1285"/>
        </w:tabs>
        <w:ind w:left="128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27" w15:restartNumberingAfterBreak="0">
    <w:nsid w:val="79D2370B"/>
    <w:multiLevelType w:val="hybridMultilevel"/>
    <w:tmpl w:val="966C2942"/>
    <w:lvl w:ilvl="0" w:tplc="EA1CB782">
      <w:start w:val="8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3D3715"/>
    <w:multiLevelType w:val="hybridMultilevel"/>
    <w:tmpl w:val="6B2270CA"/>
    <w:lvl w:ilvl="0" w:tplc="8EB2DAC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9235285">
    <w:abstractNumId w:val="6"/>
  </w:num>
  <w:num w:numId="2" w16cid:durableId="1838766938">
    <w:abstractNumId w:val="24"/>
  </w:num>
  <w:num w:numId="3" w16cid:durableId="903688400">
    <w:abstractNumId w:val="5"/>
  </w:num>
  <w:num w:numId="4" w16cid:durableId="231355754">
    <w:abstractNumId w:val="23"/>
  </w:num>
  <w:num w:numId="5" w16cid:durableId="759526214">
    <w:abstractNumId w:val="8"/>
  </w:num>
  <w:num w:numId="6" w16cid:durableId="1806506195">
    <w:abstractNumId w:val="28"/>
  </w:num>
  <w:num w:numId="7" w16cid:durableId="165288671">
    <w:abstractNumId w:val="21"/>
  </w:num>
  <w:num w:numId="8" w16cid:durableId="1051417127">
    <w:abstractNumId w:val="11"/>
  </w:num>
  <w:num w:numId="9" w16cid:durableId="436952317">
    <w:abstractNumId w:val="4"/>
  </w:num>
  <w:num w:numId="10" w16cid:durableId="457408043">
    <w:abstractNumId w:val="9"/>
  </w:num>
  <w:num w:numId="11" w16cid:durableId="162208497">
    <w:abstractNumId w:val="3"/>
  </w:num>
  <w:num w:numId="12" w16cid:durableId="84303328">
    <w:abstractNumId w:val="7"/>
  </w:num>
  <w:num w:numId="13" w16cid:durableId="2051562497">
    <w:abstractNumId w:val="13"/>
  </w:num>
  <w:num w:numId="14" w16cid:durableId="1600217966">
    <w:abstractNumId w:val="19"/>
  </w:num>
  <w:num w:numId="15" w16cid:durableId="1677419465">
    <w:abstractNumId w:val="20"/>
  </w:num>
  <w:num w:numId="16" w16cid:durableId="1295722519">
    <w:abstractNumId w:val="14"/>
  </w:num>
  <w:num w:numId="17" w16cid:durableId="974263450">
    <w:abstractNumId w:val="25"/>
  </w:num>
  <w:num w:numId="18" w16cid:durableId="1740328573">
    <w:abstractNumId w:val="10"/>
  </w:num>
  <w:num w:numId="19" w16cid:durableId="1493912931">
    <w:abstractNumId w:val="17"/>
  </w:num>
  <w:num w:numId="20" w16cid:durableId="2120025366">
    <w:abstractNumId w:val="22"/>
  </w:num>
  <w:num w:numId="21" w16cid:durableId="588464869">
    <w:abstractNumId w:val="16"/>
  </w:num>
  <w:num w:numId="22" w16cid:durableId="1803889719">
    <w:abstractNumId w:val="18"/>
  </w:num>
  <w:num w:numId="23" w16cid:durableId="80641055">
    <w:abstractNumId w:val="2"/>
  </w:num>
  <w:num w:numId="24" w16cid:durableId="2051177762">
    <w:abstractNumId w:val="0"/>
  </w:num>
  <w:num w:numId="25" w16cid:durableId="1888451956">
    <w:abstractNumId w:val="26"/>
  </w:num>
  <w:num w:numId="26" w16cid:durableId="1065025626">
    <w:abstractNumId w:val="1"/>
  </w:num>
  <w:num w:numId="27" w16cid:durableId="504252200">
    <w:abstractNumId w:val="15"/>
  </w:num>
  <w:num w:numId="28" w16cid:durableId="151600738">
    <w:abstractNumId w:val="12"/>
  </w:num>
  <w:num w:numId="29" w16cid:durableId="13863720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47"/>
    <w:rsid w:val="0000294F"/>
    <w:rsid w:val="00007347"/>
    <w:rsid w:val="0001014B"/>
    <w:rsid w:val="00012824"/>
    <w:rsid w:val="000155D4"/>
    <w:rsid w:val="00024717"/>
    <w:rsid w:val="000272D0"/>
    <w:rsid w:val="000364A5"/>
    <w:rsid w:val="00036779"/>
    <w:rsid w:val="000379C7"/>
    <w:rsid w:val="000467E1"/>
    <w:rsid w:val="000538B2"/>
    <w:rsid w:val="00060434"/>
    <w:rsid w:val="00061110"/>
    <w:rsid w:val="00063483"/>
    <w:rsid w:val="00063758"/>
    <w:rsid w:val="00065CF5"/>
    <w:rsid w:val="000669A1"/>
    <w:rsid w:val="000669EE"/>
    <w:rsid w:val="000804F4"/>
    <w:rsid w:val="00083217"/>
    <w:rsid w:val="000937D0"/>
    <w:rsid w:val="000A1F3D"/>
    <w:rsid w:val="000A6121"/>
    <w:rsid w:val="000B33E9"/>
    <w:rsid w:val="000B56BA"/>
    <w:rsid w:val="000C44F5"/>
    <w:rsid w:val="000E5417"/>
    <w:rsid w:val="000E6DA9"/>
    <w:rsid w:val="000E7AB6"/>
    <w:rsid w:val="000F2EAC"/>
    <w:rsid w:val="00100271"/>
    <w:rsid w:val="001012BD"/>
    <w:rsid w:val="00101B79"/>
    <w:rsid w:val="00102648"/>
    <w:rsid w:val="001039B6"/>
    <w:rsid w:val="00110500"/>
    <w:rsid w:val="0011273B"/>
    <w:rsid w:val="00120B22"/>
    <w:rsid w:val="00120D80"/>
    <w:rsid w:val="001315E5"/>
    <w:rsid w:val="00133C4C"/>
    <w:rsid w:val="0013446D"/>
    <w:rsid w:val="001424CB"/>
    <w:rsid w:val="00156376"/>
    <w:rsid w:val="001658F4"/>
    <w:rsid w:val="00167A80"/>
    <w:rsid w:val="0017248F"/>
    <w:rsid w:val="001836B2"/>
    <w:rsid w:val="0019705B"/>
    <w:rsid w:val="001A0465"/>
    <w:rsid w:val="001A49EA"/>
    <w:rsid w:val="001B3215"/>
    <w:rsid w:val="001D1273"/>
    <w:rsid w:val="001D4EB8"/>
    <w:rsid w:val="001E13FC"/>
    <w:rsid w:val="001F0E62"/>
    <w:rsid w:val="001F0EFA"/>
    <w:rsid w:val="00202E14"/>
    <w:rsid w:val="00205185"/>
    <w:rsid w:val="00211188"/>
    <w:rsid w:val="00237015"/>
    <w:rsid w:val="002405F5"/>
    <w:rsid w:val="0025686F"/>
    <w:rsid w:val="002777EE"/>
    <w:rsid w:val="00282451"/>
    <w:rsid w:val="0028309C"/>
    <w:rsid w:val="00293555"/>
    <w:rsid w:val="00294AF5"/>
    <w:rsid w:val="00294FA2"/>
    <w:rsid w:val="002A048E"/>
    <w:rsid w:val="002A22C0"/>
    <w:rsid w:val="002A4117"/>
    <w:rsid w:val="002B3B7D"/>
    <w:rsid w:val="002B7BF9"/>
    <w:rsid w:val="002C26E9"/>
    <w:rsid w:val="002C648C"/>
    <w:rsid w:val="002C7F8E"/>
    <w:rsid w:val="002D15D7"/>
    <w:rsid w:val="002E55D4"/>
    <w:rsid w:val="002E7681"/>
    <w:rsid w:val="002F5C79"/>
    <w:rsid w:val="002F6803"/>
    <w:rsid w:val="00301A78"/>
    <w:rsid w:val="00307E13"/>
    <w:rsid w:val="00312E08"/>
    <w:rsid w:val="00321112"/>
    <w:rsid w:val="00326AB8"/>
    <w:rsid w:val="00331FDA"/>
    <w:rsid w:val="003321E6"/>
    <w:rsid w:val="003602CA"/>
    <w:rsid w:val="003724D2"/>
    <w:rsid w:val="0037393C"/>
    <w:rsid w:val="00375C3F"/>
    <w:rsid w:val="003805E8"/>
    <w:rsid w:val="00387F47"/>
    <w:rsid w:val="0039663A"/>
    <w:rsid w:val="003A7F01"/>
    <w:rsid w:val="003B4F1D"/>
    <w:rsid w:val="003C2D01"/>
    <w:rsid w:val="003C5078"/>
    <w:rsid w:val="003C6DA6"/>
    <w:rsid w:val="003E6385"/>
    <w:rsid w:val="003F65AD"/>
    <w:rsid w:val="0041475A"/>
    <w:rsid w:val="004160D0"/>
    <w:rsid w:val="00417871"/>
    <w:rsid w:val="00421020"/>
    <w:rsid w:val="00433397"/>
    <w:rsid w:val="00453ABB"/>
    <w:rsid w:val="0046030E"/>
    <w:rsid w:val="004604A0"/>
    <w:rsid w:val="004654F3"/>
    <w:rsid w:val="0048436F"/>
    <w:rsid w:val="00487315"/>
    <w:rsid w:val="00492A3F"/>
    <w:rsid w:val="004A13CF"/>
    <w:rsid w:val="004A59EC"/>
    <w:rsid w:val="004B26F0"/>
    <w:rsid w:val="004B3C48"/>
    <w:rsid w:val="004B5344"/>
    <w:rsid w:val="004C2654"/>
    <w:rsid w:val="004E372F"/>
    <w:rsid w:val="004E6022"/>
    <w:rsid w:val="005028FB"/>
    <w:rsid w:val="0050612E"/>
    <w:rsid w:val="005173F6"/>
    <w:rsid w:val="005316D7"/>
    <w:rsid w:val="005358AA"/>
    <w:rsid w:val="00547B41"/>
    <w:rsid w:val="00554BDF"/>
    <w:rsid w:val="00560A0A"/>
    <w:rsid w:val="005936F2"/>
    <w:rsid w:val="005A1D27"/>
    <w:rsid w:val="005A1DC2"/>
    <w:rsid w:val="005B52B3"/>
    <w:rsid w:val="005C722E"/>
    <w:rsid w:val="005D2688"/>
    <w:rsid w:val="005E5619"/>
    <w:rsid w:val="00601DBC"/>
    <w:rsid w:val="0061103C"/>
    <w:rsid w:val="00613F76"/>
    <w:rsid w:val="00617C81"/>
    <w:rsid w:val="00626116"/>
    <w:rsid w:val="00642B97"/>
    <w:rsid w:val="006461E2"/>
    <w:rsid w:val="00652B58"/>
    <w:rsid w:val="0066316A"/>
    <w:rsid w:val="00664912"/>
    <w:rsid w:val="006655C1"/>
    <w:rsid w:val="0067088C"/>
    <w:rsid w:val="006718FF"/>
    <w:rsid w:val="0067776A"/>
    <w:rsid w:val="0069213D"/>
    <w:rsid w:val="00697CB2"/>
    <w:rsid w:val="006A1AD1"/>
    <w:rsid w:val="006C7184"/>
    <w:rsid w:val="006D42AC"/>
    <w:rsid w:val="006E3B29"/>
    <w:rsid w:val="006E5346"/>
    <w:rsid w:val="006E5635"/>
    <w:rsid w:val="00702694"/>
    <w:rsid w:val="00716ACF"/>
    <w:rsid w:val="00732CAA"/>
    <w:rsid w:val="00733C03"/>
    <w:rsid w:val="00734630"/>
    <w:rsid w:val="007425B8"/>
    <w:rsid w:val="007570CA"/>
    <w:rsid w:val="00757E08"/>
    <w:rsid w:val="00763E17"/>
    <w:rsid w:val="00774774"/>
    <w:rsid w:val="00777BA7"/>
    <w:rsid w:val="00782F0F"/>
    <w:rsid w:val="0078535B"/>
    <w:rsid w:val="007C17E9"/>
    <w:rsid w:val="007D04F0"/>
    <w:rsid w:val="007D1675"/>
    <w:rsid w:val="007E0DAB"/>
    <w:rsid w:val="007E15FA"/>
    <w:rsid w:val="007F1BDD"/>
    <w:rsid w:val="007F677F"/>
    <w:rsid w:val="00800EBC"/>
    <w:rsid w:val="0082174A"/>
    <w:rsid w:val="008231E2"/>
    <w:rsid w:val="00831A9E"/>
    <w:rsid w:val="008662E0"/>
    <w:rsid w:val="008766FD"/>
    <w:rsid w:val="0088160F"/>
    <w:rsid w:val="00891064"/>
    <w:rsid w:val="00891FE0"/>
    <w:rsid w:val="00894E30"/>
    <w:rsid w:val="008A0997"/>
    <w:rsid w:val="008B1DC5"/>
    <w:rsid w:val="008B5DD2"/>
    <w:rsid w:val="008C64C4"/>
    <w:rsid w:val="008D18B5"/>
    <w:rsid w:val="008E3698"/>
    <w:rsid w:val="008F3990"/>
    <w:rsid w:val="00901D01"/>
    <w:rsid w:val="00901DB7"/>
    <w:rsid w:val="00907B9D"/>
    <w:rsid w:val="009172B8"/>
    <w:rsid w:val="00924CC1"/>
    <w:rsid w:val="00956442"/>
    <w:rsid w:val="00957753"/>
    <w:rsid w:val="00963DCF"/>
    <w:rsid w:val="00970B64"/>
    <w:rsid w:val="009710AA"/>
    <w:rsid w:val="0097367C"/>
    <w:rsid w:val="009756BC"/>
    <w:rsid w:val="00981729"/>
    <w:rsid w:val="0098595F"/>
    <w:rsid w:val="009A3CF2"/>
    <w:rsid w:val="009A7A6B"/>
    <w:rsid w:val="009B7609"/>
    <w:rsid w:val="009C0572"/>
    <w:rsid w:val="009E130C"/>
    <w:rsid w:val="009E7649"/>
    <w:rsid w:val="00A12F47"/>
    <w:rsid w:val="00A32981"/>
    <w:rsid w:val="00A365BC"/>
    <w:rsid w:val="00A413E1"/>
    <w:rsid w:val="00A4739A"/>
    <w:rsid w:val="00A60936"/>
    <w:rsid w:val="00A62A6E"/>
    <w:rsid w:val="00A77158"/>
    <w:rsid w:val="00A81F6E"/>
    <w:rsid w:val="00A9612A"/>
    <w:rsid w:val="00AB0009"/>
    <w:rsid w:val="00AB34B7"/>
    <w:rsid w:val="00AC1F31"/>
    <w:rsid w:val="00AE1A65"/>
    <w:rsid w:val="00AE2B9A"/>
    <w:rsid w:val="00AE6796"/>
    <w:rsid w:val="00AF079D"/>
    <w:rsid w:val="00AF54A4"/>
    <w:rsid w:val="00B008F8"/>
    <w:rsid w:val="00B123B9"/>
    <w:rsid w:val="00B138A9"/>
    <w:rsid w:val="00B14116"/>
    <w:rsid w:val="00B1411A"/>
    <w:rsid w:val="00B31025"/>
    <w:rsid w:val="00B32305"/>
    <w:rsid w:val="00B41522"/>
    <w:rsid w:val="00B44CCE"/>
    <w:rsid w:val="00B47EDC"/>
    <w:rsid w:val="00B53073"/>
    <w:rsid w:val="00B61250"/>
    <w:rsid w:val="00B62923"/>
    <w:rsid w:val="00B70512"/>
    <w:rsid w:val="00B71C6F"/>
    <w:rsid w:val="00B73323"/>
    <w:rsid w:val="00B742F4"/>
    <w:rsid w:val="00B86B72"/>
    <w:rsid w:val="00B91F89"/>
    <w:rsid w:val="00B97776"/>
    <w:rsid w:val="00BA0300"/>
    <w:rsid w:val="00BA4322"/>
    <w:rsid w:val="00BC0F9B"/>
    <w:rsid w:val="00BE1968"/>
    <w:rsid w:val="00BE39F4"/>
    <w:rsid w:val="00BE5754"/>
    <w:rsid w:val="00BE7051"/>
    <w:rsid w:val="00BF1BB3"/>
    <w:rsid w:val="00C032EB"/>
    <w:rsid w:val="00C11ADB"/>
    <w:rsid w:val="00C12B40"/>
    <w:rsid w:val="00C154FA"/>
    <w:rsid w:val="00C170DA"/>
    <w:rsid w:val="00C224BA"/>
    <w:rsid w:val="00C229AA"/>
    <w:rsid w:val="00C356D1"/>
    <w:rsid w:val="00C4292E"/>
    <w:rsid w:val="00C4445C"/>
    <w:rsid w:val="00C45328"/>
    <w:rsid w:val="00C5193D"/>
    <w:rsid w:val="00C623A9"/>
    <w:rsid w:val="00C826C3"/>
    <w:rsid w:val="00C90E6C"/>
    <w:rsid w:val="00CA1028"/>
    <w:rsid w:val="00CA5730"/>
    <w:rsid w:val="00CB7715"/>
    <w:rsid w:val="00CC1A5D"/>
    <w:rsid w:val="00CC264B"/>
    <w:rsid w:val="00CC5CA2"/>
    <w:rsid w:val="00CC67D5"/>
    <w:rsid w:val="00CE0C7A"/>
    <w:rsid w:val="00CE53A6"/>
    <w:rsid w:val="00CE65EC"/>
    <w:rsid w:val="00D030F7"/>
    <w:rsid w:val="00D04864"/>
    <w:rsid w:val="00D16BA6"/>
    <w:rsid w:val="00D253F5"/>
    <w:rsid w:val="00D3044E"/>
    <w:rsid w:val="00D31888"/>
    <w:rsid w:val="00D33542"/>
    <w:rsid w:val="00D37A94"/>
    <w:rsid w:val="00D41EA0"/>
    <w:rsid w:val="00D72328"/>
    <w:rsid w:val="00D74209"/>
    <w:rsid w:val="00D81B9E"/>
    <w:rsid w:val="00D83074"/>
    <w:rsid w:val="00D93093"/>
    <w:rsid w:val="00DA039C"/>
    <w:rsid w:val="00DA1F4E"/>
    <w:rsid w:val="00DB079A"/>
    <w:rsid w:val="00DB297A"/>
    <w:rsid w:val="00DB2DE6"/>
    <w:rsid w:val="00DB7534"/>
    <w:rsid w:val="00DC680F"/>
    <w:rsid w:val="00DD36FA"/>
    <w:rsid w:val="00DD5ADD"/>
    <w:rsid w:val="00DD602B"/>
    <w:rsid w:val="00DE1C7B"/>
    <w:rsid w:val="00DE4E2E"/>
    <w:rsid w:val="00DE50F1"/>
    <w:rsid w:val="00DF1502"/>
    <w:rsid w:val="00DF6194"/>
    <w:rsid w:val="00DF6783"/>
    <w:rsid w:val="00DF7025"/>
    <w:rsid w:val="00DF7901"/>
    <w:rsid w:val="00E02EBC"/>
    <w:rsid w:val="00E05F4C"/>
    <w:rsid w:val="00E062B2"/>
    <w:rsid w:val="00E17CF9"/>
    <w:rsid w:val="00E376AE"/>
    <w:rsid w:val="00E41154"/>
    <w:rsid w:val="00E67AE4"/>
    <w:rsid w:val="00E70053"/>
    <w:rsid w:val="00EA197F"/>
    <w:rsid w:val="00EA1B66"/>
    <w:rsid w:val="00EB18C3"/>
    <w:rsid w:val="00EB2FB5"/>
    <w:rsid w:val="00EB4152"/>
    <w:rsid w:val="00EC593F"/>
    <w:rsid w:val="00ED0C58"/>
    <w:rsid w:val="00ED7EF7"/>
    <w:rsid w:val="00EE5C1C"/>
    <w:rsid w:val="00EF08A4"/>
    <w:rsid w:val="00F01B78"/>
    <w:rsid w:val="00F1153A"/>
    <w:rsid w:val="00F119F5"/>
    <w:rsid w:val="00F271E0"/>
    <w:rsid w:val="00F317CD"/>
    <w:rsid w:val="00F5630A"/>
    <w:rsid w:val="00F60534"/>
    <w:rsid w:val="00F6220B"/>
    <w:rsid w:val="00F654C3"/>
    <w:rsid w:val="00F73EA4"/>
    <w:rsid w:val="00F76304"/>
    <w:rsid w:val="00F77CBE"/>
    <w:rsid w:val="00F81CF9"/>
    <w:rsid w:val="00F90A78"/>
    <w:rsid w:val="00F95350"/>
    <w:rsid w:val="00FB29E3"/>
    <w:rsid w:val="00FB3869"/>
    <w:rsid w:val="00FB4150"/>
    <w:rsid w:val="00FC3162"/>
    <w:rsid w:val="00FC55E3"/>
    <w:rsid w:val="00FE36EE"/>
    <w:rsid w:val="00FE5012"/>
    <w:rsid w:val="00FE7477"/>
    <w:rsid w:val="00FF20BC"/>
    <w:rsid w:val="00FF3297"/>
    <w:rsid w:val="00FF5CCA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311B4"/>
  <w15:docId w15:val="{6E339AAE-D4C8-49A0-9768-C25643FA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3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088C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4">
    <w:name w:val="Body Text Indent"/>
    <w:basedOn w:val="a"/>
    <w:rsid w:val="0067088C"/>
    <w:pPr>
      <w:ind w:firstLineChars="100" w:firstLine="240"/>
    </w:pPr>
    <w:rPr>
      <w:sz w:val="24"/>
    </w:rPr>
  </w:style>
  <w:style w:type="paragraph" w:styleId="a5">
    <w:name w:val="Note Heading"/>
    <w:basedOn w:val="a"/>
    <w:next w:val="a"/>
    <w:rsid w:val="00421020"/>
    <w:pPr>
      <w:jc w:val="center"/>
    </w:pPr>
    <w:rPr>
      <w:sz w:val="22"/>
    </w:rPr>
  </w:style>
  <w:style w:type="table" w:styleId="a6">
    <w:name w:val="Table Grid"/>
    <w:basedOn w:val="a1"/>
    <w:rsid w:val="00F317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56442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57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7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佐久市日中一時支援事業実施要綱（案）</vt:lpstr>
      <vt:lpstr>　　　佐久市日中一時支援事業実施要綱（案）</vt:lpstr>
    </vt:vector>
  </TitlesOfParts>
  <Company> 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佐久市日中一時支援事業実施要綱（案）</dc:title>
  <dc:subject/>
  <dc:creator>WS845</dc:creator>
  <cp:keywords/>
  <dc:description/>
  <cp:lastModifiedBy>IWS015</cp:lastModifiedBy>
  <cp:revision>4</cp:revision>
  <cp:lastPrinted>2020-04-23T03:47:00Z</cp:lastPrinted>
  <dcterms:created xsi:type="dcterms:W3CDTF">2021-03-12T05:26:00Z</dcterms:created>
  <dcterms:modified xsi:type="dcterms:W3CDTF">2022-06-03T08:12:00Z</dcterms:modified>
</cp:coreProperties>
</file>