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3CD6" w14:textId="77777777" w:rsidR="00DF2359" w:rsidRDefault="00DF2359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630"/>
        <w:gridCol w:w="630"/>
        <w:gridCol w:w="630"/>
        <w:gridCol w:w="840"/>
        <w:gridCol w:w="1260"/>
        <w:gridCol w:w="1050"/>
        <w:gridCol w:w="630"/>
      </w:tblGrid>
      <w:tr w:rsidR="00DF2359" w14:paraId="1B42EC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740"/>
        </w:trPr>
        <w:tc>
          <w:tcPr>
            <w:tcW w:w="798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19D255" w14:textId="77777777" w:rsidR="00DF2359" w:rsidRDefault="00DF2359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町営住宅入居申込書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町営住宅入居申込書</w:t>
            </w:r>
          </w:p>
          <w:p w14:paraId="73A6D2A1" w14:textId="77777777" w:rsidR="00DF2359" w:rsidRDefault="00DF2359">
            <w:pPr>
              <w:spacing w:line="280" w:lineRule="exact"/>
              <w:jc w:val="right"/>
              <w:rPr>
                <w:snapToGrid w:val="0"/>
              </w:rPr>
            </w:pPr>
          </w:p>
          <w:p w14:paraId="61EB5CD4" w14:textId="77777777" w:rsidR="00DF2359" w:rsidRDefault="00DF2359">
            <w:pPr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D55120D" w14:textId="77777777" w:rsidR="00DF2359" w:rsidRDefault="00DF2359">
            <w:pPr>
              <w:spacing w:line="280" w:lineRule="exact"/>
              <w:rPr>
                <w:snapToGrid w:val="0"/>
              </w:rPr>
            </w:pPr>
          </w:p>
          <w:p w14:paraId="63A238D0" w14:textId="77777777" w:rsidR="00DF2359" w:rsidRDefault="00DF2359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御代田町長　　　　　様</w:t>
            </w:r>
          </w:p>
          <w:p w14:paraId="616A7753" w14:textId="77777777" w:rsidR="00DF2359" w:rsidRPr="00F0377C" w:rsidRDefault="00DF2359">
            <w:pPr>
              <w:spacing w:line="280" w:lineRule="exact"/>
              <w:jc w:val="right"/>
              <w:rPr>
                <w:snapToGrid w:val="0"/>
              </w:rPr>
            </w:pPr>
            <w:r w:rsidRPr="00F0377C">
              <w:rPr>
                <w:rFonts w:hint="eastAsia"/>
                <w:snapToGrid w:val="0"/>
              </w:rPr>
              <w:t xml:space="preserve">氏　名　　　　　　　　</w:t>
            </w:r>
            <w:r w:rsidR="00F0377C">
              <w:rPr>
                <w:rFonts w:hint="eastAsia"/>
                <w:snapToGrid w:val="0"/>
              </w:rPr>
              <w:t xml:space="preserve">　</w:t>
            </w:r>
            <w:r w:rsidRPr="00F0377C">
              <w:rPr>
                <w:rFonts w:hint="eastAsia"/>
                <w:snapToGrid w:val="0"/>
                <w:vanish/>
              </w:rPr>
              <w:t>印</w:t>
            </w:r>
            <w:r w:rsidRPr="00F0377C">
              <w:rPr>
                <w:rFonts w:hint="eastAsia"/>
                <w:snapToGrid w:val="0"/>
              </w:rPr>
              <w:t xml:space="preserve">　</w:t>
            </w:r>
          </w:p>
          <w:p w14:paraId="4C709D58" w14:textId="77777777" w:rsidR="00DF2359" w:rsidRDefault="00DF2359">
            <w:pPr>
              <w:spacing w:line="280" w:lineRule="exact"/>
              <w:rPr>
                <w:snapToGrid w:val="0"/>
              </w:rPr>
            </w:pPr>
          </w:p>
          <w:p w14:paraId="17510BEB" w14:textId="77777777" w:rsidR="00DF2359" w:rsidRDefault="00DF2359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下記のとおり町営住宅（　　　　　団地）への入居を申し込みます。この記載事項が事実と相違する場合は、入居の資格を取り消されても異議を申しません。</w:t>
            </w:r>
          </w:p>
        </w:tc>
      </w:tr>
      <w:tr w:rsidR="00DF2359" w14:paraId="0FA88C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798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21675" w14:textId="77777777" w:rsidR="00DF2359" w:rsidRDefault="00DF2359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（〒　　　―　　）</w:t>
            </w:r>
          </w:p>
          <w:p w14:paraId="26A47EFE" w14:textId="77777777" w:rsidR="00DF2359" w:rsidRDefault="00DF2359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現住所　　　　　　　　　　　　　　　　　　　　　　電話番号</w:t>
            </w:r>
          </w:p>
        </w:tc>
      </w:tr>
      <w:tr w:rsidR="00DF2359" w14:paraId="5D4274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7980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C5740" w14:textId="77777777" w:rsidR="00DF2359" w:rsidRDefault="00DF2359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所在地　　　　　　　　　　　　　　　　　　　名称</w:t>
            </w:r>
          </w:p>
          <w:p w14:paraId="501C0040" w14:textId="77777777" w:rsidR="00DF2359" w:rsidRDefault="00DF2359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　　　　　　　　　　　　　　　　　　　　　　電話番号</w:t>
            </w:r>
          </w:p>
        </w:tc>
      </w:tr>
      <w:tr w:rsidR="00DF2359" w14:paraId="362AC0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14:paraId="597AAB35" w14:textId="77777777" w:rsidR="00DF2359" w:rsidRDefault="00DF2359">
            <w:pPr>
              <w:spacing w:line="240" w:lineRule="exact"/>
              <w:ind w:left="80" w:right="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</w:tc>
        <w:tc>
          <w:tcPr>
            <w:tcW w:w="630" w:type="dxa"/>
            <w:vAlign w:val="center"/>
          </w:tcPr>
          <w:p w14:paraId="5206F003" w14:textId="77777777" w:rsidR="00DF2359" w:rsidRDefault="00DF2359">
            <w:pPr>
              <w:spacing w:line="240" w:lineRule="exact"/>
              <w:ind w:left="80" w:right="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630" w:type="dxa"/>
            <w:vAlign w:val="center"/>
          </w:tcPr>
          <w:p w14:paraId="6F32822C" w14:textId="77777777" w:rsidR="00DF2359" w:rsidRDefault="00DF2359">
            <w:pPr>
              <w:spacing w:line="240" w:lineRule="exact"/>
              <w:ind w:left="80" w:right="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630" w:type="dxa"/>
            <w:vAlign w:val="center"/>
          </w:tcPr>
          <w:p w14:paraId="7FB8BF14" w14:textId="77777777" w:rsidR="00DF2359" w:rsidRDefault="00DF2359">
            <w:pPr>
              <w:spacing w:line="240" w:lineRule="exact"/>
              <w:ind w:left="80" w:right="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840" w:type="dxa"/>
            <w:vAlign w:val="center"/>
          </w:tcPr>
          <w:p w14:paraId="6D874E16" w14:textId="77777777" w:rsidR="00DF2359" w:rsidRDefault="00DF2359">
            <w:pPr>
              <w:spacing w:line="240" w:lineRule="exact"/>
              <w:ind w:left="80" w:right="8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260" w:type="dxa"/>
            <w:vAlign w:val="center"/>
          </w:tcPr>
          <w:p w14:paraId="7ACB8A84" w14:textId="77777777" w:rsidR="00DF2359" w:rsidRDefault="00DF2359">
            <w:pPr>
              <w:spacing w:line="240" w:lineRule="exact"/>
              <w:ind w:left="80" w:right="8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1050" w:type="dxa"/>
            <w:vAlign w:val="center"/>
          </w:tcPr>
          <w:p w14:paraId="6D8DD2C6" w14:textId="77777777" w:rsidR="00DF2359" w:rsidRDefault="00DF2359">
            <w:pPr>
              <w:spacing w:line="24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月収（円）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74DBFAA0" w14:textId="77777777" w:rsidR="00DF2359" w:rsidRDefault="00DF2359">
            <w:pPr>
              <w:spacing w:line="240" w:lineRule="exact"/>
              <w:ind w:left="80" w:right="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DF2359" w14:paraId="3C61A1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14:paraId="212198F5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申込人</w:t>
            </w:r>
          </w:p>
        </w:tc>
        <w:tc>
          <w:tcPr>
            <w:tcW w:w="1470" w:type="dxa"/>
            <w:vAlign w:val="center"/>
          </w:tcPr>
          <w:p w14:paraId="20F5B032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C7522B1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本人</w:t>
            </w:r>
          </w:p>
        </w:tc>
        <w:tc>
          <w:tcPr>
            <w:tcW w:w="630" w:type="dxa"/>
            <w:vAlign w:val="center"/>
          </w:tcPr>
          <w:p w14:paraId="04C0A071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CD7D51B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F1766A5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FC988E8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195F243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507BE734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DF2359" w14:paraId="747262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8718C7A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同居親族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同居親族</w:t>
            </w:r>
          </w:p>
        </w:tc>
        <w:tc>
          <w:tcPr>
            <w:tcW w:w="1470" w:type="dxa"/>
            <w:vAlign w:val="center"/>
          </w:tcPr>
          <w:p w14:paraId="0726D63A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7F5217E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212E858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A683E53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C2BE580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B100FFB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241D7AB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32FB798A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DF2359" w14:paraId="3BE8B6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6334D30A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C9122A3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6EAB8A7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5BADF2B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D10622A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892D486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3F00ED8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B76392E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217C62D8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DF2359" w14:paraId="6CDA97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69B721F6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319EC823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370C487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8303268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C0A7E92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9A6891E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04E73B30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5D65A82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7B5AFE4C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DF2359" w14:paraId="5F8233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19054117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799EDF27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EE3C62A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33621C8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EBADE68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1F31312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52F8AD4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BEDD96F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2EBB38E3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DF2359" w14:paraId="2615A7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210B4447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8471FB9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B98E46E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3804333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A9EE374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C88B082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2E83D20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27DBC8F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7CB77BCF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DF2359" w14:paraId="248D21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14:paraId="27C55B9D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59586D66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069DA51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7E91D5B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5181448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7CF0166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B75679F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214EFC5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14:paraId="783F0419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DF2359" w14:paraId="734333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465F2D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07BE327E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26A3C9E4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7484F98E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2C66B299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7ADE74B7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43308837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37E68A03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495B60" w14:textId="77777777" w:rsidR="00DF2359" w:rsidRDefault="00DF2359">
            <w:pPr>
              <w:spacing w:line="240" w:lineRule="exact"/>
              <w:jc w:val="center"/>
              <w:rPr>
                <w:snapToGrid w:val="0"/>
              </w:rPr>
            </w:pPr>
          </w:p>
        </w:tc>
      </w:tr>
    </w:tbl>
    <w:p w14:paraId="742A6646" w14:textId="77777777" w:rsidR="00DF2359" w:rsidRDefault="00DF2359">
      <w:pPr>
        <w:spacing w:line="190" w:lineRule="exact"/>
        <w:rPr>
          <w:snapToGrid w:val="0"/>
        </w:rPr>
      </w:pPr>
    </w:p>
    <w:p w14:paraId="19A29154" w14:textId="77777777" w:rsidR="00DF2359" w:rsidRDefault="00DF2359">
      <w:pPr>
        <w:rPr>
          <w:snapToGrid w:val="0"/>
        </w:rPr>
      </w:pPr>
      <w:r>
        <w:rPr>
          <w:rFonts w:hint="eastAsia"/>
          <w:snapToGrid w:val="0"/>
        </w:rPr>
        <w:t xml:space="preserve">　　役場処理欄</w:t>
      </w:r>
    </w:p>
    <w:p w14:paraId="0CAE0DC6" w14:textId="77777777" w:rsidR="00DF2359" w:rsidRDefault="00DF2359">
      <w:pPr>
        <w:spacing w:line="190" w:lineRule="exact"/>
        <w:rPr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735"/>
        <w:gridCol w:w="315"/>
        <w:gridCol w:w="105"/>
        <w:gridCol w:w="105"/>
        <w:gridCol w:w="105"/>
        <w:gridCol w:w="420"/>
        <w:gridCol w:w="105"/>
        <w:gridCol w:w="315"/>
        <w:gridCol w:w="315"/>
        <w:gridCol w:w="630"/>
        <w:gridCol w:w="315"/>
        <w:gridCol w:w="105"/>
        <w:gridCol w:w="315"/>
        <w:gridCol w:w="525"/>
        <w:gridCol w:w="105"/>
        <w:gridCol w:w="315"/>
        <w:gridCol w:w="1050"/>
        <w:gridCol w:w="315"/>
        <w:gridCol w:w="525"/>
        <w:gridCol w:w="630"/>
        <w:gridCol w:w="420"/>
      </w:tblGrid>
      <w:tr w:rsidR="00DF2359" w14:paraId="422A1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4"/>
        </w:trPr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14:paraId="0C5318A2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収入月額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6AE4BF10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＝〔</w:t>
            </w:r>
          </w:p>
        </w:tc>
        <w:tc>
          <w:tcPr>
            <w:tcW w:w="630" w:type="dxa"/>
            <w:gridSpan w:val="3"/>
            <w:tcBorders>
              <w:bottom w:val="nil"/>
            </w:tcBorders>
            <w:vAlign w:val="center"/>
          </w:tcPr>
          <w:p w14:paraId="6482BC33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所得計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067AE63E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－〔</w:t>
            </w: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14:paraId="33DF99B6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同居人数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14:paraId="2418B602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＋</w:t>
            </w:r>
          </w:p>
        </w:tc>
        <w:tc>
          <w:tcPr>
            <w:tcW w:w="945" w:type="dxa"/>
            <w:gridSpan w:val="3"/>
            <w:tcBorders>
              <w:bottom w:val="nil"/>
            </w:tcBorders>
            <w:vAlign w:val="center"/>
          </w:tcPr>
          <w:p w14:paraId="630B2ADD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同居外数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3E784CB5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〕×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8238F3A" w14:textId="77777777" w:rsidR="00DF2359" w:rsidRDefault="00DF2359">
            <w:pPr>
              <w:spacing w:line="240" w:lineRule="exact"/>
              <w:ind w:right="10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万円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14:paraId="773A64E1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＋</w:t>
            </w:r>
          </w:p>
        </w:tc>
        <w:tc>
          <w:tcPr>
            <w:tcW w:w="525" w:type="dxa"/>
            <w:tcBorders>
              <w:bottom w:val="nil"/>
            </w:tcBorders>
            <w:vAlign w:val="center"/>
          </w:tcPr>
          <w:p w14:paraId="163D1084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老人</w:t>
            </w:r>
          </w:p>
        </w:tc>
        <w:tc>
          <w:tcPr>
            <w:tcW w:w="10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AF4656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F2359" w14:paraId="55B29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4"/>
        </w:trPr>
        <w:tc>
          <w:tcPr>
            <w:tcW w:w="945" w:type="dxa"/>
            <w:gridSpan w:val="2"/>
            <w:vAlign w:val="center"/>
          </w:tcPr>
          <w:p w14:paraId="6384DBAD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AEC56F5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57D0F069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5A3CC48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7E09B5A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7EB4CA8C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78CB4AA0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9FAE060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187E8D48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49FEC4CB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25" w:type="dxa"/>
            <w:vAlign w:val="center"/>
          </w:tcPr>
          <w:p w14:paraId="4DD07E15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81B967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F2359" w14:paraId="23E56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79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197B2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F2359" w14:paraId="3754A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4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2925B42" w14:textId="77777777" w:rsidR="00DF2359" w:rsidRDefault="00DF2359">
            <w:pPr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×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14:paraId="33C3D12A" w14:textId="77777777" w:rsidR="00DF2359" w:rsidRDefault="00DF2359">
            <w:pPr>
              <w:spacing w:line="240" w:lineRule="exact"/>
              <w:ind w:right="10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万円</w:t>
            </w:r>
          </w:p>
        </w:tc>
        <w:tc>
          <w:tcPr>
            <w:tcW w:w="31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7A3BF818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＋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14:paraId="69A9A7A1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障害者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障害者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14:paraId="2C90AF85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×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14:paraId="45AA4799" w14:textId="77777777" w:rsidR="00DF2359" w:rsidRDefault="00DF2359">
            <w:pPr>
              <w:spacing w:line="240" w:lineRule="exact"/>
              <w:ind w:right="10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万円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14:paraId="3089A0F5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＋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14:paraId="2AF0B1D2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特　障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14:paraId="6EE27E75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×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021A3F0D" w14:textId="77777777" w:rsidR="00DF2359" w:rsidRDefault="00DF2359">
            <w:pPr>
              <w:spacing w:line="240" w:lineRule="exact"/>
              <w:ind w:right="105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万円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14:paraId="43F1829B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＋</w:t>
            </w:r>
          </w:p>
        </w:tc>
        <w:tc>
          <w:tcPr>
            <w:tcW w:w="1155" w:type="dxa"/>
            <w:gridSpan w:val="2"/>
            <w:tcBorders>
              <w:left w:val="nil"/>
              <w:bottom w:val="nil"/>
            </w:tcBorders>
            <w:vAlign w:val="center"/>
          </w:tcPr>
          <w:p w14:paraId="232C4696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老　　　　年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14:paraId="749C9D8A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F2359" w14:paraId="24197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4"/>
        </w:trPr>
        <w:tc>
          <w:tcPr>
            <w:tcW w:w="210" w:type="dxa"/>
            <w:vMerge/>
            <w:tcBorders>
              <w:left w:val="nil"/>
              <w:bottom w:val="nil"/>
            </w:tcBorders>
            <w:vAlign w:val="center"/>
          </w:tcPr>
          <w:p w14:paraId="45BFCA5F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14:paraId="69C37B92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0B6880CF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32246D6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15045E14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</w:tcBorders>
            <w:vAlign w:val="center"/>
          </w:tcPr>
          <w:p w14:paraId="6399F30A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240DB54E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CF12FAD" w14:textId="77777777" w:rsidR="00DF2359" w:rsidRDefault="00DF2359">
            <w:pPr>
              <w:spacing w:line="240" w:lineRule="exact"/>
              <w:ind w:right="105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14:paraId="0BBEDE7C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3469FE55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vMerge/>
            <w:tcBorders>
              <w:top w:val="nil"/>
              <w:bottom w:val="nil"/>
            </w:tcBorders>
          </w:tcPr>
          <w:p w14:paraId="614EE110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14:paraId="2A1D0904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万円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14:paraId="36EFAF00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F2359" w14:paraId="01B093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79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5451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F2359" w14:paraId="50D64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4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E279F2C" w14:textId="77777777" w:rsidR="00DF2359" w:rsidRDefault="00DF2359">
            <w:pPr>
              <w:spacing w:line="24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＋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14:paraId="01123E0C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寡　婦（夫）</w:t>
            </w:r>
          </w:p>
        </w:tc>
        <w:tc>
          <w:tcPr>
            <w:tcW w:w="630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3E2FB7F" w14:textId="77777777" w:rsidR="00DF2359" w:rsidRDefault="00DF2359">
            <w:pPr>
              <w:spacing w:before="60" w:line="240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position w:val="6"/>
                <w:sz w:val="16"/>
                <w:szCs w:val="16"/>
              </w:rPr>
              <w:t>〕×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\F(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１</w:instrText>
            </w:r>
            <w:r>
              <w:rPr>
                <w:snapToGrid w:val="0"/>
                <w:sz w:val="16"/>
                <w:szCs w:val="16"/>
              </w:rPr>
              <w:instrText>,12)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snapToGrid w:val="0"/>
                <w:vanish/>
                <w:sz w:val="16"/>
                <w:szCs w:val="16"/>
              </w:rPr>
              <w:t>1/12</w:t>
            </w: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70644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8167D" w14:textId="77777777" w:rsidR="00DF2359" w:rsidRDefault="00DF2359">
            <w:pPr>
              <w:spacing w:line="240" w:lineRule="exact"/>
              <w:ind w:right="105"/>
              <w:jc w:val="right"/>
              <w:rPr>
                <w:snapToGrid w:val="0"/>
                <w:vanish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388F2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991AB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61A3A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8D307" w14:textId="77777777" w:rsidR="00DF2359" w:rsidRDefault="00DF2359">
            <w:pPr>
              <w:spacing w:line="240" w:lineRule="exact"/>
              <w:ind w:right="105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C94709D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EBEF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812CE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DF2359" w14:paraId="145F97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4"/>
        </w:trPr>
        <w:tc>
          <w:tcPr>
            <w:tcW w:w="210" w:type="dxa"/>
            <w:vMerge/>
            <w:tcBorders>
              <w:left w:val="nil"/>
              <w:bottom w:val="nil"/>
            </w:tcBorders>
            <w:vAlign w:val="center"/>
          </w:tcPr>
          <w:p w14:paraId="467B1C03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nil"/>
            </w:tcBorders>
            <w:vAlign w:val="center"/>
          </w:tcPr>
          <w:p w14:paraId="7BEE74A8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万円</w:t>
            </w:r>
          </w:p>
        </w:tc>
        <w:tc>
          <w:tcPr>
            <w:tcW w:w="63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05FE3B82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3DA20D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E8C90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340DD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C1BE0" w14:textId="77777777" w:rsidR="00DF2359" w:rsidRDefault="00DF2359">
            <w:pPr>
              <w:spacing w:line="240" w:lineRule="exact"/>
              <w:ind w:right="105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6460E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A4D38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03137C9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D6B5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AE2E7" w14:textId="77777777" w:rsidR="00DF2359" w:rsidRDefault="00DF2359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14:paraId="3247C710" w14:textId="77777777" w:rsidR="00DF2359" w:rsidRDefault="00DF2359">
      <w:pPr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420"/>
        <w:gridCol w:w="525"/>
        <w:gridCol w:w="210"/>
        <w:gridCol w:w="210"/>
        <w:gridCol w:w="210"/>
        <w:gridCol w:w="315"/>
        <w:gridCol w:w="420"/>
        <w:gridCol w:w="840"/>
        <w:gridCol w:w="420"/>
        <w:gridCol w:w="525"/>
        <w:gridCol w:w="420"/>
        <w:gridCol w:w="420"/>
        <w:gridCol w:w="2100"/>
      </w:tblGrid>
      <w:tr w:rsidR="00DF2359" w14:paraId="221114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98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AC7BAB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単身で入居する場合の理由（単身の方は該当事項に○をしてください。）</w:t>
            </w:r>
          </w:p>
        </w:tc>
      </w:tr>
      <w:tr w:rsidR="00DF2359" w14:paraId="77E123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0440FADE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3675" w:type="dxa"/>
            <w:gridSpan w:val="9"/>
            <w:vAlign w:val="center"/>
          </w:tcPr>
          <w:p w14:paraId="4BE4C04F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60</w:t>
            </w:r>
            <w:r>
              <w:rPr>
                <w:rFonts w:hint="eastAsia"/>
                <w:snapToGrid w:val="0"/>
                <w:sz w:val="19"/>
                <w:szCs w:val="19"/>
              </w:rPr>
              <w:t>歳以上の者</w:t>
            </w:r>
          </w:p>
        </w:tc>
        <w:tc>
          <w:tcPr>
            <w:tcW w:w="420" w:type="dxa"/>
            <w:vAlign w:val="center"/>
          </w:tcPr>
          <w:p w14:paraId="21B2703E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3465" w:type="dxa"/>
            <w:gridSpan w:val="4"/>
            <w:tcBorders>
              <w:right w:val="single" w:sz="12" w:space="0" w:color="auto"/>
            </w:tcBorders>
            <w:vAlign w:val="center"/>
          </w:tcPr>
          <w:p w14:paraId="5588B052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障害者　　（　　級）</w:t>
            </w:r>
          </w:p>
        </w:tc>
      </w:tr>
      <w:tr w:rsidR="00DF2359" w14:paraId="610F4B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1321FD7D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3675" w:type="dxa"/>
            <w:gridSpan w:val="9"/>
            <w:vAlign w:val="center"/>
          </w:tcPr>
          <w:p w14:paraId="1A0657E3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戦傷病者（　　　項症　　　款状）</w:t>
            </w:r>
          </w:p>
        </w:tc>
        <w:tc>
          <w:tcPr>
            <w:tcW w:w="420" w:type="dxa"/>
            <w:vAlign w:val="center"/>
          </w:tcPr>
          <w:p w14:paraId="00667124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</w:p>
        </w:tc>
        <w:tc>
          <w:tcPr>
            <w:tcW w:w="3465" w:type="dxa"/>
            <w:gridSpan w:val="4"/>
            <w:tcBorders>
              <w:right w:val="single" w:sz="12" w:space="0" w:color="auto"/>
            </w:tcBorders>
            <w:vAlign w:val="center"/>
          </w:tcPr>
          <w:p w14:paraId="750F251A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原爆被爆者</w:t>
            </w:r>
          </w:p>
        </w:tc>
      </w:tr>
      <w:tr w:rsidR="00DF2359" w14:paraId="29BEF8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22BE7269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3675" w:type="dxa"/>
            <w:gridSpan w:val="9"/>
            <w:vAlign w:val="center"/>
          </w:tcPr>
          <w:p w14:paraId="7F37ED53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生活保護法に基づく被保護者</w:t>
            </w:r>
          </w:p>
        </w:tc>
        <w:tc>
          <w:tcPr>
            <w:tcW w:w="420" w:type="dxa"/>
            <w:vAlign w:val="center"/>
          </w:tcPr>
          <w:p w14:paraId="1F98786C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3465" w:type="dxa"/>
            <w:gridSpan w:val="4"/>
            <w:tcBorders>
              <w:right w:val="single" w:sz="12" w:space="0" w:color="auto"/>
            </w:tcBorders>
            <w:vAlign w:val="center"/>
          </w:tcPr>
          <w:p w14:paraId="37509709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海外からの引揚者</w:t>
            </w:r>
          </w:p>
        </w:tc>
      </w:tr>
      <w:tr w:rsidR="00DF2359" w14:paraId="7B949E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1E5F9E72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</w:t>
            </w:r>
          </w:p>
        </w:tc>
        <w:tc>
          <w:tcPr>
            <w:tcW w:w="3675" w:type="dxa"/>
            <w:gridSpan w:val="9"/>
            <w:vAlign w:val="center"/>
          </w:tcPr>
          <w:p w14:paraId="554E3DCD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ハンセン病療養所入所者等</w:t>
            </w:r>
          </w:p>
        </w:tc>
        <w:tc>
          <w:tcPr>
            <w:tcW w:w="420" w:type="dxa"/>
            <w:vAlign w:val="center"/>
          </w:tcPr>
          <w:p w14:paraId="35A5B8C4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８</w:t>
            </w:r>
          </w:p>
        </w:tc>
        <w:tc>
          <w:tcPr>
            <w:tcW w:w="3465" w:type="dxa"/>
            <w:gridSpan w:val="4"/>
            <w:tcBorders>
              <w:right w:val="single" w:sz="12" w:space="0" w:color="auto"/>
            </w:tcBorders>
            <w:vAlign w:val="center"/>
          </w:tcPr>
          <w:p w14:paraId="31AE0222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配偶者暴力防止等法に該当する被害者</w:t>
            </w:r>
          </w:p>
        </w:tc>
      </w:tr>
      <w:tr w:rsidR="00DF2359" w14:paraId="4BA2D0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98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DBD46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住宅に困っている状況　　（該当事項に○をし、所要事項も記入してください。）</w:t>
            </w:r>
          </w:p>
        </w:tc>
      </w:tr>
      <w:tr w:rsidR="00DF2359" w14:paraId="6BD9E3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4029FAFD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7560" w:type="dxa"/>
            <w:gridSpan w:val="14"/>
            <w:tcBorders>
              <w:right w:val="single" w:sz="12" w:space="0" w:color="auto"/>
            </w:tcBorders>
            <w:vAlign w:val="center"/>
          </w:tcPr>
          <w:p w14:paraId="258EA197" w14:textId="77777777" w:rsidR="00DF2359" w:rsidRDefault="00DF2359">
            <w:pPr>
              <w:spacing w:line="280" w:lineRule="exact"/>
              <w:ind w:right="-6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住宅以外の建物に居住している。　〔倉庫・事務所・その他（　　　　　　　　　）〕</w:t>
            </w:r>
          </w:p>
        </w:tc>
      </w:tr>
      <w:tr w:rsidR="00DF2359" w14:paraId="774C50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210C3B5A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  <w:p w14:paraId="6D4DA876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7560" w:type="dxa"/>
            <w:gridSpan w:val="14"/>
            <w:tcBorders>
              <w:right w:val="single" w:sz="12" w:space="0" w:color="auto"/>
            </w:tcBorders>
            <w:vAlign w:val="center"/>
          </w:tcPr>
          <w:p w14:paraId="57449C9E" w14:textId="77777777" w:rsidR="00DF2359" w:rsidRDefault="00DF2359">
            <w:pPr>
              <w:spacing w:line="280" w:lineRule="exact"/>
              <w:ind w:right="-6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保安上危険又は衛生上有害な状態にある住宅に居住している。</w:t>
            </w:r>
          </w:p>
          <w:p w14:paraId="7E394D02" w14:textId="77777777" w:rsidR="00DF2359" w:rsidRDefault="00DF2359">
            <w:pPr>
              <w:spacing w:line="280" w:lineRule="exact"/>
              <w:ind w:right="-6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〔老朽住宅・仮設住宅・その他（　　　　　　）〕</w:t>
            </w:r>
          </w:p>
        </w:tc>
      </w:tr>
      <w:tr w:rsidR="00DF2359" w14:paraId="3375C9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45B31B4E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7560" w:type="dxa"/>
            <w:gridSpan w:val="14"/>
            <w:tcBorders>
              <w:right w:val="single" w:sz="12" w:space="0" w:color="auto"/>
            </w:tcBorders>
            <w:vAlign w:val="center"/>
          </w:tcPr>
          <w:p w14:paraId="032B695D" w14:textId="77777777" w:rsidR="00DF2359" w:rsidRDefault="00DF2359">
            <w:pPr>
              <w:spacing w:line="280" w:lineRule="exact"/>
              <w:ind w:right="-6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他の世帯と同居しており、生活上不便である。　〔間借・その他（　　　　　　　）〕</w:t>
            </w:r>
          </w:p>
        </w:tc>
      </w:tr>
      <w:tr w:rsidR="00DF2359" w14:paraId="36E167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48B02297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</w:p>
        </w:tc>
        <w:tc>
          <w:tcPr>
            <w:tcW w:w="7560" w:type="dxa"/>
            <w:gridSpan w:val="14"/>
            <w:tcBorders>
              <w:right w:val="single" w:sz="12" w:space="0" w:color="auto"/>
            </w:tcBorders>
            <w:vAlign w:val="center"/>
          </w:tcPr>
          <w:p w14:paraId="282BE448" w14:textId="77777777" w:rsidR="00DF2359" w:rsidRDefault="00DF2359">
            <w:pPr>
              <w:spacing w:line="280" w:lineRule="exact"/>
              <w:ind w:right="-6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住宅が無いため親族と同居できない。　〔別居親族　　　　住所　　　　　　　　　〕</w:t>
            </w:r>
          </w:p>
        </w:tc>
      </w:tr>
      <w:tr w:rsidR="00DF2359" w14:paraId="106974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0049FFE5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  <w:p w14:paraId="31EA9D41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7560" w:type="dxa"/>
            <w:gridSpan w:val="14"/>
            <w:tcBorders>
              <w:right w:val="single" w:sz="12" w:space="0" w:color="auto"/>
            </w:tcBorders>
            <w:vAlign w:val="center"/>
          </w:tcPr>
          <w:p w14:paraId="109F8EC6" w14:textId="77777777" w:rsidR="00DF2359" w:rsidRDefault="00DF2359">
            <w:pPr>
              <w:spacing w:line="280" w:lineRule="exact"/>
              <w:ind w:right="-6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正当な立退き要求を受けている。〔都市計画・区画整理・家主の使用・その他（　　）〕</w:t>
            </w:r>
          </w:p>
          <w:p w14:paraId="543500B8" w14:textId="77777777" w:rsidR="00DF2359" w:rsidRDefault="00DF2359">
            <w:pPr>
              <w:spacing w:line="280" w:lineRule="exact"/>
              <w:ind w:right="-6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　（立退期限　　　年　　月まで）</w:t>
            </w:r>
          </w:p>
        </w:tc>
      </w:tr>
      <w:tr w:rsidR="00DF2359" w14:paraId="60F506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38B77905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  <w:p w14:paraId="71AA953F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</w:p>
          <w:p w14:paraId="382C8953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7560" w:type="dxa"/>
            <w:gridSpan w:val="14"/>
            <w:tcBorders>
              <w:right w:val="single" w:sz="12" w:space="0" w:color="auto"/>
            </w:tcBorders>
            <w:vAlign w:val="center"/>
          </w:tcPr>
          <w:p w14:paraId="1F9CFD50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通勤が困難である。　〔通勤経路の概略</w:t>
            </w:r>
          </w:p>
          <w:p w14:paraId="64AE9677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「通勤時間　徒歩　　分、バス　　分、電車　　分、自動車　　分</w:t>
            </w:r>
          </w:p>
          <w:p w14:paraId="18CF3A1C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（片道）　　その他（　　　　　　　　　　　　）　　分」</w:t>
            </w:r>
          </w:p>
        </w:tc>
      </w:tr>
      <w:tr w:rsidR="00DF2359" w14:paraId="192CBA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330F32FC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</w:t>
            </w:r>
          </w:p>
        </w:tc>
        <w:tc>
          <w:tcPr>
            <w:tcW w:w="7560" w:type="dxa"/>
            <w:gridSpan w:val="14"/>
            <w:tcBorders>
              <w:right w:val="single" w:sz="12" w:space="0" w:color="auto"/>
            </w:tcBorders>
            <w:vAlign w:val="center"/>
          </w:tcPr>
          <w:p w14:paraId="6923B03B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高額家賃を支払っている。　〔家賃月額　　　　円〕</w:t>
            </w:r>
          </w:p>
        </w:tc>
      </w:tr>
      <w:tr w:rsidR="00DF2359" w14:paraId="417EF6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63FF6063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８</w:t>
            </w:r>
          </w:p>
        </w:tc>
        <w:tc>
          <w:tcPr>
            <w:tcW w:w="7560" w:type="dxa"/>
            <w:gridSpan w:val="14"/>
            <w:tcBorders>
              <w:right w:val="single" w:sz="12" w:space="0" w:color="auto"/>
            </w:tcBorders>
            <w:vAlign w:val="center"/>
          </w:tcPr>
          <w:p w14:paraId="5721A9E1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結婚後の住宅がない。　　〔婚姻予定　　　年　　　月〕</w:t>
            </w:r>
          </w:p>
        </w:tc>
      </w:tr>
      <w:tr w:rsidR="00DF2359" w14:paraId="76FB5C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3EC37D91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９</w:t>
            </w:r>
          </w:p>
        </w:tc>
        <w:tc>
          <w:tcPr>
            <w:tcW w:w="7560" w:type="dxa"/>
            <w:gridSpan w:val="14"/>
            <w:tcBorders>
              <w:right w:val="single" w:sz="12" w:space="0" w:color="auto"/>
            </w:tcBorders>
            <w:vAlign w:val="center"/>
          </w:tcPr>
          <w:p w14:paraId="6CB5012F" w14:textId="77777777" w:rsidR="00DF2359" w:rsidRDefault="00DF2359">
            <w:pPr>
              <w:spacing w:line="280" w:lineRule="exact"/>
              <w:ind w:right="-6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その他〔　　　　　　　　　　　　　　　　　　　　　　　　　　　　　　　　　　〕</w:t>
            </w:r>
          </w:p>
        </w:tc>
      </w:tr>
      <w:tr w:rsidR="00DF2359" w14:paraId="212F89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980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0523C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現在の住居の状況　　（該当事項に○をしてください。）</w:t>
            </w:r>
          </w:p>
        </w:tc>
      </w:tr>
      <w:tr w:rsidR="00DF2359" w14:paraId="06242E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37A9E64E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1680" w:type="dxa"/>
            <w:gridSpan w:val="4"/>
            <w:vAlign w:val="center"/>
          </w:tcPr>
          <w:p w14:paraId="0BF520B8" w14:textId="77777777" w:rsidR="00DF2359" w:rsidRDefault="00DF2359">
            <w:pPr>
              <w:spacing w:line="2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持家（自己所有）</w:t>
            </w:r>
          </w:p>
        </w:tc>
        <w:tc>
          <w:tcPr>
            <w:tcW w:w="420" w:type="dxa"/>
            <w:gridSpan w:val="2"/>
            <w:vAlign w:val="center"/>
          </w:tcPr>
          <w:p w14:paraId="55F4F946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2520" w:type="dxa"/>
            <w:gridSpan w:val="5"/>
            <w:vAlign w:val="center"/>
          </w:tcPr>
          <w:p w14:paraId="320BE8BE" w14:textId="77777777" w:rsidR="00DF2359" w:rsidRDefault="00DF2359">
            <w:pPr>
              <w:spacing w:line="280" w:lineRule="exact"/>
              <w:ind w:right="-4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公営住宅（県営・市町村営）</w:t>
            </w:r>
          </w:p>
        </w:tc>
        <w:tc>
          <w:tcPr>
            <w:tcW w:w="420" w:type="dxa"/>
            <w:vAlign w:val="center"/>
          </w:tcPr>
          <w:p w14:paraId="0DEC9399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2520" w:type="dxa"/>
            <w:gridSpan w:val="2"/>
            <w:tcBorders>
              <w:right w:val="single" w:sz="12" w:space="0" w:color="auto"/>
            </w:tcBorders>
            <w:vAlign w:val="center"/>
          </w:tcPr>
          <w:p w14:paraId="47E70E80" w14:textId="77777777" w:rsidR="00DF2359" w:rsidRDefault="00DF2359">
            <w:pPr>
              <w:spacing w:line="280" w:lineRule="exact"/>
              <w:ind w:right="-4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借家（民間・社宅・その他）</w:t>
            </w:r>
          </w:p>
        </w:tc>
      </w:tr>
      <w:tr w:rsidR="00DF2359" w14:paraId="626FDE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14:paraId="35058640" w14:textId="77777777" w:rsidR="00DF2359" w:rsidRDefault="00DF2359">
            <w:pPr>
              <w:spacing w:line="28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</w:p>
        </w:tc>
        <w:tc>
          <w:tcPr>
            <w:tcW w:w="525" w:type="dxa"/>
            <w:vAlign w:val="center"/>
          </w:tcPr>
          <w:p w14:paraId="2FFC0D55" w14:textId="77777777" w:rsidR="00DF2359" w:rsidRDefault="00DF2359">
            <w:pPr>
              <w:spacing w:line="280" w:lineRule="exact"/>
              <w:ind w:left="-40" w:right="-4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間借り</w:t>
            </w:r>
          </w:p>
        </w:tc>
        <w:tc>
          <w:tcPr>
            <w:tcW w:w="420" w:type="dxa"/>
            <w:vAlign w:val="center"/>
          </w:tcPr>
          <w:p w14:paraId="739845AD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525" w:type="dxa"/>
            <w:vAlign w:val="center"/>
          </w:tcPr>
          <w:p w14:paraId="33B5E8D9" w14:textId="77777777" w:rsidR="00DF2359" w:rsidRDefault="00DF2359">
            <w:pPr>
              <w:spacing w:line="280" w:lineRule="exact"/>
              <w:ind w:left="-40" w:right="-4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寮</w:t>
            </w:r>
          </w:p>
        </w:tc>
        <w:tc>
          <w:tcPr>
            <w:tcW w:w="420" w:type="dxa"/>
            <w:gridSpan w:val="2"/>
            <w:vAlign w:val="center"/>
          </w:tcPr>
          <w:p w14:paraId="64B28EFE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525" w:type="dxa"/>
            <w:gridSpan w:val="2"/>
            <w:vAlign w:val="center"/>
          </w:tcPr>
          <w:p w14:paraId="31248F06" w14:textId="77777777" w:rsidR="00DF2359" w:rsidRDefault="00DF2359">
            <w:pPr>
              <w:spacing w:line="280" w:lineRule="exact"/>
              <w:ind w:left="-40" w:right="-4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下宿</w:t>
            </w:r>
          </w:p>
        </w:tc>
        <w:tc>
          <w:tcPr>
            <w:tcW w:w="420" w:type="dxa"/>
            <w:vAlign w:val="center"/>
          </w:tcPr>
          <w:p w14:paraId="628FB078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</w:t>
            </w:r>
          </w:p>
        </w:tc>
        <w:tc>
          <w:tcPr>
            <w:tcW w:w="2205" w:type="dxa"/>
            <w:gridSpan w:val="4"/>
            <w:vAlign w:val="center"/>
          </w:tcPr>
          <w:p w14:paraId="3D71DCE3" w14:textId="77777777" w:rsidR="00DF2359" w:rsidRDefault="00DF2359">
            <w:pPr>
              <w:spacing w:line="2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親族の家（親・その他）</w:t>
            </w:r>
          </w:p>
        </w:tc>
        <w:tc>
          <w:tcPr>
            <w:tcW w:w="420" w:type="dxa"/>
            <w:vAlign w:val="center"/>
          </w:tcPr>
          <w:p w14:paraId="5433BC84" w14:textId="77777777" w:rsidR="00DF2359" w:rsidRDefault="00DF2359">
            <w:pPr>
              <w:spacing w:line="2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８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5FD3FBCD" w14:textId="77777777" w:rsidR="00DF2359" w:rsidRDefault="00DF2359">
            <w:pPr>
              <w:spacing w:line="280" w:lineRule="exact"/>
              <w:ind w:right="-4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その他（　　　　　）</w:t>
            </w:r>
          </w:p>
        </w:tc>
      </w:tr>
      <w:tr w:rsidR="00DF2359" w14:paraId="32270E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6"/>
        </w:trPr>
        <w:tc>
          <w:tcPr>
            <w:tcW w:w="798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AD79D0" w14:textId="77777777" w:rsidR="00DF2359" w:rsidRDefault="00DF2359">
            <w:pPr>
              <w:spacing w:before="60" w:line="280" w:lineRule="exact"/>
              <w:ind w:right="-4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住所案内図（目標となる道路、建物、バス停等を簡略に記入してください。）</w:t>
            </w:r>
          </w:p>
        </w:tc>
      </w:tr>
    </w:tbl>
    <w:p w14:paraId="1F637082" w14:textId="77777777" w:rsidR="00DF2359" w:rsidRDefault="00DF2359">
      <w:pPr>
        <w:spacing w:line="420" w:lineRule="exact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（添付書類）</w:t>
      </w:r>
    </w:p>
    <w:p w14:paraId="44DFED50" w14:textId="77777777" w:rsidR="00DF2359" w:rsidRDefault="00DF2359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○住民票謄本（入居予定者全員を記載したもの）</w:t>
      </w:r>
    </w:p>
    <w:p w14:paraId="5D9FF7D8" w14:textId="77777777" w:rsidR="00DF2359" w:rsidRDefault="00DF2359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○戸籍謄本（母子家庭の入居の場合）</w:t>
      </w:r>
    </w:p>
    <w:p w14:paraId="5CF3F4E1" w14:textId="77777777" w:rsidR="00DF2359" w:rsidRDefault="00DF2359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○収入状況を証明する書類（給与証明書・所得証明書等）</w:t>
      </w:r>
    </w:p>
    <w:p w14:paraId="16064CA8" w14:textId="77777777" w:rsidR="00DF2359" w:rsidRDefault="00DF2359">
      <w:pPr>
        <w:spacing w:line="42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○事実を証明する書類（婚約証明書・単身入居の場合の事由に該当することの確認できるもの）</w:t>
      </w:r>
    </w:p>
    <w:p w14:paraId="0AB7989C" w14:textId="77777777" w:rsidR="00DF2359" w:rsidRDefault="00DF2359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○納税証明書</w:t>
      </w:r>
    </w:p>
    <w:p w14:paraId="40664867" w14:textId="77777777" w:rsidR="00DF2359" w:rsidRDefault="00DF2359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〔備考〕</w:t>
      </w:r>
    </w:p>
    <w:p w14:paraId="2EF465F2" w14:textId="77777777" w:rsidR="00DF2359" w:rsidRDefault="00DF2359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１　「職業」欄及び「勤務先」欄は、詳細に記入すること。</w:t>
      </w:r>
    </w:p>
    <w:p w14:paraId="70F7B62D" w14:textId="77777777" w:rsidR="00DF2359" w:rsidRDefault="00DF2359">
      <w:pPr>
        <w:spacing w:line="42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「同居親族」欄は、現に同居し、又は同居しようとする親族「婚姻予約者を含む。」を記入すること。</w:t>
      </w:r>
    </w:p>
    <w:p w14:paraId="6A14BE34" w14:textId="77777777" w:rsidR="00DF2359" w:rsidRDefault="00DF2359">
      <w:pPr>
        <w:spacing w:line="42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同居しようとする親族が婚姻予約者であるときは、「続柄」欄に「婚姻予約者」と記入すること。</w:t>
      </w:r>
    </w:p>
    <w:p w14:paraId="38D1B36C" w14:textId="77777777" w:rsidR="00DF2359" w:rsidRDefault="00DF2359">
      <w:pPr>
        <w:spacing w:line="42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F9221E" w:rsidRPr="00F0377C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収入状況を証明する書類とは、勤務先の長が証明したもの又は官公署の証明したものとし、婚姻予約者にあっては仲人又は双方の親の証明したものとする。</w:t>
      </w:r>
    </w:p>
    <w:sectPr w:rsidR="00DF235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A946" w14:textId="77777777" w:rsidR="005D5039" w:rsidRDefault="005D5039">
      <w:r>
        <w:separator/>
      </w:r>
    </w:p>
  </w:endnote>
  <w:endnote w:type="continuationSeparator" w:id="0">
    <w:p w14:paraId="0A6D3ED4" w14:textId="77777777" w:rsidR="005D5039" w:rsidRDefault="005D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0A9A" w14:textId="77777777" w:rsidR="005D5039" w:rsidRDefault="005D5039">
      <w:r>
        <w:separator/>
      </w:r>
    </w:p>
  </w:footnote>
  <w:footnote w:type="continuationSeparator" w:id="0">
    <w:p w14:paraId="3A5D00C6" w14:textId="77777777" w:rsidR="005D5039" w:rsidRDefault="005D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359"/>
    <w:rsid w:val="0001307A"/>
    <w:rsid w:val="000E5BB6"/>
    <w:rsid w:val="002B2930"/>
    <w:rsid w:val="0046604B"/>
    <w:rsid w:val="004E5FEC"/>
    <w:rsid w:val="0057674C"/>
    <w:rsid w:val="005D5039"/>
    <w:rsid w:val="00641CD7"/>
    <w:rsid w:val="00685D7F"/>
    <w:rsid w:val="009C7902"/>
    <w:rsid w:val="00BB594D"/>
    <w:rsid w:val="00C7284F"/>
    <w:rsid w:val="00DF2359"/>
    <w:rsid w:val="00F0377C"/>
    <w:rsid w:val="00F9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48A2E"/>
  <w14:defaultImageDpi w14:val="0"/>
  <w15:docId w15:val="{FE2DBC59-BB6D-41F6-BE47-4F05904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IWS009</cp:lastModifiedBy>
  <cp:revision>2</cp:revision>
  <cp:lastPrinted>2002-04-10T00:03:00Z</cp:lastPrinted>
  <dcterms:created xsi:type="dcterms:W3CDTF">2022-04-27T00:21:00Z</dcterms:created>
  <dcterms:modified xsi:type="dcterms:W3CDTF">2022-04-27T00:21:00Z</dcterms:modified>
</cp:coreProperties>
</file>