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9F" w:rsidRDefault="0001329F" w:rsidP="00A20854">
      <w:pPr>
        <w:spacing w:line="200" w:lineRule="atLeast"/>
        <w:jc w:val="center"/>
      </w:pPr>
    </w:p>
    <w:p w:rsidR="00A20854" w:rsidRDefault="00A20854" w:rsidP="00A20854">
      <w:pPr>
        <w:spacing w:line="200" w:lineRule="atLeast"/>
        <w:jc w:val="center"/>
        <w:rPr>
          <w:sz w:val="24"/>
        </w:rPr>
      </w:pPr>
      <w:r>
        <w:rPr>
          <w:rFonts w:hint="eastAsia"/>
          <w:sz w:val="24"/>
        </w:rPr>
        <w:t>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票</w:t>
      </w:r>
    </w:p>
    <w:p w:rsidR="00A20854" w:rsidRPr="006B5CD1" w:rsidRDefault="00A20854" w:rsidP="00A20854">
      <w:pPr>
        <w:spacing w:line="20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2802"/>
        <w:gridCol w:w="218"/>
        <w:gridCol w:w="1942"/>
        <w:gridCol w:w="3060"/>
      </w:tblGrid>
      <w:tr w:rsidR="00A20854" w:rsidTr="003D076D">
        <w:trPr>
          <w:trHeight w:val="540"/>
        </w:trPr>
        <w:tc>
          <w:tcPr>
            <w:tcW w:w="1878" w:type="dxa"/>
            <w:vAlign w:val="center"/>
          </w:tcPr>
          <w:p w:rsidR="00A20854" w:rsidRDefault="00A20854" w:rsidP="003D076D">
            <w:pPr>
              <w:spacing w:line="200" w:lineRule="atLeast"/>
              <w:jc w:val="center"/>
              <w:rPr>
                <w:sz w:val="24"/>
              </w:rPr>
            </w:pPr>
            <w:r w:rsidRPr="00A20854">
              <w:rPr>
                <w:rFonts w:hint="eastAsia"/>
                <w:spacing w:val="60"/>
                <w:kern w:val="0"/>
                <w:sz w:val="24"/>
                <w:fitText w:val="1680" w:id="1254363392"/>
              </w:rPr>
              <w:t>利用者氏</w:t>
            </w:r>
            <w:r w:rsidRPr="00A20854">
              <w:rPr>
                <w:rFonts w:hint="eastAsia"/>
                <w:kern w:val="0"/>
                <w:sz w:val="24"/>
                <w:fitText w:val="1680" w:id="1254363392"/>
              </w:rPr>
              <w:t>名</w:t>
            </w:r>
          </w:p>
        </w:tc>
        <w:tc>
          <w:tcPr>
            <w:tcW w:w="2802" w:type="dxa"/>
            <w:vAlign w:val="center"/>
          </w:tcPr>
          <w:p w:rsidR="00A20854" w:rsidRDefault="00A20854" w:rsidP="003D076D">
            <w:pPr>
              <w:spacing w:line="200" w:lineRule="atLeast"/>
              <w:jc w:val="center"/>
              <w:rPr>
                <w:sz w:val="24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0854" w:rsidRDefault="00A20854" w:rsidP="003D076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A20854" w:rsidRDefault="00A20854" w:rsidP="003D076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利用者登録番号</w:t>
            </w:r>
          </w:p>
        </w:tc>
        <w:tc>
          <w:tcPr>
            <w:tcW w:w="3060" w:type="dxa"/>
            <w:shd w:val="clear" w:color="auto" w:fill="auto"/>
          </w:tcPr>
          <w:p w:rsidR="00A20854" w:rsidRDefault="00A20854" w:rsidP="003D076D">
            <w:pPr>
              <w:widowControl/>
              <w:jc w:val="left"/>
              <w:rPr>
                <w:sz w:val="24"/>
              </w:rPr>
            </w:pPr>
          </w:p>
        </w:tc>
      </w:tr>
    </w:tbl>
    <w:p w:rsidR="00A20854" w:rsidRPr="006B5CD1" w:rsidRDefault="00A20854" w:rsidP="00A20854">
      <w:pPr>
        <w:spacing w:line="20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700"/>
        <w:gridCol w:w="1080"/>
        <w:gridCol w:w="1620"/>
        <w:gridCol w:w="2520"/>
        <w:gridCol w:w="2700"/>
        <w:gridCol w:w="1080"/>
        <w:gridCol w:w="1440"/>
      </w:tblGrid>
      <w:tr w:rsidR="00A20854" w:rsidRPr="006B5CD1" w:rsidTr="003D076D">
        <w:trPr>
          <w:trHeight w:val="540"/>
        </w:trPr>
        <w:tc>
          <w:tcPr>
            <w:tcW w:w="2340" w:type="dxa"/>
            <w:vAlign w:val="center"/>
          </w:tcPr>
          <w:p w:rsidR="00A20854" w:rsidRPr="006B5CD1" w:rsidRDefault="00A20854" w:rsidP="003D076D">
            <w:pPr>
              <w:spacing w:line="200" w:lineRule="atLeast"/>
              <w:jc w:val="center"/>
              <w:rPr>
                <w:szCs w:val="21"/>
              </w:rPr>
            </w:pPr>
            <w:r w:rsidRPr="00A20854">
              <w:rPr>
                <w:rFonts w:hint="eastAsia"/>
                <w:spacing w:val="45"/>
                <w:kern w:val="0"/>
                <w:szCs w:val="21"/>
                <w:fitText w:val="1470" w:id="1254363393"/>
              </w:rPr>
              <w:t>利用年月</w:t>
            </w:r>
            <w:r w:rsidRPr="00A20854">
              <w:rPr>
                <w:rFonts w:hint="eastAsia"/>
                <w:spacing w:val="30"/>
                <w:kern w:val="0"/>
                <w:szCs w:val="21"/>
                <w:fitText w:val="1470" w:id="1254363393"/>
              </w:rPr>
              <w:t>日</w:t>
            </w:r>
          </w:p>
        </w:tc>
        <w:tc>
          <w:tcPr>
            <w:tcW w:w="2700" w:type="dxa"/>
            <w:vAlign w:val="center"/>
          </w:tcPr>
          <w:p w:rsidR="00A20854" w:rsidRPr="006B5CD1" w:rsidRDefault="00A20854" w:rsidP="003D076D">
            <w:pPr>
              <w:spacing w:line="200" w:lineRule="atLeast"/>
              <w:jc w:val="center"/>
              <w:rPr>
                <w:szCs w:val="21"/>
              </w:rPr>
            </w:pPr>
            <w:r w:rsidRPr="00A20854">
              <w:rPr>
                <w:rFonts w:hint="eastAsia"/>
                <w:spacing w:val="105"/>
                <w:kern w:val="0"/>
                <w:szCs w:val="21"/>
                <w:fitText w:val="1470" w:id="1254363394"/>
              </w:rPr>
              <w:t>利用時</w:t>
            </w:r>
            <w:r w:rsidRPr="00A20854">
              <w:rPr>
                <w:rFonts w:hint="eastAsia"/>
                <w:kern w:val="0"/>
                <w:szCs w:val="21"/>
                <w:fitText w:val="1470" w:id="1254363394"/>
              </w:rPr>
              <w:t>間</w:t>
            </w:r>
          </w:p>
        </w:tc>
        <w:tc>
          <w:tcPr>
            <w:tcW w:w="1080" w:type="dxa"/>
            <w:vAlign w:val="center"/>
          </w:tcPr>
          <w:p w:rsidR="00A20854" w:rsidRPr="006B5CD1" w:rsidRDefault="0001329F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確認欄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A20854" w:rsidRPr="006B5CD1" w:rsidRDefault="00A20854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A20854" w:rsidRPr="006B5CD1" w:rsidRDefault="00A20854" w:rsidP="003D076D">
            <w:pPr>
              <w:spacing w:line="200" w:lineRule="atLeast"/>
              <w:jc w:val="center"/>
              <w:rPr>
                <w:szCs w:val="21"/>
              </w:rPr>
            </w:pPr>
            <w:r w:rsidRPr="00A20854">
              <w:rPr>
                <w:rFonts w:hint="eastAsia"/>
                <w:spacing w:val="45"/>
                <w:kern w:val="0"/>
                <w:szCs w:val="21"/>
                <w:fitText w:val="1470" w:id="1254363395"/>
              </w:rPr>
              <w:t>利用年月</w:t>
            </w:r>
            <w:r w:rsidRPr="00A20854">
              <w:rPr>
                <w:rFonts w:hint="eastAsia"/>
                <w:spacing w:val="30"/>
                <w:kern w:val="0"/>
                <w:szCs w:val="21"/>
                <w:fitText w:val="1470" w:id="1254363395"/>
              </w:rPr>
              <w:t>日</w:t>
            </w:r>
          </w:p>
        </w:tc>
        <w:tc>
          <w:tcPr>
            <w:tcW w:w="2700" w:type="dxa"/>
            <w:vAlign w:val="center"/>
          </w:tcPr>
          <w:p w:rsidR="00A20854" w:rsidRPr="006B5CD1" w:rsidRDefault="00A20854" w:rsidP="003D076D">
            <w:pPr>
              <w:spacing w:line="200" w:lineRule="atLeast"/>
              <w:jc w:val="center"/>
              <w:rPr>
                <w:szCs w:val="21"/>
              </w:rPr>
            </w:pPr>
            <w:r w:rsidRPr="00A20854">
              <w:rPr>
                <w:rFonts w:hint="eastAsia"/>
                <w:spacing w:val="105"/>
                <w:kern w:val="0"/>
                <w:szCs w:val="21"/>
                <w:fitText w:val="1470" w:id="1254363396"/>
              </w:rPr>
              <w:t>利用時</w:t>
            </w:r>
            <w:r w:rsidRPr="00A20854">
              <w:rPr>
                <w:rFonts w:hint="eastAsia"/>
                <w:kern w:val="0"/>
                <w:szCs w:val="21"/>
                <w:fitText w:val="1470" w:id="1254363396"/>
              </w:rPr>
              <w:t>間</w:t>
            </w:r>
          </w:p>
        </w:tc>
        <w:tc>
          <w:tcPr>
            <w:tcW w:w="1080" w:type="dxa"/>
            <w:vAlign w:val="center"/>
          </w:tcPr>
          <w:p w:rsidR="00A20854" w:rsidRPr="006B5CD1" w:rsidRDefault="0001329F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確認欄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A20854" w:rsidRPr="006B5CD1" w:rsidRDefault="00A20854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9265BD" w:rsidRPr="006B5CD1" w:rsidTr="003D076D">
        <w:trPr>
          <w:trHeight w:val="540"/>
        </w:trPr>
        <w:tc>
          <w:tcPr>
            <w:tcW w:w="2340" w:type="dxa"/>
            <w:vAlign w:val="center"/>
          </w:tcPr>
          <w:p w:rsidR="009265BD" w:rsidRDefault="009265BD" w:rsidP="003D076D">
            <w:pPr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700" w:type="dxa"/>
            <w:vAlign w:val="center"/>
          </w:tcPr>
          <w:p w:rsidR="009265BD" w:rsidRDefault="009265BD" w:rsidP="009265BD">
            <w:pPr>
              <w:snapToGrid w:val="0"/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分～　　時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  <w:p w:rsidR="009265BD" w:rsidRDefault="009265BD" w:rsidP="009265BD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　　　　時間】</w:t>
            </w:r>
          </w:p>
          <w:p w:rsidR="009265BD" w:rsidRDefault="009265BD" w:rsidP="009265BD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（うち送迎　　　時間）</w:t>
            </w:r>
          </w:p>
        </w:tc>
        <w:tc>
          <w:tcPr>
            <w:tcW w:w="108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時間）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9265BD" w:rsidRDefault="009265BD" w:rsidP="003D076D">
            <w:pPr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700" w:type="dxa"/>
            <w:vAlign w:val="center"/>
          </w:tcPr>
          <w:p w:rsidR="009265BD" w:rsidRDefault="009265BD" w:rsidP="003F534C">
            <w:pPr>
              <w:snapToGrid w:val="0"/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分～　　時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  <w:p w:rsidR="009265BD" w:rsidRDefault="009265BD" w:rsidP="003F534C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　　　　時間】</w:t>
            </w:r>
          </w:p>
          <w:p w:rsidR="009265BD" w:rsidRDefault="009265BD" w:rsidP="003F534C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（うち送迎　　　時間）</w:t>
            </w:r>
          </w:p>
        </w:tc>
        <w:tc>
          <w:tcPr>
            <w:tcW w:w="108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時間）</w:t>
            </w:r>
          </w:p>
        </w:tc>
      </w:tr>
      <w:tr w:rsidR="009265BD" w:rsidRPr="006B5CD1" w:rsidTr="003D076D">
        <w:trPr>
          <w:trHeight w:val="540"/>
        </w:trPr>
        <w:tc>
          <w:tcPr>
            <w:tcW w:w="2340" w:type="dxa"/>
            <w:vAlign w:val="center"/>
          </w:tcPr>
          <w:p w:rsidR="009265BD" w:rsidRDefault="009265BD" w:rsidP="003D076D">
            <w:pPr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700" w:type="dxa"/>
            <w:vAlign w:val="center"/>
          </w:tcPr>
          <w:p w:rsidR="009265BD" w:rsidRDefault="009265BD" w:rsidP="009265BD">
            <w:pPr>
              <w:snapToGrid w:val="0"/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分～　　時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  <w:p w:rsidR="009265BD" w:rsidRDefault="009265BD" w:rsidP="009265BD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　　　　時間】</w:t>
            </w:r>
          </w:p>
          <w:p w:rsidR="009265BD" w:rsidRDefault="009265BD" w:rsidP="009265BD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（うち送迎　　　時間）</w:t>
            </w:r>
          </w:p>
        </w:tc>
        <w:tc>
          <w:tcPr>
            <w:tcW w:w="108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時間）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9265BD" w:rsidRDefault="009265BD" w:rsidP="003D076D">
            <w:pPr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700" w:type="dxa"/>
            <w:vAlign w:val="center"/>
          </w:tcPr>
          <w:p w:rsidR="009265BD" w:rsidRDefault="009265BD" w:rsidP="003F534C">
            <w:pPr>
              <w:snapToGrid w:val="0"/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分～　　時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  <w:p w:rsidR="009265BD" w:rsidRDefault="009265BD" w:rsidP="003F534C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　　　　時間】</w:t>
            </w:r>
          </w:p>
          <w:p w:rsidR="009265BD" w:rsidRDefault="009265BD" w:rsidP="003F534C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（うち送迎　　　時間）</w:t>
            </w:r>
          </w:p>
        </w:tc>
        <w:tc>
          <w:tcPr>
            <w:tcW w:w="108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時間）</w:t>
            </w:r>
          </w:p>
        </w:tc>
      </w:tr>
      <w:tr w:rsidR="009265BD" w:rsidRPr="006B5CD1" w:rsidTr="003D076D">
        <w:trPr>
          <w:trHeight w:val="540"/>
        </w:trPr>
        <w:tc>
          <w:tcPr>
            <w:tcW w:w="2340" w:type="dxa"/>
            <w:vAlign w:val="center"/>
          </w:tcPr>
          <w:p w:rsidR="009265BD" w:rsidRDefault="009265BD" w:rsidP="003D076D">
            <w:pPr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700" w:type="dxa"/>
            <w:vAlign w:val="center"/>
          </w:tcPr>
          <w:p w:rsidR="009265BD" w:rsidRDefault="009265BD" w:rsidP="009265BD">
            <w:pPr>
              <w:snapToGrid w:val="0"/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分～　　時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  <w:p w:rsidR="009265BD" w:rsidRDefault="009265BD" w:rsidP="009265BD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　　　　時間】</w:t>
            </w:r>
          </w:p>
          <w:p w:rsidR="009265BD" w:rsidRDefault="009265BD" w:rsidP="009265BD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（うち送迎　　　時間）</w:t>
            </w:r>
          </w:p>
        </w:tc>
        <w:tc>
          <w:tcPr>
            <w:tcW w:w="108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時間）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9265BD" w:rsidRDefault="009265BD" w:rsidP="003D076D">
            <w:pPr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700" w:type="dxa"/>
            <w:vAlign w:val="center"/>
          </w:tcPr>
          <w:p w:rsidR="009265BD" w:rsidRDefault="009265BD" w:rsidP="003F534C">
            <w:pPr>
              <w:snapToGrid w:val="0"/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分～　　時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  <w:p w:rsidR="009265BD" w:rsidRDefault="009265BD" w:rsidP="003F534C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　　　　時間】</w:t>
            </w:r>
          </w:p>
          <w:p w:rsidR="009265BD" w:rsidRDefault="009265BD" w:rsidP="003F534C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（うち送迎　　　時間）</w:t>
            </w:r>
          </w:p>
        </w:tc>
        <w:tc>
          <w:tcPr>
            <w:tcW w:w="108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時間）</w:t>
            </w:r>
          </w:p>
        </w:tc>
      </w:tr>
      <w:tr w:rsidR="009265BD" w:rsidRPr="006B5CD1" w:rsidTr="003D076D">
        <w:trPr>
          <w:trHeight w:val="540"/>
        </w:trPr>
        <w:tc>
          <w:tcPr>
            <w:tcW w:w="2340" w:type="dxa"/>
            <w:vAlign w:val="center"/>
          </w:tcPr>
          <w:p w:rsidR="009265BD" w:rsidRDefault="009265BD" w:rsidP="003D076D">
            <w:pPr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700" w:type="dxa"/>
            <w:vAlign w:val="center"/>
          </w:tcPr>
          <w:p w:rsidR="009265BD" w:rsidRDefault="009265BD" w:rsidP="009265BD">
            <w:pPr>
              <w:snapToGrid w:val="0"/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分～　　時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  <w:p w:rsidR="009265BD" w:rsidRDefault="009265BD" w:rsidP="009265BD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　　　　時間】</w:t>
            </w:r>
          </w:p>
          <w:p w:rsidR="009265BD" w:rsidRDefault="009265BD" w:rsidP="009265BD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（うち送迎　　　時間）</w:t>
            </w:r>
          </w:p>
        </w:tc>
        <w:tc>
          <w:tcPr>
            <w:tcW w:w="108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時間）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9265BD" w:rsidRDefault="009265BD" w:rsidP="003D076D">
            <w:pPr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700" w:type="dxa"/>
            <w:vAlign w:val="center"/>
          </w:tcPr>
          <w:p w:rsidR="009265BD" w:rsidRDefault="009265BD" w:rsidP="003F534C">
            <w:pPr>
              <w:snapToGrid w:val="0"/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分～　　時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  <w:p w:rsidR="009265BD" w:rsidRDefault="009265BD" w:rsidP="003F534C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　　　　時間】</w:t>
            </w:r>
          </w:p>
          <w:p w:rsidR="009265BD" w:rsidRDefault="009265BD" w:rsidP="003F534C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（うち送迎　　　時間）</w:t>
            </w:r>
          </w:p>
        </w:tc>
        <w:tc>
          <w:tcPr>
            <w:tcW w:w="108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時間）</w:t>
            </w:r>
          </w:p>
        </w:tc>
      </w:tr>
      <w:tr w:rsidR="009265BD" w:rsidRPr="006B5CD1" w:rsidTr="003D076D">
        <w:trPr>
          <w:trHeight w:val="540"/>
        </w:trPr>
        <w:tc>
          <w:tcPr>
            <w:tcW w:w="2340" w:type="dxa"/>
            <w:vAlign w:val="center"/>
          </w:tcPr>
          <w:p w:rsidR="009265BD" w:rsidRDefault="009265BD" w:rsidP="003D076D">
            <w:pPr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700" w:type="dxa"/>
            <w:vAlign w:val="center"/>
          </w:tcPr>
          <w:p w:rsidR="009265BD" w:rsidRDefault="009265BD" w:rsidP="009265BD">
            <w:pPr>
              <w:snapToGrid w:val="0"/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分～　　時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  <w:p w:rsidR="009265BD" w:rsidRDefault="009265BD" w:rsidP="009265BD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　　　　時間】</w:t>
            </w:r>
          </w:p>
          <w:p w:rsidR="009265BD" w:rsidRDefault="009265BD" w:rsidP="009265BD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（うち送迎　　　時間）</w:t>
            </w:r>
          </w:p>
        </w:tc>
        <w:tc>
          <w:tcPr>
            <w:tcW w:w="108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時間）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9265BD" w:rsidRDefault="009265BD" w:rsidP="003D076D">
            <w:pPr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700" w:type="dxa"/>
            <w:vAlign w:val="center"/>
          </w:tcPr>
          <w:p w:rsidR="009265BD" w:rsidRDefault="009265BD" w:rsidP="003F534C">
            <w:pPr>
              <w:snapToGrid w:val="0"/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分～　　時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  <w:p w:rsidR="009265BD" w:rsidRDefault="009265BD" w:rsidP="003F534C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　　　　時間】</w:t>
            </w:r>
          </w:p>
          <w:p w:rsidR="009265BD" w:rsidRDefault="009265BD" w:rsidP="003F534C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（うち送迎　　　時間）</w:t>
            </w:r>
          </w:p>
        </w:tc>
        <w:tc>
          <w:tcPr>
            <w:tcW w:w="108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時間）</w:t>
            </w:r>
          </w:p>
        </w:tc>
      </w:tr>
      <w:tr w:rsidR="009265BD" w:rsidRPr="006B5CD1" w:rsidTr="003D076D">
        <w:trPr>
          <w:trHeight w:val="540"/>
        </w:trPr>
        <w:tc>
          <w:tcPr>
            <w:tcW w:w="2340" w:type="dxa"/>
            <w:vAlign w:val="center"/>
          </w:tcPr>
          <w:p w:rsidR="009265BD" w:rsidRDefault="009265BD" w:rsidP="003D076D">
            <w:pPr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700" w:type="dxa"/>
            <w:vAlign w:val="center"/>
          </w:tcPr>
          <w:p w:rsidR="009265BD" w:rsidRDefault="009265BD" w:rsidP="009265BD">
            <w:pPr>
              <w:snapToGrid w:val="0"/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分～　　時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  <w:p w:rsidR="009265BD" w:rsidRDefault="009265BD" w:rsidP="009265BD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　　　　時間】</w:t>
            </w:r>
          </w:p>
          <w:p w:rsidR="009265BD" w:rsidRDefault="009265BD" w:rsidP="009265BD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（うち送迎　　　時間）</w:t>
            </w:r>
          </w:p>
        </w:tc>
        <w:tc>
          <w:tcPr>
            <w:tcW w:w="108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時間）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9265BD" w:rsidRDefault="009265BD" w:rsidP="003D076D">
            <w:pPr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700" w:type="dxa"/>
            <w:vAlign w:val="center"/>
          </w:tcPr>
          <w:p w:rsidR="009265BD" w:rsidRDefault="009265BD" w:rsidP="003F534C">
            <w:pPr>
              <w:snapToGrid w:val="0"/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分～　　時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  <w:p w:rsidR="009265BD" w:rsidRDefault="009265BD" w:rsidP="003F534C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　　　　時間】</w:t>
            </w:r>
          </w:p>
          <w:p w:rsidR="009265BD" w:rsidRDefault="009265BD" w:rsidP="003F534C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（うち送迎　　　時間）</w:t>
            </w:r>
          </w:p>
        </w:tc>
        <w:tc>
          <w:tcPr>
            <w:tcW w:w="108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時間）</w:t>
            </w:r>
          </w:p>
        </w:tc>
      </w:tr>
      <w:tr w:rsidR="009265BD" w:rsidRPr="006B5CD1" w:rsidTr="003D076D">
        <w:trPr>
          <w:trHeight w:val="540"/>
        </w:trPr>
        <w:tc>
          <w:tcPr>
            <w:tcW w:w="2340" w:type="dxa"/>
            <w:vAlign w:val="center"/>
          </w:tcPr>
          <w:p w:rsidR="009265BD" w:rsidRDefault="009265BD" w:rsidP="003D076D">
            <w:pPr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700" w:type="dxa"/>
            <w:vAlign w:val="center"/>
          </w:tcPr>
          <w:p w:rsidR="009265BD" w:rsidRDefault="009265BD" w:rsidP="003F534C">
            <w:pPr>
              <w:snapToGrid w:val="0"/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分～　　時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  <w:p w:rsidR="009265BD" w:rsidRDefault="009265BD" w:rsidP="003F534C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　　　　時間】</w:t>
            </w:r>
          </w:p>
          <w:p w:rsidR="009265BD" w:rsidRDefault="009265BD" w:rsidP="003F534C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（うち送迎　　　時間）</w:t>
            </w:r>
          </w:p>
        </w:tc>
        <w:tc>
          <w:tcPr>
            <w:tcW w:w="108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時間）</w:t>
            </w:r>
          </w:p>
        </w:tc>
        <w:tc>
          <w:tcPr>
            <w:tcW w:w="2520" w:type="dxa"/>
            <w:tcBorders>
              <w:left w:val="double" w:sz="4" w:space="0" w:color="auto"/>
            </w:tcBorders>
            <w:vAlign w:val="center"/>
          </w:tcPr>
          <w:p w:rsidR="009265BD" w:rsidRDefault="009265BD" w:rsidP="003D076D">
            <w:pPr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700" w:type="dxa"/>
            <w:vAlign w:val="center"/>
          </w:tcPr>
          <w:p w:rsidR="009265BD" w:rsidRDefault="009265BD" w:rsidP="003F534C">
            <w:pPr>
              <w:snapToGrid w:val="0"/>
              <w:spacing w:line="20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分～　　時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</w:p>
          <w:p w:rsidR="009265BD" w:rsidRDefault="009265BD" w:rsidP="003F534C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　　　　時間】</w:t>
            </w:r>
          </w:p>
          <w:p w:rsidR="009265BD" w:rsidRDefault="009265BD" w:rsidP="003F534C">
            <w:pPr>
              <w:snapToGrid w:val="0"/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（うち送迎　　　時間）</w:t>
            </w:r>
          </w:p>
        </w:tc>
        <w:tc>
          <w:tcPr>
            <w:tcW w:w="108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265BD" w:rsidRDefault="009265BD" w:rsidP="003D076D">
            <w:pPr>
              <w:spacing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時間）</w:t>
            </w:r>
          </w:p>
        </w:tc>
      </w:tr>
    </w:tbl>
    <w:p w:rsidR="00A20854" w:rsidRPr="00186CCE" w:rsidRDefault="00A20854" w:rsidP="00A20854">
      <w:pPr>
        <w:spacing w:line="200" w:lineRule="atLeast"/>
        <w:rPr>
          <w:sz w:val="22"/>
          <w:szCs w:val="22"/>
        </w:rPr>
      </w:pPr>
      <w:r w:rsidRPr="00186CCE">
        <w:rPr>
          <w:rFonts w:hint="eastAsia"/>
          <w:sz w:val="22"/>
          <w:szCs w:val="22"/>
        </w:rPr>
        <w:t>（注）</w:t>
      </w:r>
    </w:p>
    <w:p w:rsidR="00A20854" w:rsidRDefault="00A20854" w:rsidP="00A20854">
      <w:pPr>
        <w:spacing w:line="200" w:lineRule="atLeast"/>
        <w:rPr>
          <w:sz w:val="22"/>
          <w:szCs w:val="22"/>
        </w:rPr>
      </w:pPr>
      <w:r w:rsidRPr="00186CCE">
        <w:rPr>
          <w:rFonts w:hint="eastAsia"/>
          <w:sz w:val="22"/>
          <w:szCs w:val="22"/>
        </w:rPr>
        <w:t xml:space="preserve">　１</w:t>
      </w:r>
      <w:r>
        <w:rPr>
          <w:rFonts w:hint="eastAsia"/>
          <w:sz w:val="22"/>
          <w:szCs w:val="22"/>
        </w:rPr>
        <w:t xml:space="preserve">　本票は、登録利用者ごとに別様とすること。</w:t>
      </w:r>
    </w:p>
    <w:p w:rsidR="00A20854" w:rsidRDefault="0001329F" w:rsidP="00A20854">
      <w:pPr>
        <w:spacing w:line="2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確認欄は、利用者が利用年月日及び利用時間を確認の上、署名等</w:t>
      </w:r>
      <w:r w:rsidR="00A20854">
        <w:rPr>
          <w:rFonts w:hint="eastAsia"/>
          <w:sz w:val="22"/>
          <w:szCs w:val="22"/>
        </w:rPr>
        <w:t>すること。</w:t>
      </w:r>
    </w:p>
    <w:p w:rsidR="001E1D11" w:rsidRPr="00A20854" w:rsidRDefault="00A20854" w:rsidP="00A20854">
      <w:pPr>
        <w:spacing w:line="2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備考欄の（　時間）には、当該利用者の利用延</w:t>
      </w:r>
      <w:r w:rsidR="009265BD">
        <w:rPr>
          <w:rFonts w:hint="eastAsia"/>
          <w:sz w:val="22"/>
          <w:szCs w:val="22"/>
        </w:rPr>
        <w:t>べ</w:t>
      </w:r>
      <w:r>
        <w:rPr>
          <w:rFonts w:hint="eastAsia"/>
          <w:sz w:val="22"/>
          <w:szCs w:val="22"/>
        </w:rPr>
        <w:t>時間数を記入すること。</w:t>
      </w:r>
    </w:p>
    <w:sectPr w:rsidR="001E1D11" w:rsidRPr="00A20854" w:rsidSect="00A17308">
      <w:pgSz w:w="16838" w:h="11906" w:orient="landscape" w:code="9"/>
      <w:pgMar w:top="900" w:right="638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1B7" w:rsidRDefault="00FD51B7" w:rsidP="009265BD">
      <w:r>
        <w:separator/>
      </w:r>
    </w:p>
  </w:endnote>
  <w:endnote w:type="continuationSeparator" w:id="0">
    <w:p w:rsidR="00FD51B7" w:rsidRDefault="00FD51B7" w:rsidP="0092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1B7" w:rsidRDefault="00FD51B7" w:rsidP="009265BD">
      <w:r>
        <w:separator/>
      </w:r>
    </w:p>
  </w:footnote>
  <w:footnote w:type="continuationSeparator" w:id="0">
    <w:p w:rsidR="00FD51B7" w:rsidRDefault="00FD51B7" w:rsidP="0092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54"/>
    <w:rsid w:val="0001329F"/>
    <w:rsid w:val="001E1D11"/>
    <w:rsid w:val="009265BD"/>
    <w:rsid w:val="00A20854"/>
    <w:rsid w:val="00F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44E8B1C-FC82-49A0-80F4-7C67A300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8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5B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26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5B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hukushi</dc:creator>
  <cp:lastModifiedBy>KWS155</cp:lastModifiedBy>
  <cp:revision>3</cp:revision>
  <dcterms:created xsi:type="dcterms:W3CDTF">2016-10-24T07:16:00Z</dcterms:created>
  <dcterms:modified xsi:type="dcterms:W3CDTF">2021-02-01T02:56:00Z</dcterms:modified>
</cp:coreProperties>
</file>