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BFE" w:rsidRPr="00F1290E" w:rsidRDefault="00DA7BFE" w:rsidP="00DA7BF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（様式２）</w:t>
      </w:r>
    </w:p>
    <w:p w:rsidR="00DA7BFE" w:rsidRPr="0077095E" w:rsidRDefault="00DA7BFE" w:rsidP="00DA7BFE">
      <w:pPr>
        <w:jc w:val="center"/>
        <w:rPr>
          <w:sz w:val="28"/>
          <w:szCs w:val="28"/>
        </w:rPr>
      </w:pPr>
      <w:r w:rsidRPr="0077095E">
        <w:rPr>
          <w:rFonts w:hint="eastAsia"/>
          <w:sz w:val="28"/>
          <w:szCs w:val="28"/>
        </w:rPr>
        <w:t>構　成　員　名　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2506"/>
        <w:gridCol w:w="1080"/>
        <w:gridCol w:w="3060"/>
        <w:gridCol w:w="1394"/>
      </w:tblGrid>
      <w:tr w:rsidR="00DA7BFE" w:rsidRPr="001B69FE" w:rsidTr="0067345C">
        <w:trPr>
          <w:trHeight w:val="35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Default="00DA7BFE" w:rsidP="0067345C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Default="00DA7BFE" w:rsidP="0067345C">
            <w:pPr>
              <w:ind w:firstLineChars="300" w:firstLine="63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Default="00DA7BFE" w:rsidP="0067345C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Default="00DA7BFE" w:rsidP="0067345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Default="00DA7BFE" w:rsidP="0067345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rFonts w:hint="eastAsia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rFonts w:hint="eastAsia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13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14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15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16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17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18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rFonts w:hint="eastAsia"/>
                <w:sz w:val="24"/>
              </w:rPr>
            </w:pP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19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</w:tr>
      <w:tr w:rsidR="00DA7BFE" w:rsidRPr="001B69FE" w:rsidTr="0067345C">
        <w:trPr>
          <w:trHeight w:val="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BFE" w:rsidRPr="0077095E" w:rsidRDefault="00DA7BFE" w:rsidP="0067345C">
            <w:pPr>
              <w:jc w:val="center"/>
              <w:rPr>
                <w:sz w:val="24"/>
              </w:rPr>
            </w:pPr>
            <w:r w:rsidRPr="0077095E">
              <w:rPr>
                <w:rFonts w:hint="eastAsia"/>
                <w:sz w:val="24"/>
              </w:rPr>
              <w:t>20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BFE" w:rsidRPr="0077095E" w:rsidRDefault="00DA7BFE" w:rsidP="0067345C">
            <w:pPr>
              <w:rPr>
                <w:sz w:val="24"/>
              </w:rPr>
            </w:pPr>
          </w:p>
        </w:tc>
      </w:tr>
    </w:tbl>
    <w:p w:rsidR="00452BEE" w:rsidRDefault="00452BEE">
      <w:bookmarkStart w:id="0" w:name="_GoBack"/>
      <w:bookmarkEnd w:id="0"/>
    </w:p>
    <w:sectPr w:rsidR="00452BEE" w:rsidSect="00DA7BF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FE"/>
    <w:rsid w:val="00452BEE"/>
    <w:rsid w:val="00D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521A1-8070-49A0-B59A-59ED1069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B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KWS219</dc:creator>
  <cp:keywords/>
  <dc:description/>
  <cp:lastModifiedBy>KWS219</cp:lastModifiedBy>
  <cp:revision>1</cp:revision>
  <dcterms:created xsi:type="dcterms:W3CDTF">2020-05-28T08:40:00Z</dcterms:created>
  <dcterms:modified xsi:type="dcterms:W3CDTF">2020-05-28T08:41:00Z</dcterms:modified>
</cp:coreProperties>
</file>