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A6" w:rsidRPr="0097367C" w:rsidRDefault="00734630" w:rsidP="00CE53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様式第８</w:t>
      </w:r>
      <w:r w:rsidR="00F73EA4" w:rsidRPr="0097367C">
        <w:rPr>
          <w:rFonts w:ascii="ＭＳ 明朝" w:hAnsi="ＭＳ 明朝" w:hint="eastAsia"/>
          <w:szCs w:val="21"/>
        </w:rPr>
        <w:t>号（第</w:t>
      </w:r>
      <w:r w:rsidR="00DF6194" w:rsidRPr="0097367C">
        <w:rPr>
          <w:rFonts w:ascii="ＭＳ 明朝" w:hAnsi="ＭＳ 明朝" w:hint="eastAsia"/>
          <w:szCs w:val="21"/>
        </w:rPr>
        <w:t>１３</w:t>
      </w:r>
      <w:r w:rsidR="00F73EA4" w:rsidRPr="0097367C">
        <w:rPr>
          <w:rFonts w:ascii="ＭＳ 明朝" w:hAnsi="ＭＳ 明朝" w:hint="eastAsia"/>
          <w:szCs w:val="21"/>
        </w:rPr>
        <w:t>条関係）</w:t>
      </w:r>
    </w:p>
    <w:p w:rsidR="00CE53A6" w:rsidRPr="0097367C" w:rsidRDefault="00734630" w:rsidP="00CE53A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御代田町</w:t>
      </w:r>
      <w:r w:rsidR="00CE53A6" w:rsidRPr="0097367C">
        <w:rPr>
          <w:rFonts w:ascii="ＭＳ 明朝" w:hAnsi="ＭＳ 明朝" w:hint="eastAsia"/>
        </w:rPr>
        <w:t>日中一時支援事業</w:t>
      </w:r>
      <w:r w:rsidR="00307E13">
        <w:rPr>
          <w:rFonts w:ascii="ＭＳ 明朝" w:hAnsi="ＭＳ 明朝" w:hint="eastAsia"/>
        </w:rPr>
        <w:t>費用</w:t>
      </w:r>
      <w:r w:rsidR="00CE53A6" w:rsidRPr="0097367C">
        <w:rPr>
          <w:rFonts w:ascii="ＭＳ 明朝" w:hAnsi="ＭＳ 明朝" w:hint="eastAsia"/>
        </w:rPr>
        <w:t>請求書</w:t>
      </w:r>
    </w:p>
    <w:p w:rsidR="00CE53A6" w:rsidRPr="0097367C" w:rsidRDefault="00CE53A6" w:rsidP="0050612E">
      <w:pPr>
        <w:spacing w:line="300" w:lineRule="exact"/>
        <w:ind w:firstLineChars="3176" w:firstLine="6752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年</w:t>
      </w:r>
      <w:r w:rsidR="000C44F5">
        <w:rPr>
          <w:rFonts w:ascii="ＭＳ 明朝" w:hAnsi="ＭＳ 明朝" w:hint="eastAsia"/>
        </w:rPr>
        <w:t xml:space="preserve">　</w:t>
      </w:r>
      <w:r w:rsidRPr="0097367C">
        <w:rPr>
          <w:rFonts w:ascii="ＭＳ 明朝" w:hAnsi="ＭＳ 明朝" w:hint="eastAsia"/>
        </w:rPr>
        <w:t xml:space="preserve">　月　</w:t>
      </w:r>
      <w:r w:rsidR="000C44F5">
        <w:rPr>
          <w:rFonts w:ascii="ＭＳ 明朝" w:hAnsi="ＭＳ 明朝" w:hint="eastAsia"/>
        </w:rPr>
        <w:t xml:space="preserve">　</w:t>
      </w:r>
      <w:r w:rsidRPr="0097367C">
        <w:rPr>
          <w:rFonts w:ascii="ＭＳ 明朝" w:hAnsi="ＭＳ 明朝" w:hint="eastAsia"/>
        </w:rPr>
        <w:t>日</w:t>
      </w:r>
    </w:p>
    <w:p w:rsidR="00CE53A6" w:rsidRDefault="00734630" w:rsidP="00CE53A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（請求先）御代田町</w:t>
      </w:r>
      <w:r w:rsidR="00CE53A6" w:rsidRPr="0097367C">
        <w:rPr>
          <w:rFonts w:ascii="ＭＳ 明朝" w:hAnsi="ＭＳ 明朝" w:hint="eastAsia"/>
        </w:rPr>
        <w:t>長</w:t>
      </w:r>
      <w:r w:rsidR="00D81B9E">
        <w:rPr>
          <w:rFonts w:ascii="ＭＳ 明朝" w:hAnsi="ＭＳ 明朝" w:hint="eastAsia"/>
        </w:rPr>
        <w:t xml:space="preserve">　小園拓志</w:t>
      </w:r>
    </w:p>
    <w:p w:rsidR="00D81B9E" w:rsidRPr="0097367C" w:rsidRDefault="00D81B9E" w:rsidP="00CE53A6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（保健福祉課）</w:t>
      </w:r>
    </w:p>
    <w:p w:rsidR="00CE53A6" w:rsidRPr="0097367C" w:rsidRDefault="00CE53A6" w:rsidP="00CE53A6">
      <w:pPr>
        <w:spacing w:line="300" w:lineRule="exact"/>
        <w:ind w:firstLineChars="2800" w:firstLine="5953"/>
        <w:rPr>
          <w:rFonts w:ascii="ＭＳ 明朝" w:hAnsi="ＭＳ 明朝"/>
        </w:rPr>
      </w:pPr>
      <w:bookmarkStart w:id="0" w:name="_GoBack"/>
      <w:bookmarkEnd w:id="0"/>
      <w:r w:rsidRPr="0097367C">
        <w:rPr>
          <w:rFonts w:ascii="ＭＳ 明朝" w:hAnsi="ＭＳ 明朝" w:hint="eastAsia"/>
        </w:rPr>
        <w:t xml:space="preserve">登録介護者　　　　　　　　　　</w:t>
      </w:r>
    </w:p>
    <w:p w:rsidR="00CE53A6" w:rsidRPr="0097367C" w:rsidRDefault="00CE53A6" w:rsidP="00CE53A6">
      <w:pPr>
        <w:spacing w:line="300" w:lineRule="exact"/>
        <w:ind w:firstLineChars="2800" w:firstLine="5953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住　所　　　　　　　　　　　</w:t>
      </w:r>
    </w:p>
    <w:p w:rsidR="00CE53A6" w:rsidRPr="0097367C" w:rsidRDefault="00CE53A6" w:rsidP="00CE53A6">
      <w:pPr>
        <w:spacing w:line="300" w:lineRule="exact"/>
        <w:jc w:val="righ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氏　名　　　　　　　　</w:t>
      </w:r>
      <w:r w:rsidR="00433397" w:rsidRPr="0097367C">
        <w:rPr>
          <w:rFonts w:ascii="ＭＳ 明朝" w:hAnsi="ＭＳ 明朝"/>
        </w:rPr>
        <w:fldChar w:fldCharType="begin"/>
      </w:r>
      <w:r w:rsidRPr="0097367C">
        <w:rPr>
          <w:rFonts w:ascii="ＭＳ 明朝" w:hAnsi="ＭＳ 明朝"/>
        </w:rPr>
        <w:instrText>eq \o(</w:instrText>
      </w:r>
      <w:r w:rsidRPr="0097367C">
        <w:rPr>
          <w:rFonts w:ascii="ＭＳ 明朝" w:hAnsi="ＭＳ 明朝" w:hint="eastAsia"/>
        </w:rPr>
        <w:instrText>○</w:instrText>
      </w:r>
      <w:r w:rsidRPr="0097367C">
        <w:rPr>
          <w:rFonts w:ascii="ＭＳ 明朝" w:hAnsi="ＭＳ 明朝"/>
          <w:sz w:val="14"/>
        </w:rPr>
        <w:instrText>,</w:instrText>
      </w:r>
      <w:r w:rsidRPr="0097367C">
        <w:rPr>
          <w:rFonts w:ascii="ＭＳ 明朝" w:hAnsi="ＭＳ 明朝" w:hint="eastAsia"/>
          <w:sz w:val="14"/>
        </w:rPr>
        <w:instrText>印</w:instrText>
      </w:r>
      <w:r w:rsidRPr="0097367C">
        <w:rPr>
          <w:rFonts w:ascii="ＭＳ 明朝" w:hAnsi="ＭＳ 明朝"/>
        </w:rPr>
        <w:instrText>)</w:instrText>
      </w:r>
      <w:r w:rsidR="00433397" w:rsidRPr="0097367C">
        <w:rPr>
          <w:rFonts w:ascii="ＭＳ 明朝" w:hAnsi="ＭＳ 明朝"/>
        </w:rPr>
        <w:fldChar w:fldCharType="end"/>
      </w:r>
      <w:r w:rsidRPr="0097367C">
        <w:rPr>
          <w:rFonts w:ascii="ＭＳ 明朝" w:hAnsi="ＭＳ 明朝" w:hint="eastAsia"/>
        </w:rPr>
        <w:t xml:space="preserve">　　</w:t>
      </w:r>
    </w:p>
    <w:p w:rsidR="00CE53A6" w:rsidRPr="0097367C" w:rsidRDefault="00734630" w:rsidP="00CE53A6">
      <w:pPr>
        <w:spacing w:line="300" w:lineRule="exact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御代田町</w:t>
      </w:r>
      <w:r w:rsidR="00CE53A6" w:rsidRPr="0097367C">
        <w:rPr>
          <w:rFonts w:ascii="ＭＳ 明朝" w:hAnsi="ＭＳ 明朝" w:hint="eastAsia"/>
        </w:rPr>
        <w:t>日中一時支援事業に要した</w:t>
      </w:r>
      <w:r w:rsidR="00307E13">
        <w:rPr>
          <w:rFonts w:ascii="ＭＳ 明朝" w:hAnsi="ＭＳ 明朝" w:hint="eastAsia"/>
        </w:rPr>
        <w:t>費用</w:t>
      </w:r>
      <w:r w:rsidR="00CE53A6" w:rsidRPr="0097367C">
        <w:rPr>
          <w:rFonts w:ascii="ＭＳ 明朝" w:hAnsi="ＭＳ 明朝" w:hint="eastAsia"/>
        </w:rPr>
        <w:t>（　　　　年　　月分）を、次のとおり請求します。</w:t>
      </w:r>
    </w:p>
    <w:p w:rsidR="00CE53A6" w:rsidRPr="0097367C" w:rsidRDefault="00CE53A6" w:rsidP="00CE53A6">
      <w:pPr>
        <w:spacing w:line="300" w:lineRule="exact"/>
        <w:jc w:val="right"/>
        <w:rPr>
          <w:rFonts w:ascii="ＭＳ 明朝" w:hAnsi="ＭＳ 明朝"/>
        </w:rPr>
      </w:pPr>
      <w:r w:rsidRPr="0097367C">
        <w:rPr>
          <w:rFonts w:ascii="ＭＳ 明朝" w:hAnsi="ＭＳ 明朝" w:hint="eastAsia"/>
          <w:u w:val="single"/>
        </w:rPr>
        <w:t>金　　　　　　　　　　円</w:t>
      </w:r>
      <w:r w:rsidRPr="0097367C">
        <w:rPr>
          <w:rFonts w:ascii="ＭＳ 明朝" w:hAnsi="ＭＳ 明朝" w:hint="eastAsia"/>
        </w:rPr>
        <w:t xml:space="preserve">（詳細は、別記のとおり）　　</w:t>
      </w:r>
    </w:p>
    <w:p w:rsidR="00CE53A6" w:rsidRPr="0097367C" w:rsidRDefault="00CE53A6" w:rsidP="00CE53A6">
      <w:pPr>
        <w:spacing w:after="105" w:line="30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別記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1785"/>
        <w:gridCol w:w="1995"/>
        <w:gridCol w:w="1485"/>
      </w:tblGrid>
      <w:tr w:rsidR="00CE53A6" w:rsidRPr="0097367C">
        <w:trPr>
          <w:trHeight w:hRule="exact" w:val="240"/>
        </w:trPr>
        <w:tc>
          <w:tcPr>
            <w:tcW w:w="157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利用者の区分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利用者氏名</w:t>
            </w:r>
          </w:p>
        </w:tc>
        <w:tc>
          <w:tcPr>
            <w:tcW w:w="1785" w:type="dxa"/>
            <w:vAlign w:val="center"/>
          </w:tcPr>
          <w:p w:rsidR="00CE53A6" w:rsidRPr="0097367C" w:rsidRDefault="00A32981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</w:t>
            </w:r>
            <w:r w:rsidR="00CE53A6" w:rsidRPr="0097367C">
              <w:rPr>
                <w:rFonts w:ascii="ＭＳ 明朝" w:hAnsi="ＭＳ 明朝" w:hint="eastAsia"/>
                <w:sz w:val="19"/>
              </w:rPr>
              <w:t>番号</w:t>
            </w: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ind w:left="190" w:right="190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利用時間数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請求金額</w:t>
            </w: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="00CE53A6"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="00CE53A6"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 xml:space="preserve">　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="00CE53A6"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hRule="exact" w:val="800"/>
        </w:trPr>
        <w:tc>
          <w:tcPr>
            <w:tcW w:w="1575" w:type="dxa"/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>
        <w:trPr>
          <w:trHeight w:val="794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</w:tbl>
    <w:p w:rsidR="00CE53A6" w:rsidRPr="0097367C" w:rsidRDefault="00B742F4" w:rsidP="00CE53A6">
      <w:pPr>
        <w:spacing w:before="105"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（注）１　利用の区分は</w:t>
      </w:r>
      <w:r w:rsidR="00CE53A6" w:rsidRPr="0097367C">
        <w:rPr>
          <w:rFonts w:ascii="ＭＳ 明朝" w:hAnsi="ＭＳ 明朝" w:hint="eastAsia"/>
        </w:rPr>
        <w:t>決定通知の「利用者区分」欄の記載を用いること。</w:t>
      </w:r>
    </w:p>
    <w:p w:rsidR="00CE53A6" w:rsidRPr="0097367C" w:rsidRDefault="00CE53A6" w:rsidP="00CE53A6">
      <w:pPr>
        <w:spacing w:line="22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２　利用確認票（写し）を添付すること。</w:t>
      </w:r>
    </w:p>
    <w:p w:rsidR="00CE53A6" w:rsidRPr="0097367C" w:rsidRDefault="00CE53A6" w:rsidP="00CE53A6">
      <w:pPr>
        <w:spacing w:after="105" w:line="220" w:lineRule="exact"/>
        <w:ind w:firstLineChars="2000" w:firstLine="4252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振　込　先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11"/>
        <w:gridCol w:w="2130"/>
        <w:gridCol w:w="2769"/>
      </w:tblGrid>
      <w:tr w:rsidR="00CE53A6" w:rsidRPr="0097367C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金融機関</w:t>
            </w:r>
          </w:p>
        </w:tc>
        <w:tc>
          <w:tcPr>
            <w:tcW w:w="2769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支店</w:t>
            </w:r>
          </w:p>
        </w:tc>
        <w:tc>
          <w:tcPr>
            <w:tcW w:w="2769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:rsidR="00CE53A6" w:rsidRPr="0097367C" w:rsidRDefault="00CE53A6" w:rsidP="000C44F5">
            <w:pPr>
              <w:spacing w:line="190" w:lineRule="exact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口座名義人（カタカナ）</w:t>
            </w:r>
          </w:p>
        </w:tc>
        <w:tc>
          <w:tcPr>
            <w:tcW w:w="2769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口座番号</w:t>
            </w:r>
          </w:p>
        </w:tc>
        <w:tc>
          <w:tcPr>
            <w:tcW w:w="2769" w:type="dxa"/>
            <w:vAlign w:val="center"/>
          </w:tcPr>
          <w:p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</w:tbl>
    <w:p w:rsidR="00CE53A6" w:rsidRPr="0097367C" w:rsidRDefault="00CE53A6" w:rsidP="00CE53A6">
      <w:pPr>
        <w:spacing w:line="20" w:lineRule="exact"/>
        <w:rPr>
          <w:rFonts w:ascii="ＭＳ 明朝" w:hAnsi="ＭＳ 明朝"/>
        </w:rPr>
      </w:pPr>
    </w:p>
    <w:p w:rsidR="00E05F4C" w:rsidRPr="0097367C" w:rsidRDefault="00E05F4C" w:rsidP="00D16BA6">
      <w:pPr>
        <w:rPr>
          <w:rFonts w:ascii="ＭＳ 明朝" w:hAnsi="ＭＳ 明朝" w:hint="eastAsia"/>
          <w:szCs w:val="21"/>
        </w:rPr>
        <w:sectPr w:rsidR="00E05F4C" w:rsidRPr="0097367C" w:rsidSect="00EB2FB5">
          <w:pgSz w:w="11906" w:h="16838" w:code="9"/>
          <w:pgMar w:top="1418" w:right="1701" w:bottom="1242" w:left="1701" w:header="851" w:footer="992" w:gutter="0"/>
          <w:cols w:space="425"/>
          <w:docGrid w:type="linesAndChars" w:linePitch="415" w:charSpace="532"/>
        </w:sectPr>
      </w:pPr>
    </w:p>
    <w:p w:rsidR="00F6220B" w:rsidRPr="0097367C" w:rsidRDefault="00F6220B" w:rsidP="00D16BA6">
      <w:pPr>
        <w:rPr>
          <w:rFonts w:ascii="ＭＳ 明朝" w:hAnsi="ＭＳ 明朝"/>
          <w:szCs w:val="21"/>
        </w:rPr>
      </w:pPr>
      <w:r w:rsidRPr="0097367C">
        <w:rPr>
          <w:rFonts w:ascii="ＭＳ 明朝" w:hAnsi="ＭＳ 明朝" w:hint="eastAsia"/>
          <w:szCs w:val="21"/>
        </w:rPr>
        <w:lastRenderedPageBreak/>
        <w:t>様式第</w:t>
      </w:r>
      <w:r w:rsidR="00734630">
        <w:rPr>
          <w:rFonts w:ascii="ＭＳ 明朝" w:hAnsi="ＭＳ 明朝" w:hint="eastAsia"/>
          <w:szCs w:val="21"/>
        </w:rPr>
        <w:t>９</w:t>
      </w:r>
      <w:r w:rsidRPr="0097367C">
        <w:rPr>
          <w:rFonts w:ascii="ＭＳ 明朝" w:hAnsi="ＭＳ 明朝" w:hint="eastAsia"/>
          <w:szCs w:val="21"/>
        </w:rPr>
        <w:t>号（第</w:t>
      </w:r>
      <w:r w:rsidR="00DF6194" w:rsidRPr="0097367C">
        <w:rPr>
          <w:rFonts w:ascii="ＭＳ 明朝" w:hAnsi="ＭＳ 明朝" w:hint="eastAsia"/>
          <w:szCs w:val="21"/>
        </w:rPr>
        <w:t>１３</w:t>
      </w:r>
      <w:r w:rsidRPr="0097367C">
        <w:rPr>
          <w:rFonts w:ascii="ＭＳ 明朝" w:hAnsi="ＭＳ 明朝" w:hint="eastAsia"/>
          <w:szCs w:val="21"/>
        </w:rPr>
        <w:t>条関係）</w:t>
      </w:r>
    </w:p>
    <w:p w:rsidR="00E05F4C" w:rsidRPr="0097367C" w:rsidRDefault="00734630" w:rsidP="00E05F4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御代田町</w:t>
      </w:r>
      <w:r w:rsidR="00F6220B" w:rsidRPr="0097367C">
        <w:rPr>
          <w:rFonts w:ascii="ＭＳ 明朝" w:hAnsi="ＭＳ 明朝" w:hint="eastAsia"/>
          <w:szCs w:val="21"/>
        </w:rPr>
        <w:t>日中一時支援事業利用確認票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  <w:gridCol w:w="3780"/>
        <w:gridCol w:w="1470"/>
      </w:tblGrid>
      <w:tr w:rsidR="00E05F4C" w:rsidRPr="0097367C">
        <w:trPr>
          <w:cantSplit/>
          <w:trHeight w:hRule="exact" w:val="400"/>
        </w:trPr>
        <w:tc>
          <w:tcPr>
            <w:tcW w:w="1680" w:type="dxa"/>
            <w:vAlign w:val="center"/>
          </w:tcPr>
          <w:p w:rsidR="00E05F4C" w:rsidRPr="0097367C" w:rsidRDefault="00E05F4C" w:rsidP="00E05F4C">
            <w:pPr>
              <w:spacing w:line="210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520" w:type="dxa"/>
            <w:vAlign w:val="center"/>
          </w:tcPr>
          <w:p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E05F4C" w:rsidRPr="0097367C" w:rsidRDefault="00E05F4C" w:rsidP="00E05F4C">
            <w:pPr>
              <w:spacing w:line="210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利用者番号</w:t>
            </w:r>
          </w:p>
        </w:tc>
        <w:tc>
          <w:tcPr>
            <w:tcW w:w="3780" w:type="dxa"/>
            <w:vAlign w:val="center"/>
          </w:tcPr>
          <w:p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05F4C" w:rsidRPr="0097367C" w:rsidRDefault="00E05F4C" w:rsidP="00E05F4C">
      <w:pPr>
        <w:spacing w:line="220" w:lineRule="exact"/>
        <w:rPr>
          <w:rFonts w:ascii="ＭＳ 明朝" w:hAnsi="ＭＳ 明朝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982"/>
        <w:gridCol w:w="567"/>
        <w:gridCol w:w="1260"/>
        <w:gridCol w:w="1680"/>
        <w:gridCol w:w="3114"/>
        <w:gridCol w:w="850"/>
        <w:gridCol w:w="1496"/>
      </w:tblGrid>
      <w:tr w:rsidR="00E05F4C" w:rsidRPr="0097367C" w:rsidTr="000C44F5">
        <w:trPr>
          <w:cantSplit/>
          <w:trHeight w:hRule="exact" w:val="400"/>
        </w:trPr>
        <w:tc>
          <w:tcPr>
            <w:tcW w:w="1491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利用年月日</w:t>
            </w:r>
          </w:p>
        </w:tc>
        <w:tc>
          <w:tcPr>
            <w:tcW w:w="2982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210" w:right="21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利用時間</w:t>
            </w:r>
          </w:p>
        </w:tc>
        <w:tc>
          <w:tcPr>
            <w:tcW w:w="567" w:type="dxa"/>
            <w:vAlign w:val="center"/>
          </w:tcPr>
          <w:p w:rsidR="00E05F4C" w:rsidRPr="0097367C" w:rsidRDefault="00E05F4C" w:rsidP="00E05F4C">
            <w:pPr>
              <w:spacing w:line="223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260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680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利用年月日</w:t>
            </w:r>
          </w:p>
        </w:tc>
        <w:tc>
          <w:tcPr>
            <w:tcW w:w="3114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210" w:right="21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利用時間</w:t>
            </w:r>
          </w:p>
        </w:tc>
        <w:tc>
          <w:tcPr>
            <w:tcW w:w="850" w:type="dxa"/>
            <w:vAlign w:val="center"/>
          </w:tcPr>
          <w:p w:rsidR="00E05F4C" w:rsidRPr="0097367C" w:rsidRDefault="00E05F4C" w:rsidP="00E05F4C">
            <w:pPr>
              <w:spacing w:line="223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496" w:type="dxa"/>
            <w:vAlign w:val="center"/>
          </w:tcPr>
          <w:p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備考</w:t>
            </w:r>
          </w:p>
        </w:tc>
      </w:tr>
      <w:tr w:rsidR="00E05F4C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E05F4C" w:rsidRPr="0097367C" w:rsidRDefault="00E05F4C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E05F4C" w:rsidRPr="0097367C" w:rsidRDefault="00E05F4C" w:rsidP="00E05F4C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 w:rsidR="0098595F"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E05F4C" w:rsidP="0098595F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E05F4C" w:rsidRPr="0097367C" w:rsidRDefault="0098595F" w:rsidP="0098595F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E05F4C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E05F4C" w:rsidRPr="0097367C">
              <w:rPr>
                <w:rFonts w:ascii="ＭＳ 明朝" w:hAnsi="ＭＳ 明朝"/>
              </w:rPr>
              <w:instrText>eq \o(</w:instrText>
            </w:r>
            <w:r w:rsidR="00E05F4C" w:rsidRPr="0097367C">
              <w:rPr>
                <w:rFonts w:ascii="ＭＳ 明朝" w:hAnsi="ＭＳ 明朝" w:hint="eastAsia"/>
              </w:rPr>
              <w:instrText>○</w:instrText>
            </w:r>
            <w:r w:rsidR="00E05F4C" w:rsidRPr="0097367C">
              <w:rPr>
                <w:rFonts w:ascii="ＭＳ 明朝" w:hAnsi="ＭＳ 明朝"/>
                <w:sz w:val="14"/>
              </w:rPr>
              <w:instrText>,</w:instrText>
            </w:r>
            <w:r w:rsidR="00E05F4C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E05F4C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05F4C" w:rsidRPr="0097367C" w:rsidRDefault="00E05F4C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E05F4C" w:rsidRPr="0097367C" w:rsidRDefault="00E05F4C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E05F4C" w:rsidRPr="0097367C" w:rsidRDefault="00E05F4C" w:rsidP="00E05F4C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 w:rsidR="0098595F"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E05F4C" w:rsidRPr="0097367C" w:rsidRDefault="00E05F4C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E05F4C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="00E05F4C"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E05F4C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E05F4C" w:rsidRPr="0097367C">
              <w:rPr>
                <w:rFonts w:ascii="ＭＳ 明朝" w:hAnsi="ＭＳ 明朝"/>
              </w:rPr>
              <w:instrText>eq \o(</w:instrText>
            </w:r>
            <w:r w:rsidR="00E05F4C" w:rsidRPr="0097367C">
              <w:rPr>
                <w:rFonts w:ascii="ＭＳ 明朝" w:hAnsi="ＭＳ 明朝" w:hint="eastAsia"/>
              </w:rPr>
              <w:instrText>○</w:instrText>
            </w:r>
            <w:r w:rsidR="00E05F4C" w:rsidRPr="0097367C">
              <w:rPr>
                <w:rFonts w:ascii="ＭＳ 明朝" w:hAnsi="ＭＳ 明朝"/>
                <w:sz w:val="14"/>
              </w:rPr>
              <w:instrText>,</w:instrText>
            </w:r>
            <w:r w:rsidR="00E05F4C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E05F4C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E05F4C" w:rsidRPr="0097367C" w:rsidRDefault="00E05F4C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:rsidTr="000C44F5">
        <w:trPr>
          <w:cantSplit/>
          <w:trHeight w:hRule="exact" w:val="680"/>
        </w:trPr>
        <w:tc>
          <w:tcPr>
            <w:tcW w:w="1491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982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567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680" w:type="dxa"/>
            <w:vAlign w:val="center"/>
          </w:tcPr>
          <w:p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:rsidR="0098595F" w:rsidRPr="0097367C" w:rsidRDefault="00433397" w:rsidP="00E05F4C">
            <w:pPr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/>
              </w:rPr>
              <w:fldChar w:fldCharType="begin"/>
            </w:r>
            <w:r w:rsidR="0098595F" w:rsidRPr="0097367C">
              <w:rPr>
                <w:rFonts w:ascii="ＭＳ 明朝" w:hAnsi="ＭＳ 明朝"/>
              </w:rPr>
              <w:instrText>eq \o(</w:instrText>
            </w:r>
            <w:r w:rsidR="0098595F" w:rsidRPr="0097367C">
              <w:rPr>
                <w:rFonts w:ascii="ＭＳ 明朝" w:hAnsi="ＭＳ 明朝" w:hint="eastAsia"/>
              </w:rPr>
              <w:instrText>○</w:instrText>
            </w:r>
            <w:r w:rsidR="0098595F" w:rsidRPr="0097367C">
              <w:rPr>
                <w:rFonts w:ascii="ＭＳ 明朝" w:hAnsi="ＭＳ 明朝"/>
                <w:sz w:val="14"/>
              </w:rPr>
              <w:instrText>,</w:instrText>
            </w:r>
            <w:r w:rsidR="0098595F" w:rsidRPr="0097367C">
              <w:rPr>
                <w:rFonts w:ascii="ＭＳ 明朝" w:hAnsi="ＭＳ 明朝" w:hint="eastAsia"/>
                <w:sz w:val="14"/>
              </w:rPr>
              <w:instrText>印</w:instrText>
            </w:r>
            <w:r w:rsidR="0098595F" w:rsidRPr="0097367C">
              <w:rPr>
                <w:rFonts w:ascii="ＭＳ 明朝" w:hAnsi="ＭＳ 明朝"/>
              </w:rPr>
              <w:instrText>)</w:instrText>
            </w:r>
            <w:r w:rsidRPr="0097367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</w:tbl>
    <w:p w:rsidR="00E05F4C" w:rsidRPr="0097367C" w:rsidRDefault="00E05F4C" w:rsidP="00E05F4C">
      <w:pPr>
        <w:spacing w:before="105"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（注）１　本票は、登録利用者ごとに別葉とすること。</w:t>
      </w:r>
    </w:p>
    <w:p w:rsidR="00E05F4C" w:rsidRPr="0097367C" w:rsidRDefault="00E05F4C" w:rsidP="00E05F4C">
      <w:pPr>
        <w:spacing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２　確認欄は、利用者が利用年月日及び利用時間を確認の</w:t>
      </w:r>
      <w:r w:rsidR="00307E13">
        <w:rPr>
          <w:rFonts w:ascii="ＭＳ 明朝" w:hAnsi="ＭＳ 明朝" w:hint="eastAsia"/>
        </w:rPr>
        <w:t>上</w:t>
      </w:r>
      <w:r w:rsidRPr="0097367C">
        <w:rPr>
          <w:rFonts w:ascii="ＭＳ 明朝" w:hAnsi="ＭＳ 明朝" w:hint="eastAsia"/>
        </w:rPr>
        <w:t>、押印すること。</w:t>
      </w:r>
    </w:p>
    <w:p w:rsidR="00E05F4C" w:rsidRPr="0097367C" w:rsidRDefault="00E05F4C" w:rsidP="00E05F4C">
      <w:pPr>
        <w:spacing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３　備考欄の（　時間）には、当該利用者の利用延べ時間数を記入すること。</w:t>
      </w:r>
    </w:p>
    <w:sectPr w:rsidR="00E05F4C" w:rsidRPr="0097367C" w:rsidSect="00E05F4C">
      <w:pgSz w:w="16838" w:h="11906" w:orient="landscape" w:code="9"/>
      <w:pgMar w:top="1701" w:right="1418" w:bottom="1701" w:left="1701" w:header="851" w:footer="992" w:gutter="0"/>
      <w:cols w:space="425"/>
      <w:docGrid w:type="lines" w:linePitch="41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85" w:rsidRDefault="003E6385" w:rsidP="00CA5730">
      <w:r>
        <w:separator/>
      </w:r>
    </w:p>
  </w:endnote>
  <w:endnote w:type="continuationSeparator" w:id="0">
    <w:p w:rsidR="003E6385" w:rsidRDefault="003E6385" w:rsidP="00CA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85" w:rsidRDefault="003E6385" w:rsidP="00CA5730">
      <w:r>
        <w:separator/>
      </w:r>
    </w:p>
  </w:footnote>
  <w:footnote w:type="continuationSeparator" w:id="0">
    <w:p w:rsidR="003E6385" w:rsidRDefault="003E6385" w:rsidP="00CA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7A4"/>
    <w:multiLevelType w:val="hybridMultilevel"/>
    <w:tmpl w:val="A46A00F4"/>
    <w:lvl w:ilvl="0" w:tplc="98800768">
      <w:start w:val="13"/>
      <w:numFmt w:val="decimalFullWidth"/>
      <w:lvlText w:val="第%1条"/>
      <w:lvlJc w:val="left"/>
      <w:pPr>
        <w:tabs>
          <w:tab w:val="num" w:pos="1210"/>
        </w:tabs>
        <w:ind w:left="12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4AB513D"/>
    <w:multiLevelType w:val="hybridMultilevel"/>
    <w:tmpl w:val="55728322"/>
    <w:lvl w:ilvl="0" w:tplc="9DFEAA42">
      <w:start w:val="13"/>
      <w:numFmt w:val="decimalFullWidth"/>
      <w:lvlText w:val="第%1条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4B2086"/>
    <w:multiLevelType w:val="hybridMultilevel"/>
    <w:tmpl w:val="98F0DBDC"/>
    <w:lvl w:ilvl="0" w:tplc="CAB88D78">
      <w:start w:val="13"/>
      <w:numFmt w:val="decimalFullWidth"/>
      <w:lvlText w:val="第%1条"/>
      <w:lvlJc w:val="left"/>
      <w:pPr>
        <w:tabs>
          <w:tab w:val="num" w:pos="1210"/>
        </w:tabs>
        <w:ind w:left="12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0A521AAC"/>
    <w:multiLevelType w:val="hybridMultilevel"/>
    <w:tmpl w:val="7B0022CC"/>
    <w:lvl w:ilvl="0" w:tplc="CEDEC18A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E625E"/>
    <w:multiLevelType w:val="hybridMultilevel"/>
    <w:tmpl w:val="4F107C3A"/>
    <w:lvl w:ilvl="0" w:tplc="717298D2">
      <w:start w:val="1"/>
      <w:numFmt w:val="decimalFullWidth"/>
      <w:lvlText w:val="第%1章"/>
      <w:lvlJc w:val="left"/>
      <w:pPr>
        <w:tabs>
          <w:tab w:val="num" w:pos="1395"/>
        </w:tabs>
        <w:ind w:left="139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FF76FD8"/>
    <w:multiLevelType w:val="hybridMultilevel"/>
    <w:tmpl w:val="311EBCDC"/>
    <w:lvl w:ilvl="0" w:tplc="CFBCD76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602799"/>
    <w:multiLevelType w:val="hybridMultilevel"/>
    <w:tmpl w:val="62826EBA"/>
    <w:lvl w:ilvl="0" w:tplc="C4F8E0A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3B1C2E"/>
    <w:multiLevelType w:val="hybridMultilevel"/>
    <w:tmpl w:val="E588524E"/>
    <w:lvl w:ilvl="0" w:tplc="7CB0F1D4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90D0A17"/>
    <w:multiLevelType w:val="hybridMultilevel"/>
    <w:tmpl w:val="555ADDF8"/>
    <w:lvl w:ilvl="0" w:tplc="D64225F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01B6"/>
    <w:multiLevelType w:val="hybridMultilevel"/>
    <w:tmpl w:val="80723C36"/>
    <w:lvl w:ilvl="0" w:tplc="AE0CAA30">
      <w:start w:val="1"/>
      <w:numFmt w:val="decimalFullWidth"/>
      <w:lvlText w:val="第%1章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D5D7BB3"/>
    <w:multiLevelType w:val="hybridMultilevel"/>
    <w:tmpl w:val="C868D176"/>
    <w:lvl w:ilvl="0" w:tplc="72000B1E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565A5F"/>
    <w:multiLevelType w:val="hybridMultilevel"/>
    <w:tmpl w:val="75D25D2E"/>
    <w:lvl w:ilvl="0" w:tplc="E7FA191A">
      <w:start w:val="1"/>
      <w:numFmt w:val="decimalFullWidth"/>
      <w:lvlText w:val="（%1）"/>
      <w:lvlJc w:val="left"/>
      <w:pPr>
        <w:tabs>
          <w:tab w:val="num" w:pos="1395"/>
        </w:tabs>
        <w:ind w:left="139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7E9276A"/>
    <w:multiLevelType w:val="hybridMultilevel"/>
    <w:tmpl w:val="976ED51C"/>
    <w:lvl w:ilvl="0" w:tplc="FE5A500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2A481D"/>
    <w:multiLevelType w:val="multilevel"/>
    <w:tmpl w:val="7B0022CC"/>
    <w:lvl w:ilvl="0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263D54"/>
    <w:multiLevelType w:val="hybridMultilevel"/>
    <w:tmpl w:val="7FE058B6"/>
    <w:lvl w:ilvl="0" w:tplc="356AB3FC">
      <w:start w:val="1"/>
      <w:numFmt w:val="decimal"/>
      <w:lvlText w:val="(%1)"/>
      <w:lvlJc w:val="left"/>
      <w:pPr>
        <w:tabs>
          <w:tab w:val="num" w:pos="770"/>
        </w:tabs>
        <w:ind w:left="7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5" w15:restartNumberingAfterBreak="0">
    <w:nsid w:val="42770EC4"/>
    <w:multiLevelType w:val="hybridMultilevel"/>
    <w:tmpl w:val="58925706"/>
    <w:lvl w:ilvl="0" w:tplc="B9883C86">
      <w:start w:val="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6628F"/>
    <w:multiLevelType w:val="multilevel"/>
    <w:tmpl w:val="C868D176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AF7CCF"/>
    <w:multiLevelType w:val="hybridMultilevel"/>
    <w:tmpl w:val="7FE60B62"/>
    <w:lvl w:ilvl="0" w:tplc="9572BADE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9BC0525"/>
    <w:multiLevelType w:val="hybridMultilevel"/>
    <w:tmpl w:val="CC186CD0"/>
    <w:lvl w:ilvl="0" w:tplc="202EDB18">
      <w:start w:val="13"/>
      <w:numFmt w:val="decimalFullWidth"/>
      <w:lvlText w:val="第%1条"/>
      <w:lvlJc w:val="left"/>
      <w:pPr>
        <w:tabs>
          <w:tab w:val="num" w:pos="1560"/>
        </w:tabs>
        <w:ind w:left="156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51A44D7E"/>
    <w:multiLevelType w:val="hybridMultilevel"/>
    <w:tmpl w:val="1F26383C"/>
    <w:lvl w:ilvl="0" w:tplc="ECFAD85E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C2CE0"/>
    <w:multiLevelType w:val="hybridMultilevel"/>
    <w:tmpl w:val="0EDA067E"/>
    <w:lvl w:ilvl="0" w:tplc="A79EF210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556A107F"/>
    <w:multiLevelType w:val="hybridMultilevel"/>
    <w:tmpl w:val="E5209C0A"/>
    <w:lvl w:ilvl="0" w:tplc="D658A9C8">
      <w:start w:val="1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2" w15:restartNumberingAfterBreak="0">
    <w:nsid w:val="5CA03214"/>
    <w:multiLevelType w:val="hybridMultilevel"/>
    <w:tmpl w:val="AEC681C2"/>
    <w:lvl w:ilvl="0" w:tplc="DB640776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605A1946"/>
    <w:multiLevelType w:val="hybridMultilevel"/>
    <w:tmpl w:val="5610198C"/>
    <w:lvl w:ilvl="0" w:tplc="802EF2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0C1BB5"/>
    <w:multiLevelType w:val="hybridMultilevel"/>
    <w:tmpl w:val="266090B0"/>
    <w:lvl w:ilvl="0" w:tplc="51F817A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E44168"/>
    <w:multiLevelType w:val="hybridMultilevel"/>
    <w:tmpl w:val="2F0C3014"/>
    <w:lvl w:ilvl="0" w:tplc="8D347502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C90DEE"/>
    <w:multiLevelType w:val="hybridMultilevel"/>
    <w:tmpl w:val="28F80B70"/>
    <w:lvl w:ilvl="0" w:tplc="1C647F2C">
      <w:start w:val="13"/>
      <w:numFmt w:val="decimalFullWidth"/>
      <w:lvlText w:val="第%1条"/>
      <w:lvlJc w:val="left"/>
      <w:pPr>
        <w:tabs>
          <w:tab w:val="num" w:pos="1285"/>
        </w:tabs>
        <w:ind w:left="128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7" w15:restartNumberingAfterBreak="0">
    <w:nsid w:val="79D2370B"/>
    <w:multiLevelType w:val="hybridMultilevel"/>
    <w:tmpl w:val="966C2942"/>
    <w:lvl w:ilvl="0" w:tplc="EA1CB782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3715"/>
    <w:multiLevelType w:val="hybridMultilevel"/>
    <w:tmpl w:val="6B2270CA"/>
    <w:lvl w:ilvl="0" w:tplc="8EB2D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23"/>
  </w:num>
  <w:num w:numId="5">
    <w:abstractNumId w:val="8"/>
  </w:num>
  <w:num w:numId="6">
    <w:abstractNumId w:val="28"/>
  </w:num>
  <w:num w:numId="7">
    <w:abstractNumId w:val="21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19"/>
  </w:num>
  <w:num w:numId="15">
    <w:abstractNumId w:val="20"/>
  </w:num>
  <w:num w:numId="16">
    <w:abstractNumId w:val="14"/>
  </w:num>
  <w:num w:numId="17">
    <w:abstractNumId w:val="25"/>
  </w:num>
  <w:num w:numId="18">
    <w:abstractNumId w:val="10"/>
  </w:num>
  <w:num w:numId="19">
    <w:abstractNumId w:val="17"/>
  </w:num>
  <w:num w:numId="20">
    <w:abstractNumId w:val="22"/>
  </w:num>
  <w:num w:numId="21">
    <w:abstractNumId w:val="16"/>
  </w:num>
  <w:num w:numId="22">
    <w:abstractNumId w:val="18"/>
  </w:num>
  <w:num w:numId="23">
    <w:abstractNumId w:val="2"/>
  </w:num>
  <w:num w:numId="24">
    <w:abstractNumId w:val="0"/>
  </w:num>
  <w:num w:numId="25">
    <w:abstractNumId w:val="26"/>
  </w:num>
  <w:num w:numId="26">
    <w:abstractNumId w:val="1"/>
  </w:num>
  <w:num w:numId="27">
    <w:abstractNumId w:val="15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47"/>
    <w:rsid w:val="0000294F"/>
    <w:rsid w:val="00007347"/>
    <w:rsid w:val="0001014B"/>
    <w:rsid w:val="00012824"/>
    <w:rsid w:val="000155D4"/>
    <w:rsid w:val="00024717"/>
    <w:rsid w:val="000272D0"/>
    <w:rsid w:val="000364A5"/>
    <w:rsid w:val="00036779"/>
    <w:rsid w:val="000379C7"/>
    <w:rsid w:val="000467E1"/>
    <w:rsid w:val="000538B2"/>
    <w:rsid w:val="00060434"/>
    <w:rsid w:val="00061110"/>
    <w:rsid w:val="00063483"/>
    <w:rsid w:val="00063758"/>
    <w:rsid w:val="00065CF5"/>
    <w:rsid w:val="000669A1"/>
    <w:rsid w:val="000669EE"/>
    <w:rsid w:val="000804F4"/>
    <w:rsid w:val="00083217"/>
    <w:rsid w:val="000937D0"/>
    <w:rsid w:val="000A1F3D"/>
    <w:rsid w:val="000A6121"/>
    <w:rsid w:val="000B33E9"/>
    <w:rsid w:val="000B56BA"/>
    <w:rsid w:val="000C44F5"/>
    <w:rsid w:val="000E5417"/>
    <w:rsid w:val="000E6DA9"/>
    <w:rsid w:val="000E7AB6"/>
    <w:rsid w:val="000F2EAC"/>
    <w:rsid w:val="00100271"/>
    <w:rsid w:val="00101B79"/>
    <w:rsid w:val="00102648"/>
    <w:rsid w:val="001039B6"/>
    <w:rsid w:val="00110500"/>
    <w:rsid w:val="0011273B"/>
    <w:rsid w:val="00120B22"/>
    <w:rsid w:val="001315E5"/>
    <w:rsid w:val="00133C4C"/>
    <w:rsid w:val="0013446D"/>
    <w:rsid w:val="001424CB"/>
    <w:rsid w:val="00156376"/>
    <w:rsid w:val="001658F4"/>
    <w:rsid w:val="00167A80"/>
    <w:rsid w:val="0017248F"/>
    <w:rsid w:val="001836B2"/>
    <w:rsid w:val="0019705B"/>
    <w:rsid w:val="001A0465"/>
    <w:rsid w:val="001A49EA"/>
    <w:rsid w:val="001B3215"/>
    <w:rsid w:val="001D1273"/>
    <w:rsid w:val="001D4EB8"/>
    <w:rsid w:val="001E13FC"/>
    <w:rsid w:val="001F0E62"/>
    <w:rsid w:val="001F0EFA"/>
    <w:rsid w:val="00202E14"/>
    <w:rsid w:val="00205185"/>
    <w:rsid w:val="00211188"/>
    <w:rsid w:val="00237015"/>
    <w:rsid w:val="002405F5"/>
    <w:rsid w:val="0025686F"/>
    <w:rsid w:val="002777EE"/>
    <w:rsid w:val="00282451"/>
    <w:rsid w:val="0028309C"/>
    <w:rsid w:val="00293555"/>
    <w:rsid w:val="00294AF5"/>
    <w:rsid w:val="00294FA2"/>
    <w:rsid w:val="002A048E"/>
    <w:rsid w:val="002A22C0"/>
    <w:rsid w:val="002A4117"/>
    <w:rsid w:val="002B3B7D"/>
    <w:rsid w:val="002B7BF9"/>
    <w:rsid w:val="002C26E9"/>
    <w:rsid w:val="002C7F8E"/>
    <w:rsid w:val="002D15D7"/>
    <w:rsid w:val="002E55D4"/>
    <w:rsid w:val="002E7681"/>
    <w:rsid w:val="002F5C79"/>
    <w:rsid w:val="002F6803"/>
    <w:rsid w:val="00301A78"/>
    <w:rsid w:val="00307E13"/>
    <w:rsid w:val="00312E08"/>
    <w:rsid w:val="00321112"/>
    <w:rsid w:val="00326AB8"/>
    <w:rsid w:val="00331FDA"/>
    <w:rsid w:val="003321E6"/>
    <w:rsid w:val="003602CA"/>
    <w:rsid w:val="003724D2"/>
    <w:rsid w:val="0037393C"/>
    <w:rsid w:val="00375C3F"/>
    <w:rsid w:val="003805E8"/>
    <w:rsid w:val="00387F47"/>
    <w:rsid w:val="0039663A"/>
    <w:rsid w:val="003A7F01"/>
    <w:rsid w:val="003B4F1D"/>
    <w:rsid w:val="003C2D01"/>
    <w:rsid w:val="003C5078"/>
    <w:rsid w:val="003C6DA6"/>
    <w:rsid w:val="003E6385"/>
    <w:rsid w:val="003F65AD"/>
    <w:rsid w:val="0041475A"/>
    <w:rsid w:val="004160D0"/>
    <w:rsid w:val="00417871"/>
    <w:rsid w:val="00421020"/>
    <w:rsid w:val="00433397"/>
    <w:rsid w:val="00453ABB"/>
    <w:rsid w:val="0046030E"/>
    <w:rsid w:val="004604A0"/>
    <w:rsid w:val="004654F3"/>
    <w:rsid w:val="0048436F"/>
    <w:rsid w:val="00487315"/>
    <w:rsid w:val="00492A3F"/>
    <w:rsid w:val="004A13CF"/>
    <w:rsid w:val="004A59EC"/>
    <w:rsid w:val="004B26F0"/>
    <w:rsid w:val="004B3C48"/>
    <w:rsid w:val="004B5344"/>
    <w:rsid w:val="004C2654"/>
    <w:rsid w:val="004E372F"/>
    <w:rsid w:val="004E6022"/>
    <w:rsid w:val="005028FB"/>
    <w:rsid w:val="0050612E"/>
    <w:rsid w:val="005173F6"/>
    <w:rsid w:val="005316D7"/>
    <w:rsid w:val="005358AA"/>
    <w:rsid w:val="00547B41"/>
    <w:rsid w:val="00554BDF"/>
    <w:rsid w:val="00560A0A"/>
    <w:rsid w:val="005936F2"/>
    <w:rsid w:val="005A1D27"/>
    <w:rsid w:val="005A1DC2"/>
    <w:rsid w:val="005B52B3"/>
    <w:rsid w:val="005C722E"/>
    <w:rsid w:val="005D2688"/>
    <w:rsid w:val="005E5619"/>
    <w:rsid w:val="00601DBC"/>
    <w:rsid w:val="0061103C"/>
    <w:rsid w:val="00613F76"/>
    <w:rsid w:val="00617C81"/>
    <w:rsid w:val="00626116"/>
    <w:rsid w:val="00642B97"/>
    <w:rsid w:val="006461E2"/>
    <w:rsid w:val="00652B58"/>
    <w:rsid w:val="0066316A"/>
    <w:rsid w:val="00664912"/>
    <w:rsid w:val="006655C1"/>
    <w:rsid w:val="0067088C"/>
    <w:rsid w:val="006718FF"/>
    <w:rsid w:val="0067776A"/>
    <w:rsid w:val="0069213D"/>
    <w:rsid w:val="00697CB2"/>
    <w:rsid w:val="006A1AD1"/>
    <w:rsid w:val="006C7184"/>
    <w:rsid w:val="006D42AC"/>
    <w:rsid w:val="006E3B29"/>
    <w:rsid w:val="006E5346"/>
    <w:rsid w:val="006E5635"/>
    <w:rsid w:val="00702694"/>
    <w:rsid w:val="00716ACF"/>
    <w:rsid w:val="00732CAA"/>
    <w:rsid w:val="00733C03"/>
    <w:rsid w:val="00734630"/>
    <w:rsid w:val="007425B8"/>
    <w:rsid w:val="007570CA"/>
    <w:rsid w:val="00757E08"/>
    <w:rsid w:val="00763E17"/>
    <w:rsid w:val="00774774"/>
    <w:rsid w:val="00777BA7"/>
    <w:rsid w:val="00782F0F"/>
    <w:rsid w:val="0078535B"/>
    <w:rsid w:val="007C17E9"/>
    <w:rsid w:val="007D04F0"/>
    <w:rsid w:val="007D1675"/>
    <w:rsid w:val="007E0DAB"/>
    <w:rsid w:val="007E15FA"/>
    <w:rsid w:val="007F1BDD"/>
    <w:rsid w:val="007F677F"/>
    <w:rsid w:val="00800EBC"/>
    <w:rsid w:val="0082174A"/>
    <w:rsid w:val="008231E2"/>
    <w:rsid w:val="00831A9E"/>
    <w:rsid w:val="008662E0"/>
    <w:rsid w:val="008766FD"/>
    <w:rsid w:val="0088160F"/>
    <w:rsid w:val="00891064"/>
    <w:rsid w:val="00891FE0"/>
    <w:rsid w:val="00894E30"/>
    <w:rsid w:val="008A0997"/>
    <w:rsid w:val="008B1DC5"/>
    <w:rsid w:val="008B5DD2"/>
    <w:rsid w:val="008C64C4"/>
    <w:rsid w:val="008D18B5"/>
    <w:rsid w:val="008E3698"/>
    <w:rsid w:val="008F3990"/>
    <w:rsid w:val="00901D01"/>
    <w:rsid w:val="00901DB7"/>
    <w:rsid w:val="00907B9D"/>
    <w:rsid w:val="009172B8"/>
    <w:rsid w:val="00924CC1"/>
    <w:rsid w:val="00956442"/>
    <w:rsid w:val="00957753"/>
    <w:rsid w:val="00963DCF"/>
    <w:rsid w:val="00970B64"/>
    <w:rsid w:val="009710AA"/>
    <w:rsid w:val="0097367C"/>
    <w:rsid w:val="009756BC"/>
    <w:rsid w:val="00981729"/>
    <w:rsid w:val="0098595F"/>
    <w:rsid w:val="009A3CF2"/>
    <w:rsid w:val="009A7A6B"/>
    <w:rsid w:val="009B7609"/>
    <w:rsid w:val="009C0572"/>
    <w:rsid w:val="009E130C"/>
    <w:rsid w:val="009E7649"/>
    <w:rsid w:val="00A12F47"/>
    <w:rsid w:val="00A32981"/>
    <w:rsid w:val="00A365BC"/>
    <w:rsid w:val="00A413E1"/>
    <w:rsid w:val="00A4739A"/>
    <w:rsid w:val="00A60936"/>
    <w:rsid w:val="00A62A6E"/>
    <w:rsid w:val="00A77158"/>
    <w:rsid w:val="00A81F6E"/>
    <w:rsid w:val="00A9612A"/>
    <w:rsid w:val="00AB0009"/>
    <w:rsid w:val="00AB34B7"/>
    <w:rsid w:val="00AC1F31"/>
    <w:rsid w:val="00AE1A65"/>
    <w:rsid w:val="00AE2B9A"/>
    <w:rsid w:val="00AE6796"/>
    <w:rsid w:val="00AF079D"/>
    <w:rsid w:val="00AF54A4"/>
    <w:rsid w:val="00B008F8"/>
    <w:rsid w:val="00B123B9"/>
    <w:rsid w:val="00B138A9"/>
    <w:rsid w:val="00B14116"/>
    <w:rsid w:val="00B1411A"/>
    <w:rsid w:val="00B31025"/>
    <w:rsid w:val="00B32305"/>
    <w:rsid w:val="00B41522"/>
    <w:rsid w:val="00B44CCE"/>
    <w:rsid w:val="00B47EDC"/>
    <w:rsid w:val="00B53073"/>
    <w:rsid w:val="00B61250"/>
    <w:rsid w:val="00B62923"/>
    <w:rsid w:val="00B70512"/>
    <w:rsid w:val="00B71C6F"/>
    <w:rsid w:val="00B73323"/>
    <w:rsid w:val="00B742F4"/>
    <w:rsid w:val="00B86B72"/>
    <w:rsid w:val="00B91F89"/>
    <w:rsid w:val="00B97776"/>
    <w:rsid w:val="00BA0300"/>
    <w:rsid w:val="00BA4322"/>
    <w:rsid w:val="00BC0F9B"/>
    <w:rsid w:val="00BE1968"/>
    <w:rsid w:val="00BE39F4"/>
    <w:rsid w:val="00BE5754"/>
    <w:rsid w:val="00BE7051"/>
    <w:rsid w:val="00BF1BB3"/>
    <w:rsid w:val="00C032EB"/>
    <w:rsid w:val="00C11ADB"/>
    <w:rsid w:val="00C12B40"/>
    <w:rsid w:val="00C154FA"/>
    <w:rsid w:val="00C170DA"/>
    <w:rsid w:val="00C224BA"/>
    <w:rsid w:val="00C229AA"/>
    <w:rsid w:val="00C356D1"/>
    <w:rsid w:val="00C4292E"/>
    <w:rsid w:val="00C4445C"/>
    <w:rsid w:val="00C45328"/>
    <w:rsid w:val="00C5193D"/>
    <w:rsid w:val="00C623A9"/>
    <w:rsid w:val="00C826C3"/>
    <w:rsid w:val="00C90E6C"/>
    <w:rsid w:val="00CA1028"/>
    <w:rsid w:val="00CA5730"/>
    <w:rsid w:val="00CC1A5D"/>
    <w:rsid w:val="00CC264B"/>
    <w:rsid w:val="00CC5CA2"/>
    <w:rsid w:val="00CC67D5"/>
    <w:rsid w:val="00CE0C7A"/>
    <w:rsid w:val="00CE53A6"/>
    <w:rsid w:val="00CE65EC"/>
    <w:rsid w:val="00D030F7"/>
    <w:rsid w:val="00D04864"/>
    <w:rsid w:val="00D16BA6"/>
    <w:rsid w:val="00D253F5"/>
    <w:rsid w:val="00D3044E"/>
    <w:rsid w:val="00D31888"/>
    <w:rsid w:val="00D33542"/>
    <w:rsid w:val="00D37A94"/>
    <w:rsid w:val="00D41EA0"/>
    <w:rsid w:val="00D72328"/>
    <w:rsid w:val="00D74209"/>
    <w:rsid w:val="00D81B9E"/>
    <w:rsid w:val="00D83074"/>
    <w:rsid w:val="00D93093"/>
    <w:rsid w:val="00DA039C"/>
    <w:rsid w:val="00DA1F4E"/>
    <w:rsid w:val="00DB079A"/>
    <w:rsid w:val="00DB297A"/>
    <w:rsid w:val="00DB2DE6"/>
    <w:rsid w:val="00DB7534"/>
    <w:rsid w:val="00DC680F"/>
    <w:rsid w:val="00DD36FA"/>
    <w:rsid w:val="00DD5ADD"/>
    <w:rsid w:val="00DD602B"/>
    <w:rsid w:val="00DE1C7B"/>
    <w:rsid w:val="00DE4E2E"/>
    <w:rsid w:val="00DE50F1"/>
    <w:rsid w:val="00DF1502"/>
    <w:rsid w:val="00DF6194"/>
    <w:rsid w:val="00DF6783"/>
    <w:rsid w:val="00DF7025"/>
    <w:rsid w:val="00DF7901"/>
    <w:rsid w:val="00E02EBC"/>
    <w:rsid w:val="00E05F4C"/>
    <w:rsid w:val="00E062B2"/>
    <w:rsid w:val="00E17CF9"/>
    <w:rsid w:val="00E376AE"/>
    <w:rsid w:val="00E41154"/>
    <w:rsid w:val="00E67AE4"/>
    <w:rsid w:val="00E70053"/>
    <w:rsid w:val="00EA197F"/>
    <w:rsid w:val="00EA1B66"/>
    <w:rsid w:val="00EB18C3"/>
    <w:rsid w:val="00EB2FB5"/>
    <w:rsid w:val="00EB4152"/>
    <w:rsid w:val="00EC593F"/>
    <w:rsid w:val="00ED0C58"/>
    <w:rsid w:val="00ED7EF7"/>
    <w:rsid w:val="00EE5C1C"/>
    <w:rsid w:val="00EF08A4"/>
    <w:rsid w:val="00F01B78"/>
    <w:rsid w:val="00F1153A"/>
    <w:rsid w:val="00F119F5"/>
    <w:rsid w:val="00F271E0"/>
    <w:rsid w:val="00F317CD"/>
    <w:rsid w:val="00F5630A"/>
    <w:rsid w:val="00F60534"/>
    <w:rsid w:val="00F6220B"/>
    <w:rsid w:val="00F654C3"/>
    <w:rsid w:val="00F73EA4"/>
    <w:rsid w:val="00F76304"/>
    <w:rsid w:val="00F77CBE"/>
    <w:rsid w:val="00F81CF9"/>
    <w:rsid w:val="00F90A78"/>
    <w:rsid w:val="00F95350"/>
    <w:rsid w:val="00FB29E3"/>
    <w:rsid w:val="00FB3869"/>
    <w:rsid w:val="00FB4150"/>
    <w:rsid w:val="00FC3162"/>
    <w:rsid w:val="00FC55E3"/>
    <w:rsid w:val="00FE36EE"/>
    <w:rsid w:val="00FE5012"/>
    <w:rsid w:val="00FE7477"/>
    <w:rsid w:val="00FF20BC"/>
    <w:rsid w:val="00FF3297"/>
    <w:rsid w:val="00FF5CC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E339AAE-D4C8-49A0-9768-C25643F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88C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 Indent"/>
    <w:basedOn w:val="a"/>
    <w:rsid w:val="0067088C"/>
    <w:pPr>
      <w:ind w:firstLineChars="100" w:firstLine="240"/>
    </w:pPr>
    <w:rPr>
      <w:sz w:val="24"/>
    </w:rPr>
  </w:style>
  <w:style w:type="paragraph" w:styleId="a5">
    <w:name w:val="Note Heading"/>
    <w:basedOn w:val="a"/>
    <w:next w:val="a"/>
    <w:rsid w:val="00421020"/>
    <w:pPr>
      <w:jc w:val="center"/>
    </w:pPr>
    <w:rPr>
      <w:sz w:val="22"/>
    </w:rPr>
  </w:style>
  <w:style w:type="table" w:styleId="a6">
    <w:name w:val="Table Grid"/>
    <w:basedOn w:val="a1"/>
    <w:rsid w:val="00F317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644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5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7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1233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佐久市日中一時支援事業実施要綱（案）</vt:lpstr>
      <vt:lpstr>　　　佐久市日中一時支援事業実施要綱（案）</vt:lpstr>
    </vt:vector>
  </TitlesOfParts>
  <Company> 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佐久市日中一時支援事業実施要綱（案）</dc:title>
  <dc:subject/>
  <dc:creator>WS845</dc:creator>
  <cp:keywords/>
  <dc:description/>
  <cp:lastModifiedBy>KWS155</cp:lastModifiedBy>
  <cp:revision>5</cp:revision>
  <cp:lastPrinted>2020-04-23T03:47:00Z</cp:lastPrinted>
  <dcterms:created xsi:type="dcterms:W3CDTF">2013-10-11T02:27:00Z</dcterms:created>
  <dcterms:modified xsi:type="dcterms:W3CDTF">2020-04-23T03:48:00Z</dcterms:modified>
</cp:coreProperties>
</file>