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EB" w:rsidRDefault="00C913EB" w:rsidP="008E67FD">
      <w:pPr>
        <w:jc w:val="center"/>
        <w:rPr>
          <w:rFonts w:asciiTheme="majorEastAsia" w:eastAsiaTheme="majorEastAsia" w:hAnsiTheme="majorEastAsia"/>
        </w:rPr>
      </w:pPr>
    </w:p>
    <w:p w:rsidR="008E3A32" w:rsidRPr="00113681" w:rsidRDefault="00F273F1" w:rsidP="008E67FD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介護保険</w:t>
      </w:r>
      <w:r w:rsidR="008E67FD" w:rsidRPr="00113681">
        <w:rPr>
          <w:rFonts w:asciiTheme="majorEastAsia" w:eastAsiaTheme="majorEastAsia" w:hAnsiTheme="majorEastAsia" w:hint="eastAsia"/>
        </w:rPr>
        <w:t>事故報告書</w:t>
      </w:r>
    </w:p>
    <w:p w:rsidR="008E67FD" w:rsidRPr="00113681" w:rsidRDefault="008E67FD" w:rsidP="008E67FD">
      <w:pPr>
        <w:wordWrap w:val="0"/>
        <w:jc w:val="right"/>
        <w:rPr>
          <w:rFonts w:asciiTheme="majorEastAsia" w:eastAsiaTheme="majorEastAsia" w:hAnsiTheme="majorEastAsia"/>
        </w:rPr>
      </w:pPr>
      <w:r w:rsidRPr="00113681">
        <w:rPr>
          <w:rFonts w:asciiTheme="majorEastAsia" w:eastAsiaTheme="majorEastAsia" w:hAnsiTheme="majorEastAsia" w:hint="eastAsia"/>
        </w:rPr>
        <w:t>令和　　年　　月　　日</w:t>
      </w:r>
    </w:p>
    <w:p w:rsidR="008E67FD" w:rsidRDefault="008E67FD" w:rsidP="008E67FD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113681">
        <w:rPr>
          <w:rFonts w:asciiTheme="majorEastAsia" w:eastAsiaTheme="majorEastAsia" w:hAnsiTheme="majorEastAsia" w:hint="eastAsia"/>
        </w:rPr>
        <w:t>御代田町長　様</w:t>
      </w:r>
    </w:p>
    <w:p w:rsidR="00CA0C48" w:rsidRPr="00113681" w:rsidRDefault="00CA0C48" w:rsidP="004D4B7A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696"/>
        <w:gridCol w:w="3407"/>
        <w:gridCol w:w="1701"/>
        <w:gridCol w:w="3969"/>
      </w:tblGrid>
      <w:tr w:rsidR="00CA0C48" w:rsidRPr="00113681" w:rsidTr="00C8341B">
        <w:trPr>
          <w:trHeight w:val="43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3407" w:type="dxa"/>
            <w:tcBorders>
              <w:top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CA0C48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A0C48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A0C48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提供する</w:t>
            </w:r>
          </w:p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サービスの種類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D07F3" w:rsidRPr="00F01A09" w:rsidRDefault="007D07F3" w:rsidP="005A546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A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□訪問介護　□通所介護　□訪問看護</w:t>
            </w:r>
          </w:p>
          <w:p w:rsidR="00CA0C48" w:rsidRPr="00F01A09" w:rsidRDefault="007D07F3" w:rsidP="005A546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A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□介護老人福祉施設</w:t>
            </w:r>
          </w:p>
          <w:p w:rsidR="007D07F3" w:rsidRPr="00F01A09" w:rsidRDefault="007D07F3" w:rsidP="005A546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A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□居宅介護支援事業所</w:t>
            </w:r>
          </w:p>
          <w:p w:rsidR="007D07F3" w:rsidRPr="00F01A09" w:rsidRDefault="007D07F3" w:rsidP="005A546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A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□認知症対応型共同生活介護</w:t>
            </w:r>
          </w:p>
          <w:p w:rsidR="007D07F3" w:rsidRPr="00F01A09" w:rsidRDefault="007D07F3" w:rsidP="005A546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A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□介護老人保健施設</w:t>
            </w:r>
          </w:p>
          <w:p w:rsidR="007D07F3" w:rsidRPr="00F01A09" w:rsidRDefault="007D07F3" w:rsidP="005A546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A0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□その他（　　　　　　　　　　　</w:t>
            </w:r>
            <w:r w:rsidR="00F01A0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1A0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　</w:t>
            </w:r>
          </w:p>
        </w:tc>
      </w:tr>
      <w:tr w:rsidR="00CA0C48" w:rsidRPr="00113681" w:rsidTr="00C8341B">
        <w:trPr>
          <w:trHeight w:val="432"/>
        </w:trPr>
        <w:tc>
          <w:tcPr>
            <w:tcW w:w="1696" w:type="dxa"/>
            <w:tcBorders>
              <w:left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407" w:type="dxa"/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A0C48" w:rsidRPr="00113681" w:rsidTr="00C8341B">
        <w:trPr>
          <w:trHeight w:val="432"/>
        </w:trPr>
        <w:tc>
          <w:tcPr>
            <w:tcW w:w="1696" w:type="dxa"/>
            <w:tcBorders>
              <w:left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407" w:type="dxa"/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A0C48" w:rsidRPr="00113681" w:rsidTr="00C8341B">
        <w:trPr>
          <w:trHeight w:val="432"/>
        </w:trPr>
        <w:tc>
          <w:tcPr>
            <w:tcW w:w="1696" w:type="dxa"/>
            <w:tcBorders>
              <w:left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407" w:type="dxa"/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A0C48" w:rsidRPr="00113681" w:rsidTr="00C8341B">
        <w:trPr>
          <w:trHeight w:val="432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記載者氏名</w:t>
            </w:r>
          </w:p>
        </w:tc>
        <w:tc>
          <w:tcPr>
            <w:tcW w:w="3407" w:type="dxa"/>
            <w:tcBorders>
              <w:bottom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A0C48" w:rsidRPr="00113681" w:rsidRDefault="00CA0C48" w:rsidP="005A546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E67FD" w:rsidRPr="00113681" w:rsidRDefault="008E67FD" w:rsidP="00CA0C48">
      <w:pPr>
        <w:ind w:right="1680"/>
        <w:rPr>
          <w:rFonts w:asciiTheme="majorEastAsia" w:eastAsiaTheme="majorEastAsia" w:hAnsiTheme="majorEastAsia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696"/>
        <w:gridCol w:w="3407"/>
        <w:gridCol w:w="1276"/>
        <w:gridCol w:w="425"/>
        <w:gridCol w:w="893"/>
        <w:gridCol w:w="1318"/>
        <w:gridCol w:w="1758"/>
      </w:tblGrid>
      <w:tr w:rsidR="00F273F1" w:rsidRPr="00113681" w:rsidTr="003631CD">
        <w:trPr>
          <w:trHeight w:val="43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:rsidR="00F273F1" w:rsidRPr="00113681" w:rsidRDefault="00F273F1" w:rsidP="008E67FD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407" w:type="dxa"/>
            <w:tcBorders>
              <w:top w:val="single" w:sz="18" w:space="0" w:color="auto"/>
            </w:tcBorders>
          </w:tcPr>
          <w:p w:rsidR="00F273F1" w:rsidRPr="00113681" w:rsidRDefault="00F273F1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F273F1" w:rsidRPr="00113681" w:rsidRDefault="00F273F1" w:rsidP="00F273F1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273F1" w:rsidRPr="00113681" w:rsidRDefault="00F273F1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73F1" w:rsidRPr="00113681" w:rsidTr="003631CD">
        <w:trPr>
          <w:trHeight w:val="551"/>
        </w:trPr>
        <w:tc>
          <w:tcPr>
            <w:tcW w:w="1696" w:type="dxa"/>
            <w:tcBorders>
              <w:left w:val="single" w:sz="18" w:space="0" w:color="auto"/>
            </w:tcBorders>
          </w:tcPr>
          <w:p w:rsidR="00F273F1" w:rsidRPr="00113681" w:rsidRDefault="00F273F1" w:rsidP="008E67FD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3407" w:type="dxa"/>
          </w:tcPr>
          <w:p w:rsidR="00F273F1" w:rsidRPr="00113681" w:rsidRDefault="00F273F1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F273F1" w:rsidRPr="00113681" w:rsidRDefault="00F273F1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要介護度</w:t>
            </w:r>
          </w:p>
        </w:tc>
        <w:tc>
          <w:tcPr>
            <w:tcW w:w="3969" w:type="dxa"/>
            <w:gridSpan w:val="3"/>
            <w:tcBorders>
              <w:right w:val="single" w:sz="18" w:space="0" w:color="auto"/>
            </w:tcBorders>
          </w:tcPr>
          <w:p w:rsidR="00F273F1" w:rsidRPr="005D2247" w:rsidRDefault="00CA18AC" w:rsidP="008E67F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2247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 １・２</w:t>
            </w:r>
            <w:r w:rsidR="005D22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D2247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 １・２・３・４・５</w:t>
            </w:r>
          </w:p>
        </w:tc>
      </w:tr>
      <w:tr w:rsidR="006E601A" w:rsidRPr="00113681" w:rsidTr="003631CD">
        <w:tc>
          <w:tcPr>
            <w:tcW w:w="1696" w:type="dxa"/>
            <w:tcBorders>
              <w:left w:val="single" w:sz="18" w:space="0" w:color="auto"/>
            </w:tcBorders>
          </w:tcPr>
          <w:p w:rsidR="006E601A" w:rsidRPr="00113681" w:rsidRDefault="006E601A" w:rsidP="008E67FD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07" w:type="dxa"/>
          </w:tcPr>
          <w:p w:rsidR="006E601A" w:rsidRPr="00113681" w:rsidRDefault="006E601A" w:rsidP="008E67FD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明・大・昭　　　年　　月　　日</w:t>
            </w:r>
          </w:p>
        </w:tc>
        <w:tc>
          <w:tcPr>
            <w:tcW w:w="1276" w:type="dxa"/>
          </w:tcPr>
          <w:p w:rsidR="006E601A" w:rsidRPr="00113681" w:rsidRDefault="006E601A" w:rsidP="008E67FD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 xml:space="preserve">　年齢</w:t>
            </w:r>
          </w:p>
        </w:tc>
        <w:tc>
          <w:tcPr>
            <w:tcW w:w="1318" w:type="dxa"/>
            <w:gridSpan w:val="2"/>
          </w:tcPr>
          <w:p w:rsidR="006E601A" w:rsidRPr="00113681" w:rsidRDefault="006C4F65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歳</w:t>
            </w:r>
          </w:p>
        </w:tc>
        <w:tc>
          <w:tcPr>
            <w:tcW w:w="1318" w:type="dxa"/>
          </w:tcPr>
          <w:p w:rsidR="006E601A" w:rsidRPr="00113681" w:rsidRDefault="006E601A" w:rsidP="006E601A">
            <w:pPr>
              <w:jc w:val="center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6E601A" w:rsidRPr="00113681" w:rsidRDefault="006E601A" w:rsidP="008E67FD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 xml:space="preserve">　男　・　女</w:t>
            </w:r>
          </w:p>
        </w:tc>
      </w:tr>
      <w:tr w:rsidR="007E7CCE" w:rsidRPr="00113681" w:rsidTr="003631CD">
        <w:trPr>
          <w:trHeight w:val="258"/>
        </w:trPr>
        <w:tc>
          <w:tcPr>
            <w:tcW w:w="1696" w:type="dxa"/>
            <w:tcBorders>
              <w:left w:val="single" w:sz="18" w:space="0" w:color="auto"/>
            </w:tcBorders>
          </w:tcPr>
          <w:p w:rsidR="007E7CCE" w:rsidRPr="00113681" w:rsidRDefault="007E7CCE" w:rsidP="008E67FD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被保険者住所</w:t>
            </w:r>
          </w:p>
        </w:tc>
        <w:tc>
          <w:tcPr>
            <w:tcW w:w="9077" w:type="dxa"/>
            <w:gridSpan w:val="6"/>
            <w:tcBorders>
              <w:right w:val="single" w:sz="18" w:space="0" w:color="auto"/>
            </w:tcBorders>
          </w:tcPr>
          <w:p w:rsidR="007E7CCE" w:rsidRPr="00113681" w:rsidRDefault="007E7CCE" w:rsidP="008E67FD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B5080" w:rsidRPr="00113681" w:rsidTr="003631CD">
        <w:trPr>
          <w:trHeight w:val="608"/>
        </w:trPr>
        <w:tc>
          <w:tcPr>
            <w:tcW w:w="1696" w:type="dxa"/>
            <w:tcBorders>
              <w:left w:val="single" w:sz="18" w:space="0" w:color="auto"/>
            </w:tcBorders>
          </w:tcPr>
          <w:p w:rsidR="00CB5080" w:rsidRPr="00113681" w:rsidRDefault="00CB5080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心身の状況</w:t>
            </w:r>
          </w:p>
        </w:tc>
        <w:tc>
          <w:tcPr>
            <w:tcW w:w="9077" w:type="dxa"/>
            <w:gridSpan w:val="6"/>
            <w:tcBorders>
              <w:right w:val="single" w:sz="18" w:space="0" w:color="auto"/>
            </w:tcBorders>
          </w:tcPr>
          <w:p w:rsidR="00CB5080" w:rsidRDefault="00CB5080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068D5" w:rsidRPr="00113681" w:rsidRDefault="008068D5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7CCE" w:rsidRPr="00113681" w:rsidTr="003631CD">
        <w:tc>
          <w:tcPr>
            <w:tcW w:w="1696" w:type="dxa"/>
            <w:tcBorders>
              <w:left w:val="single" w:sz="18" w:space="0" w:color="auto"/>
            </w:tcBorders>
          </w:tcPr>
          <w:p w:rsidR="007E7CCE" w:rsidRPr="00113681" w:rsidRDefault="007E7CCE" w:rsidP="008E67FD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事故発生日時</w:t>
            </w:r>
          </w:p>
        </w:tc>
        <w:tc>
          <w:tcPr>
            <w:tcW w:w="9077" w:type="dxa"/>
            <w:gridSpan w:val="6"/>
            <w:tcBorders>
              <w:right w:val="single" w:sz="18" w:space="0" w:color="auto"/>
            </w:tcBorders>
          </w:tcPr>
          <w:p w:rsidR="007E7CCE" w:rsidRPr="00113681" w:rsidRDefault="00F574B0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日（　　）　　午前・午後　　　時　　　分頃　発生・発見</w:t>
            </w:r>
          </w:p>
        </w:tc>
      </w:tr>
      <w:tr w:rsidR="007E7CCE" w:rsidRPr="00682DDB" w:rsidTr="003631CD">
        <w:tc>
          <w:tcPr>
            <w:tcW w:w="1696" w:type="dxa"/>
            <w:tcBorders>
              <w:left w:val="single" w:sz="18" w:space="0" w:color="auto"/>
            </w:tcBorders>
          </w:tcPr>
          <w:p w:rsidR="007E7CCE" w:rsidRPr="00113681" w:rsidRDefault="007E7CCE" w:rsidP="008E67FD">
            <w:pPr>
              <w:jc w:val="left"/>
              <w:rPr>
                <w:rFonts w:asciiTheme="majorEastAsia" w:eastAsiaTheme="majorEastAsia" w:hAnsiTheme="majorEastAsia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事故発生場所</w:t>
            </w:r>
          </w:p>
        </w:tc>
        <w:tc>
          <w:tcPr>
            <w:tcW w:w="9077" w:type="dxa"/>
            <w:gridSpan w:val="6"/>
            <w:tcBorders>
              <w:right w:val="single" w:sz="18" w:space="0" w:color="auto"/>
            </w:tcBorders>
          </w:tcPr>
          <w:p w:rsidR="00682DDB" w:rsidRDefault="00682DDB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（施設　居宅　その他）</w:t>
            </w:r>
          </w:p>
          <w:p w:rsidR="00682DDB" w:rsidRPr="00BC745A" w:rsidRDefault="00682DDB" w:rsidP="008E67F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45A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居室　トイレ　食堂　浴室（脱衣所・洗面所）</w:t>
            </w:r>
            <w:r w:rsidR="001C56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C745A">
              <w:rPr>
                <w:rFonts w:asciiTheme="majorEastAsia" w:eastAsiaTheme="majorEastAsia" w:hAnsiTheme="majorEastAsia" w:hint="eastAsia"/>
                <w:sz w:val="20"/>
                <w:szCs w:val="20"/>
              </w:rPr>
              <w:t>階段　廊下　リハビリ室　その</w:t>
            </w:r>
            <w:r w:rsidR="002D3D3D" w:rsidRPr="00BC74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他（　　　　</w:t>
            </w:r>
            <w:r w:rsidR="001C56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2D3D3D" w:rsidRPr="00BC745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4841CE" w:rsidRPr="00682DDB" w:rsidTr="003631CD">
        <w:tc>
          <w:tcPr>
            <w:tcW w:w="1696" w:type="dxa"/>
            <w:tcBorders>
              <w:left w:val="single" w:sz="18" w:space="0" w:color="auto"/>
            </w:tcBorders>
          </w:tcPr>
          <w:p w:rsidR="004841CE" w:rsidRPr="00113681" w:rsidRDefault="004841CE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事故の種別</w:t>
            </w:r>
          </w:p>
        </w:tc>
        <w:tc>
          <w:tcPr>
            <w:tcW w:w="9077" w:type="dxa"/>
            <w:gridSpan w:val="6"/>
            <w:tcBorders>
              <w:right w:val="single" w:sz="18" w:space="0" w:color="auto"/>
            </w:tcBorders>
          </w:tcPr>
          <w:p w:rsidR="00CC08D7" w:rsidRDefault="004841CE" w:rsidP="00CC08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転倒　転落　</w:t>
            </w:r>
            <w:r w:rsidR="00EA24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食中毒　感染症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異食　誤嚥　誤薬　交通事故　徘徊　</w:t>
            </w:r>
            <w:r w:rsidR="00EA2480">
              <w:rPr>
                <w:rFonts w:asciiTheme="majorEastAsia" w:eastAsiaTheme="majorEastAsia" w:hAnsiTheme="majorEastAsia" w:hint="eastAsia"/>
                <w:sz w:val="20"/>
                <w:szCs w:val="20"/>
              </w:rPr>
              <w:t>災害罹災</w:t>
            </w:r>
          </w:p>
          <w:p w:rsidR="004841CE" w:rsidRPr="004841CE" w:rsidRDefault="00EA2480" w:rsidP="00CC08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職員の違法行為・不祥事　その他（　　　　　　　　　　　　　　　　　　　　　　　　　　　</w:t>
            </w:r>
            <w:r w:rsidR="004841C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A41A3A" w:rsidRPr="00682DDB" w:rsidTr="003631CD">
        <w:tc>
          <w:tcPr>
            <w:tcW w:w="1696" w:type="dxa"/>
            <w:tcBorders>
              <w:left w:val="single" w:sz="18" w:space="0" w:color="auto"/>
            </w:tcBorders>
          </w:tcPr>
          <w:p w:rsidR="00A41A3A" w:rsidRDefault="00A41A3A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事故結果</w:t>
            </w:r>
          </w:p>
        </w:tc>
        <w:tc>
          <w:tcPr>
            <w:tcW w:w="9077" w:type="dxa"/>
            <w:gridSpan w:val="6"/>
            <w:tcBorders>
              <w:right w:val="single" w:sz="18" w:space="0" w:color="auto"/>
            </w:tcBorders>
          </w:tcPr>
          <w:p w:rsidR="00A41A3A" w:rsidRDefault="00A41A3A" w:rsidP="00CC08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　骨折　打撲　捻挫　脱臼　切傷　擦過傷</w:t>
            </w:r>
            <w:r w:rsidR="00671E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火傷　異常なし　その他（　　　　　　　　　）</w:t>
            </w:r>
          </w:p>
        </w:tc>
      </w:tr>
      <w:tr w:rsidR="00665772" w:rsidRPr="00682DDB" w:rsidTr="003631CD">
        <w:tc>
          <w:tcPr>
            <w:tcW w:w="1696" w:type="dxa"/>
            <w:tcBorders>
              <w:left w:val="single" w:sz="18" w:space="0" w:color="auto"/>
            </w:tcBorders>
          </w:tcPr>
          <w:p w:rsidR="00665772" w:rsidRPr="00DE7D94" w:rsidRDefault="00EA2652" w:rsidP="008E67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D94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</w:t>
            </w:r>
            <w:r w:rsidR="00665772" w:rsidRPr="00DE7D94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医療機関名・所在地</w:t>
            </w:r>
          </w:p>
        </w:tc>
        <w:tc>
          <w:tcPr>
            <w:tcW w:w="9077" w:type="dxa"/>
            <w:gridSpan w:val="6"/>
            <w:tcBorders>
              <w:right w:val="single" w:sz="18" w:space="0" w:color="auto"/>
            </w:tcBorders>
          </w:tcPr>
          <w:p w:rsidR="00665772" w:rsidRDefault="00665772" w:rsidP="00CC08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681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8B53D2" w:rsidRPr="00113681" w:rsidTr="003631CD">
        <w:tc>
          <w:tcPr>
            <w:tcW w:w="1696" w:type="dxa"/>
            <w:vMerge w:val="restart"/>
            <w:tcBorders>
              <w:left w:val="single" w:sz="18" w:space="0" w:color="auto"/>
            </w:tcBorders>
          </w:tcPr>
          <w:p w:rsidR="008B53D2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E2EEF" w:rsidRDefault="004E2EEF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E2EEF" w:rsidRDefault="004E2EEF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E2EEF" w:rsidRDefault="004E2EEF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B53D2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事故の内容、</w:t>
            </w:r>
          </w:p>
          <w:p w:rsidR="008B53D2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経緯、</w:t>
            </w:r>
          </w:p>
          <w:p w:rsidR="008B53D2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利用者の状況、</w:t>
            </w:r>
          </w:p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対応の概要</w:t>
            </w:r>
          </w:p>
        </w:tc>
        <w:tc>
          <w:tcPr>
            <w:tcW w:w="9077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53D2" w:rsidRPr="00113681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53D2" w:rsidRPr="00113681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53D2" w:rsidRPr="00113681" w:rsidTr="008B53D2">
        <w:trPr>
          <w:trHeight w:val="41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53D2" w:rsidRPr="00113681" w:rsidRDefault="008B53D2" w:rsidP="008B53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53D2" w:rsidRPr="00113681" w:rsidTr="003631CD">
        <w:trPr>
          <w:trHeight w:val="411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53D2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53D2" w:rsidRPr="00113681" w:rsidTr="003631CD">
        <w:trPr>
          <w:trHeight w:val="411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53D2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53D2" w:rsidRPr="00113681" w:rsidTr="003631CD">
        <w:trPr>
          <w:trHeight w:val="411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53D2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53D2" w:rsidRPr="00113681" w:rsidTr="003631CD">
        <w:trPr>
          <w:trHeight w:val="411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53D2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53D2" w:rsidRPr="00113681" w:rsidTr="003631CD">
        <w:trPr>
          <w:trHeight w:val="411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53D2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53D2" w:rsidRPr="00113681" w:rsidTr="003631CD">
        <w:trPr>
          <w:trHeight w:val="411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53D2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53D2" w:rsidRPr="00113681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right w:val="single" w:sz="18" w:space="0" w:color="auto"/>
            </w:tcBorders>
          </w:tcPr>
          <w:p w:rsidR="008B53D2" w:rsidRPr="00113681" w:rsidRDefault="008B53D2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47104" w:rsidRPr="00113681" w:rsidTr="003631CD">
        <w:tc>
          <w:tcPr>
            <w:tcW w:w="1696" w:type="dxa"/>
            <w:tcBorders>
              <w:left w:val="single" w:sz="18" w:space="0" w:color="auto"/>
            </w:tcBorders>
          </w:tcPr>
          <w:p w:rsidR="00647104" w:rsidRPr="00113681" w:rsidRDefault="00647104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事故の原因</w:t>
            </w:r>
          </w:p>
        </w:tc>
        <w:tc>
          <w:tcPr>
            <w:tcW w:w="9077" w:type="dxa"/>
            <w:gridSpan w:val="6"/>
            <w:tcBorders>
              <w:top w:val="dashed" w:sz="4" w:space="0" w:color="auto"/>
              <w:right w:val="single" w:sz="18" w:space="0" w:color="auto"/>
            </w:tcBorders>
          </w:tcPr>
          <w:p w:rsidR="00C33645" w:rsidRDefault="00C33645" w:rsidP="008E67F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3645">
              <w:rPr>
                <w:rFonts w:asciiTheme="majorEastAsia" w:eastAsiaTheme="majorEastAsia" w:hAnsiTheme="majorEastAsia" w:hint="eastAsia"/>
                <w:sz w:val="20"/>
                <w:szCs w:val="20"/>
              </w:rPr>
              <w:t>介助中の不注意　見守り不十分　福祉用具・施設設備不良　従業員の直接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行為</w:t>
            </w:r>
          </w:p>
          <w:p w:rsidR="00647104" w:rsidRPr="00C33645" w:rsidRDefault="00C33645" w:rsidP="008E67F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3645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  <w:r w:rsidRPr="00C3364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D11A05" w:rsidRPr="00113681" w:rsidTr="003631CD">
        <w:tc>
          <w:tcPr>
            <w:tcW w:w="1696" w:type="dxa"/>
            <w:vMerge w:val="restart"/>
            <w:tcBorders>
              <w:left w:val="single" w:sz="18" w:space="0" w:color="auto"/>
            </w:tcBorders>
          </w:tcPr>
          <w:p w:rsidR="00D11A05" w:rsidRPr="00113681" w:rsidRDefault="00D11A05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7A40" w:rsidRDefault="00977A40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11A05" w:rsidRDefault="00D11A05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家族・</w:t>
            </w:r>
          </w:p>
          <w:p w:rsidR="00D11A05" w:rsidRPr="00113681" w:rsidRDefault="00D11A05" w:rsidP="008E67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その他の関係機関への連絡</w:t>
            </w:r>
          </w:p>
        </w:tc>
        <w:tc>
          <w:tcPr>
            <w:tcW w:w="9077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:rsidR="00D11A05" w:rsidRPr="000E50DF" w:rsidRDefault="00D11A05" w:rsidP="008E67F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連絡を取った相手（　　　　　　　　　</w:t>
            </w:r>
            <w:r w:rsid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続柄：　　　）　連絡先</w:t>
            </w:r>
          </w:p>
        </w:tc>
      </w:tr>
      <w:tr w:rsidR="00D11A05" w:rsidRPr="00113681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Pr="00113681" w:rsidRDefault="00D11A05" w:rsidP="008E67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Pr="000E50DF" w:rsidRDefault="00D11A05" w:rsidP="008E67F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説明内容等</w:t>
            </w:r>
          </w:p>
        </w:tc>
      </w:tr>
      <w:tr w:rsidR="00D11A05" w:rsidRPr="00113681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Pr="00113681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Pr="000E50DF" w:rsidRDefault="00D11A05" w:rsidP="00D11A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11A05" w:rsidRPr="00113681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Pr="00113681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Pr="000E50DF" w:rsidRDefault="00D11A05" w:rsidP="00D11A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11A05" w:rsidRPr="00113681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Pr="00113681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Pr="000E50DF" w:rsidRDefault="00D11A05" w:rsidP="00D11A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その他の関係機関（　　　　　　　　　　</w:t>
            </w:r>
            <w:r w:rsid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A4891" w:rsidRP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　連絡先</w:t>
            </w:r>
          </w:p>
        </w:tc>
      </w:tr>
      <w:tr w:rsidR="00D11A05" w:rsidRPr="00113681" w:rsidTr="00C02D57">
        <w:trPr>
          <w:trHeight w:val="360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Pr="00113681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Pr="000E50DF" w:rsidRDefault="00D11A05" w:rsidP="00D11A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説明内容等</w:t>
            </w:r>
          </w:p>
        </w:tc>
      </w:tr>
      <w:tr w:rsidR="00D11A05" w:rsidRPr="00113681" w:rsidTr="00C02D57">
        <w:trPr>
          <w:trHeight w:val="360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Pr="00113681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Pr="000E50DF" w:rsidRDefault="00D11A05" w:rsidP="00D11A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11A05" w:rsidRPr="00113681" w:rsidTr="00BA22AE">
        <w:trPr>
          <w:trHeight w:val="360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11A05" w:rsidRPr="00113681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D11A05" w:rsidRPr="000E50DF" w:rsidRDefault="00D11A05" w:rsidP="00D11A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11A05" w:rsidRPr="00113681" w:rsidTr="000F3B9B">
        <w:trPr>
          <w:trHeight w:val="360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</w:tcPr>
          <w:p w:rsidR="00D11A05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11A05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損害賠償の</w:t>
            </w:r>
          </w:p>
          <w:p w:rsidR="00D11A05" w:rsidRPr="00113681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有無・経過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Pr="000E50DF" w:rsidRDefault="002E3804" w:rsidP="00D11A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無　未交渉</w:t>
            </w:r>
          </w:p>
        </w:tc>
      </w:tr>
      <w:tr w:rsidR="00D11A05" w:rsidRPr="00113681" w:rsidTr="000F3B9B">
        <w:trPr>
          <w:trHeight w:val="360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Pr="000E50DF" w:rsidRDefault="002E3804" w:rsidP="00D11A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0DF">
              <w:rPr>
                <w:rFonts w:asciiTheme="majorEastAsia" w:eastAsiaTheme="majorEastAsia" w:hAnsiTheme="majorEastAsia" w:hint="eastAsia"/>
                <w:sz w:val="20"/>
                <w:szCs w:val="20"/>
              </w:rPr>
              <w:t>経過</w:t>
            </w:r>
          </w:p>
        </w:tc>
      </w:tr>
      <w:tr w:rsidR="00D11A05" w:rsidRPr="00113681" w:rsidTr="000F3B9B">
        <w:trPr>
          <w:trHeight w:val="360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11A05" w:rsidRPr="00113681" w:rsidTr="000F3B9B">
        <w:trPr>
          <w:trHeight w:val="360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11A05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D11A05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11A05" w:rsidRPr="00113681" w:rsidTr="003631CD">
        <w:tc>
          <w:tcPr>
            <w:tcW w:w="1696" w:type="dxa"/>
            <w:vMerge w:val="restart"/>
            <w:tcBorders>
              <w:left w:val="single" w:sz="18" w:space="0" w:color="auto"/>
            </w:tcBorders>
          </w:tcPr>
          <w:p w:rsidR="00D11A05" w:rsidRPr="00113681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11A05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11A05" w:rsidRPr="00113681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再発防止策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Pr="00113681" w:rsidRDefault="00D11A05" w:rsidP="00D11A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11A05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Default="00D11A05" w:rsidP="00D11A05">
            <w:pPr>
              <w:jc w:val="left"/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Default="00D11A05" w:rsidP="00D11A05">
            <w:pPr>
              <w:jc w:val="left"/>
            </w:pPr>
          </w:p>
        </w:tc>
      </w:tr>
      <w:tr w:rsidR="00D11A05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Default="00D11A05" w:rsidP="00D11A05">
            <w:pPr>
              <w:jc w:val="left"/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Default="00D11A05" w:rsidP="00D11A05">
            <w:pPr>
              <w:jc w:val="left"/>
            </w:pPr>
          </w:p>
        </w:tc>
      </w:tr>
      <w:tr w:rsidR="00D11A05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Default="00D11A05" w:rsidP="00D11A05">
            <w:pPr>
              <w:jc w:val="left"/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Default="00D11A05" w:rsidP="00D11A05">
            <w:pPr>
              <w:jc w:val="left"/>
            </w:pPr>
          </w:p>
        </w:tc>
      </w:tr>
      <w:tr w:rsidR="00D11A05" w:rsidTr="003631CD"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D11A05" w:rsidRDefault="00D11A05" w:rsidP="00D11A05">
            <w:pPr>
              <w:jc w:val="left"/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11A05" w:rsidRDefault="00D11A05" w:rsidP="00D11A05">
            <w:pPr>
              <w:jc w:val="left"/>
            </w:pPr>
          </w:p>
        </w:tc>
      </w:tr>
      <w:tr w:rsidR="00D11A05" w:rsidTr="003631CD"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A05" w:rsidRDefault="00D11A05" w:rsidP="00D11A05">
            <w:pPr>
              <w:jc w:val="left"/>
            </w:pPr>
          </w:p>
        </w:tc>
        <w:tc>
          <w:tcPr>
            <w:tcW w:w="9077" w:type="dxa"/>
            <w:gridSpan w:val="6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D11A05" w:rsidRDefault="00D11A05" w:rsidP="00D11A05">
            <w:pPr>
              <w:jc w:val="left"/>
            </w:pPr>
          </w:p>
        </w:tc>
      </w:tr>
    </w:tbl>
    <w:p w:rsidR="008E67FD" w:rsidRDefault="00113681" w:rsidP="008E67FD">
      <w:pPr>
        <w:jc w:val="left"/>
      </w:pPr>
      <w:r>
        <w:rPr>
          <w:rFonts w:hint="eastAsia"/>
        </w:rPr>
        <w:t xml:space="preserve">　※施設内での状況書類を添付してください。</w:t>
      </w:r>
    </w:p>
    <w:sectPr w:rsidR="008E67FD" w:rsidSect="00C83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D"/>
    <w:rsid w:val="000E50DF"/>
    <w:rsid w:val="000F3B9B"/>
    <w:rsid w:val="00113681"/>
    <w:rsid w:val="001C5688"/>
    <w:rsid w:val="002D3D3D"/>
    <w:rsid w:val="002E3804"/>
    <w:rsid w:val="0032010B"/>
    <w:rsid w:val="003631CD"/>
    <w:rsid w:val="00364E8A"/>
    <w:rsid w:val="003A4891"/>
    <w:rsid w:val="004841CE"/>
    <w:rsid w:val="00487336"/>
    <w:rsid w:val="004D4B7A"/>
    <w:rsid w:val="004E2EEF"/>
    <w:rsid w:val="005D2247"/>
    <w:rsid w:val="00647104"/>
    <w:rsid w:val="00665772"/>
    <w:rsid w:val="00671E40"/>
    <w:rsid w:val="00682DDB"/>
    <w:rsid w:val="006C4F65"/>
    <w:rsid w:val="006E601A"/>
    <w:rsid w:val="007D07F3"/>
    <w:rsid w:val="007E7CCE"/>
    <w:rsid w:val="008068D5"/>
    <w:rsid w:val="00814306"/>
    <w:rsid w:val="008B53D2"/>
    <w:rsid w:val="008E67FD"/>
    <w:rsid w:val="00963B0C"/>
    <w:rsid w:val="00977A40"/>
    <w:rsid w:val="00A41A3A"/>
    <w:rsid w:val="00A80094"/>
    <w:rsid w:val="00BA22AE"/>
    <w:rsid w:val="00BC745A"/>
    <w:rsid w:val="00C02D57"/>
    <w:rsid w:val="00C33645"/>
    <w:rsid w:val="00C54703"/>
    <w:rsid w:val="00C8341B"/>
    <w:rsid w:val="00C913EB"/>
    <w:rsid w:val="00CA0C48"/>
    <w:rsid w:val="00CA18AC"/>
    <w:rsid w:val="00CB5080"/>
    <w:rsid w:val="00CC08D7"/>
    <w:rsid w:val="00D11A05"/>
    <w:rsid w:val="00DD56FC"/>
    <w:rsid w:val="00DE7D94"/>
    <w:rsid w:val="00EA2480"/>
    <w:rsid w:val="00EA2652"/>
    <w:rsid w:val="00F01A09"/>
    <w:rsid w:val="00F273F1"/>
    <w:rsid w:val="00F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B41A8-9A3F-4B02-AE2E-13F142BF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KWS133</dc:creator>
  <cp:keywords/>
  <dc:description/>
  <cp:lastModifiedBy>KWS134</cp:lastModifiedBy>
  <cp:revision>43</cp:revision>
  <cp:lastPrinted>2020-01-20T07:11:00Z</cp:lastPrinted>
  <dcterms:created xsi:type="dcterms:W3CDTF">2019-07-17T03:33:00Z</dcterms:created>
  <dcterms:modified xsi:type="dcterms:W3CDTF">2020-01-20T07:11:00Z</dcterms:modified>
</cp:coreProperties>
</file>