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9B1" w:rsidRPr="0006067C" w:rsidRDefault="00C829EF">
      <w:pPr>
        <w:rPr>
          <w:rFonts w:asciiTheme="minorEastAsia" w:eastAsiaTheme="minorEastAsia" w:hAnsiTheme="minorEastAsia"/>
          <w:sz w:val="22"/>
          <w:szCs w:val="22"/>
        </w:rPr>
      </w:pPr>
      <w:r w:rsidRPr="0006067C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CC1F26" w:rsidRPr="0006067C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35440D" w:rsidRPr="0006067C">
        <w:rPr>
          <w:rFonts w:asciiTheme="minorEastAsia" w:eastAsiaTheme="minorEastAsia" w:hAnsiTheme="minorEastAsia" w:hint="eastAsia"/>
          <w:sz w:val="22"/>
          <w:szCs w:val="22"/>
        </w:rPr>
        <w:t>号（</w:t>
      </w:r>
      <w:r w:rsidR="00CC1F26" w:rsidRPr="0006067C">
        <w:rPr>
          <w:rFonts w:asciiTheme="minorEastAsia" w:eastAsiaTheme="minorEastAsia" w:hAnsiTheme="minorEastAsia" w:hint="eastAsia"/>
          <w:sz w:val="22"/>
          <w:szCs w:val="22"/>
        </w:rPr>
        <w:t>第８</w:t>
      </w:r>
      <w:r w:rsidR="0035440D" w:rsidRPr="0006067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0C5884" w:rsidRPr="000C5884" w:rsidRDefault="000C5884">
      <w:pPr>
        <w:rPr>
          <w:rFonts w:asciiTheme="minorEastAsia" w:eastAsiaTheme="minorEastAsia" w:hAnsiTheme="minorEastAsia"/>
          <w:sz w:val="22"/>
          <w:szCs w:val="22"/>
        </w:rPr>
      </w:pPr>
    </w:p>
    <w:p w:rsidR="002229B1" w:rsidRPr="000C5884" w:rsidRDefault="00CC1F26" w:rsidP="002229B1">
      <w:pPr>
        <w:jc w:val="center"/>
        <w:rPr>
          <w:rFonts w:asciiTheme="minorEastAsia" w:eastAsiaTheme="minorEastAsia" w:hAnsiTheme="minorEastAsia"/>
          <w:sz w:val="24"/>
        </w:rPr>
      </w:pPr>
      <w:r w:rsidRPr="00CC1F26">
        <w:rPr>
          <w:rFonts w:asciiTheme="minorEastAsia" w:eastAsiaTheme="minorEastAsia" w:hAnsiTheme="minorEastAsia" w:hint="eastAsia"/>
          <w:sz w:val="24"/>
        </w:rPr>
        <w:t>後援等名義使用事業実施報告書</w:t>
      </w:r>
    </w:p>
    <w:p w:rsidR="002229B1" w:rsidRPr="000C5884" w:rsidRDefault="002229B1">
      <w:pPr>
        <w:rPr>
          <w:rFonts w:asciiTheme="minorEastAsia" w:eastAsiaTheme="minorEastAsia" w:hAnsiTheme="minorEastAsia"/>
          <w:sz w:val="22"/>
          <w:szCs w:val="22"/>
        </w:rPr>
      </w:pPr>
    </w:p>
    <w:p w:rsidR="002229B1" w:rsidRPr="000C5884" w:rsidRDefault="002229B1" w:rsidP="002229B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C588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229B1" w:rsidRDefault="004412E7">
      <w:pPr>
        <w:rPr>
          <w:rFonts w:asciiTheme="minorEastAsia" w:eastAsiaTheme="minorEastAsia" w:hAnsiTheme="minorEastAsia"/>
          <w:sz w:val="22"/>
          <w:szCs w:val="22"/>
        </w:rPr>
      </w:pPr>
      <w:r w:rsidRPr="000C5884">
        <w:rPr>
          <w:rFonts w:asciiTheme="minorEastAsia" w:eastAsiaTheme="minorEastAsia" w:hAnsiTheme="minorEastAsia" w:hint="eastAsia"/>
          <w:sz w:val="22"/>
          <w:szCs w:val="22"/>
        </w:rPr>
        <w:t>御代田町教育委員会　様</w:t>
      </w:r>
    </w:p>
    <w:p w:rsidR="00CC1F26" w:rsidRPr="000C5884" w:rsidRDefault="00CC1F2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3"/>
        <w:gridCol w:w="1640"/>
        <w:gridCol w:w="5775"/>
        <w:gridCol w:w="1306"/>
      </w:tblGrid>
      <w:tr w:rsidR="0006067C" w:rsidRPr="0035440D" w:rsidTr="001B738C">
        <w:trPr>
          <w:trHeight w:val="962"/>
        </w:trPr>
        <w:tc>
          <w:tcPr>
            <w:tcW w:w="623" w:type="dxa"/>
            <w:vMerge w:val="restart"/>
            <w:textDirection w:val="tbRlV"/>
            <w:vAlign w:val="center"/>
          </w:tcPr>
          <w:p w:rsidR="0006067C" w:rsidRPr="0035440D" w:rsidRDefault="0006067C" w:rsidP="001B738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申  請  者</w:t>
            </w:r>
          </w:p>
        </w:tc>
        <w:tc>
          <w:tcPr>
            <w:tcW w:w="1640" w:type="dxa"/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7081" w:type="dxa"/>
            <w:gridSpan w:val="2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06067C" w:rsidRDefault="0006067C" w:rsidP="003A755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6067C" w:rsidRPr="0035440D" w:rsidRDefault="0006067C" w:rsidP="001B738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  <w:tr w:rsidR="0006067C" w:rsidRPr="0035440D" w:rsidTr="001B738C">
        <w:trPr>
          <w:trHeight w:val="780"/>
        </w:trPr>
        <w:tc>
          <w:tcPr>
            <w:tcW w:w="623" w:type="dxa"/>
            <w:vMerge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団 体 名</w:t>
            </w:r>
          </w:p>
        </w:tc>
        <w:tc>
          <w:tcPr>
            <w:tcW w:w="7081" w:type="dxa"/>
            <w:gridSpan w:val="2"/>
            <w:vAlign w:val="center"/>
          </w:tcPr>
          <w:p w:rsidR="0006067C" w:rsidRPr="000C5884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7551" w:rsidRPr="0035440D" w:rsidTr="003A7551">
        <w:trPr>
          <w:trHeight w:val="659"/>
        </w:trPr>
        <w:tc>
          <w:tcPr>
            <w:tcW w:w="623" w:type="dxa"/>
            <w:vMerge/>
          </w:tcPr>
          <w:p w:rsidR="003A7551" w:rsidRPr="0035440D" w:rsidRDefault="003A7551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3A7551" w:rsidRPr="0035440D" w:rsidRDefault="003A7551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5775" w:type="dxa"/>
            <w:tcBorders>
              <w:right w:val="nil"/>
            </w:tcBorders>
            <w:vAlign w:val="center"/>
          </w:tcPr>
          <w:p w:rsidR="003A7551" w:rsidRPr="0035440D" w:rsidRDefault="003A7551" w:rsidP="003A755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06" w:type="dxa"/>
            <w:tcBorders>
              <w:left w:val="nil"/>
            </w:tcBorders>
            <w:vAlign w:val="center"/>
          </w:tcPr>
          <w:p w:rsidR="003A7551" w:rsidRPr="0035440D" w:rsidRDefault="003A7551" w:rsidP="003A7551">
            <w:pPr>
              <w:ind w:left="87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</w:instrText>
            </w:r>
            <w:r w:rsidRPr="0035440D">
              <w:rPr>
                <w:rFonts w:ascii="ＭＳ 明朝" w:eastAsiaTheme="minorEastAsia" w:hAnsiTheme="minorEastAsia" w:hint="eastAsia"/>
                <w:position w:val="-4"/>
                <w:sz w:val="33"/>
                <w:szCs w:val="22"/>
              </w:rPr>
              <w:instrText>○</w:instrTex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,印)</w:instrTex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06067C" w:rsidRPr="0035440D" w:rsidTr="001B738C">
        <w:trPr>
          <w:trHeight w:val="761"/>
        </w:trPr>
        <w:tc>
          <w:tcPr>
            <w:tcW w:w="623" w:type="dxa"/>
            <w:vMerge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6067C" w:rsidRDefault="0006067C" w:rsidP="001B738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  <w:p w:rsidR="0006067C" w:rsidRPr="0035440D" w:rsidRDefault="0006067C" w:rsidP="001B738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7551">
              <w:rPr>
                <w:rFonts w:asciiTheme="minorEastAsia" w:eastAsiaTheme="minorEastAsia" w:hAnsiTheme="minorEastAsia" w:hint="eastAsia"/>
                <w:spacing w:val="60"/>
                <w:kern w:val="0"/>
                <w:sz w:val="22"/>
                <w:szCs w:val="22"/>
                <w:fitText w:val="1004" w:id="1435766528"/>
              </w:rPr>
              <w:t>連絡</w:t>
            </w:r>
            <w:r w:rsidRPr="003A7551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szCs w:val="22"/>
                <w:fitText w:val="1004" w:id="1435766528"/>
              </w:rPr>
              <w:t>先</w:t>
            </w:r>
          </w:p>
        </w:tc>
        <w:tc>
          <w:tcPr>
            <w:tcW w:w="7081" w:type="dxa"/>
            <w:gridSpan w:val="2"/>
            <w:vAlign w:val="bottom"/>
          </w:tcPr>
          <w:p w:rsidR="003A7551" w:rsidRDefault="003A7551" w:rsidP="003A755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6067C" w:rsidRPr="0035440D" w:rsidRDefault="0006067C" w:rsidP="0006067C">
            <w:pPr>
              <w:ind w:right="10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　</w:t>
            </w:r>
          </w:p>
        </w:tc>
      </w:tr>
    </w:tbl>
    <w:p w:rsidR="0035440D" w:rsidRPr="0006067C" w:rsidRDefault="0035440D">
      <w:pPr>
        <w:rPr>
          <w:rFonts w:asciiTheme="minorEastAsia" w:eastAsiaTheme="minorEastAsia" w:hAnsiTheme="minorEastAsia"/>
          <w:sz w:val="22"/>
          <w:szCs w:val="22"/>
        </w:rPr>
      </w:pPr>
    </w:p>
    <w:p w:rsidR="0035440D" w:rsidRPr="0035440D" w:rsidRDefault="0035440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0E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30E6C">
        <w:rPr>
          <w:rFonts w:hint="eastAsia"/>
          <w:sz w:val="22"/>
        </w:rPr>
        <w:t>年　　月　　日付けで承諾を受けた事業について、次のとおり報告します</w:t>
      </w:r>
      <w:r w:rsidR="006332BB">
        <w:rPr>
          <w:rFonts w:hint="eastAsia"/>
          <w:sz w:val="22"/>
        </w:rPr>
        <w:t>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47"/>
        <w:gridCol w:w="2308"/>
        <w:gridCol w:w="1146"/>
        <w:gridCol w:w="956"/>
        <w:gridCol w:w="1386"/>
        <w:gridCol w:w="1722"/>
        <w:gridCol w:w="812"/>
        <w:gridCol w:w="467"/>
      </w:tblGrid>
      <w:tr w:rsidR="0006067C" w:rsidRPr="0035440D" w:rsidTr="003A7551">
        <w:trPr>
          <w:trHeight w:val="749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06067C" w:rsidRDefault="0006067C" w:rsidP="0006067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後援等の別</w:t>
            </w:r>
          </w:p>
        </w:tc>
        <w:tc>
          <w:tcPr>
            <w:tcW w:w="6489" w:type="dxa"/>
            <w:gridSpan w:val="6"/>
            <w:vAlign w:val="center"/>
          </w:tcPr>
          <w:p w:rsidR="0006067C" w:rsidRPr="0035440D" w:rsidRDefault="0006067C" w:rsidP="000606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□後援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□共催</w:t>
            </w:r>
          </w:p>
        </w:tc>
      </w:tr>
      <w:tr w:rsidR="0006067C" w:rsidRPr="0035440D" w:rsidTr="003A7551">
        <w:trPr>
          <w:trHeight w:val="711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489" w:type="dxa"/>
            <w:gridSpan w:val="6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3A7551">
        <w:trPr>
          <w:trHeight w:val="711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6489" w:type="dxa"/>
            <w:gridSpan w:val="6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3A7551">
        <w:trPr>
          <w:trHeight w:val="711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6C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6489" w:type="dxa"/>
            <w:gridSpan w:val="6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A7551" w:rsidRPr="0035440D" w:rsidTr="003A7551">
        <w:trPr>
          <w:trHeight w:val="689"/>
        </w:trPr>
        <w:tc>
          <w:tcPr>
            <w:tcW w:w="547" w:type="dxa"/>
            <w:tcBorders>
              <w:right w:val="nil"/>
            </w:tcBorders>
            <w:vAlign w:val="center"/>
          </w:tcPr>
          <w:p w:rsidR="003A7551" w:rsidRDefault="003A7551" w:rsidP="0054404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3A7551" w:rsidRPr="000A6C0D" w:rsidRDefault="003A7551" w:rsidP="00544046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入場・参加料</w:t>
            </w:r>
          </w:p>
        </w:tc>
        <w:tc>
          <w:tcPr>
            <w:tcW w:w="1146" w:type="dxa"/>
            <w:tcBorders>
              <w:right w:val="nil"/>
            </w:tcBorders>
            <w:vAlign w:val="center"/>
          </w:tcPr>
          <w:p w:rsidR="003A7551" w:rsidRPr="0035440D" w:rsidRDefault="003A7551" w:rsidP="00544046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</w:t>
            </w:r>
          </w:p>
        </w:tc>
        <w:tc>
          <w:tcPr>
            <w:tcW w:w="956" w:type="dxa"/>
            <w:tcBorders>
              <w:left w:val="nil"/>
              <w:right w:val="nil"/>
            </w:tcBorders>
            <w:vAlign w:val="center"/>
          </w:tcPr>
          <w:p w:rsidR="003A7551" w:rsidRPr="0035440D" w:rsidRDefault="003A7551" w:rsidP="003A7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6" w:type="dxa"/>
            <w:tcBorders>
              <w:left w:val="nil"/>
            </w:tcBorders>
            <w:vAlign w:val="center"/>
          </w:tcPr>
          <w:p w:rsidR="003A7551" w:rsidRPr="0035440D" w:rsidRDefault="003A7551" w:rsidP="003A755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円）・□無</w:t>
            </w:r>
          </w:p>
        </w:tc>
        <w:tc>
          <w:tcPr>
            <w:tcW w:w="1722" w:type="dxa"/>
            <w:vAlign w:val="center"/>
          </w:tcPr>
          <w:p w:rsidR="003A7551" w:rsidRPr="000667AE" w:rsidRDefault="003A7551" w:rsidP="005440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3A7551">
              <w:rPr>
                <w:rFonts w:asciiTheme="minorEastAsia" w:eastAsiaTheme="minorEastAsia" w:hAnsiTheme="minorEastAsia" w:hint="eastAsia"/>
                <w:w w:val="97"/>
                <w:kern w:val="0"/>
                <w:sz w:val="22"/>
                <w:szCs w:val="22"/>
                <w:fitText w:val="1506" w:id="1492425984"/>
              </w:rPr>
              <w:t>入場・参加者</w:t>
            </w:r>
            <w:r w:rsidRPr="003A7551">
              <w:rPr>
                <w:rFonts w:asciiTheme="minorEastAsia" w:eastAsiaTheme="minorEastAsia" w:hAnsiTheme="minorEastAsia" w:hint="eastAsia"/>
                <w:spacing w:val="15"/>
                <w:w w:val="97"/>
                <w:kern w:val="0"/>
                <w:sz w:val="22"/>
                <w:szCs w:val="22"/>
                <w:fitText w:val="1506" w:id="1492425984"/>
              </w:rPr>
              <w:t>数</w:t>
            </w:r>
          </w:p>
        </w:tc>
        <w:tc>
          <w:tcPr>
            <w:tcW w:w="812" w:type="dxa"/>
            <w:tcBorders>
              <w:right w:val="nil"/>
            </w:tcBorders>
            <w:vAlign w:val="center"/>
          </w:tcPr>
          <w:p w:rsidR="003A7551" w:rsidRPr="0035440D" w:rsidRDefault="003A7551" w:rsidP="003A7551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67" w:type="dxa"/>
            <w:tcBorders>
              <w:left w:val="nil"/>
            </w:tcBorders>
            <w:vAlign w:val="center"/>
          </w:tcPr>
          <w:p w:rsidR="003A7551" w:rsidRPr="0035440D" w:rsidRDefault="003A7551" w:rsidP="0054404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06067C" w:rsidRPr="0035440D" w:rsidTr="003A7551">
        <w:trPr>
          <w:trHeight w:val="2110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Default="006332BB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事業の成果</w:t>
            </w:r>
          </w:p>
        </w:tc>
        <w:tc>
          <w:tcPr>
            <w:tcW w:w="6489" w:type="dxa"/>
            <w:gridSpan w:val="6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3A7551">
        <w:trPr>
          <w:trHeight w:val="849"/>
        </w:trPr>
        <w:tc>
          <w:tcPr>
            <w:tcW w:w="547" w:type="dxa"/>
            <w:tcBorders>
              <w:right w:val="nil"/>
            </w:tcBorders>
            <w:vAlign w:val="center"/>
          </w:tcPr>
          <w:p w:rsidR="0006067C" w:rsidRDefault="006332BB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Default="0006067C" w:rsidP="001B738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添付書類</w:t>
            </w:r>
          </w:p>
          <w:p w:rsidR="0006067C" w:rsidRDefault="0006067C" w:rsidP="006332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A7551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2008" w:id="1435766784"/>
              </w:rPr>
              <w:t>（添付するものに○</w:t>
            </w:r>
            <w:r w:rsidRPr="003A7551">
              <w:rPr>
                <w:rFonts w:asciiTheme="minorEastAsia" w:eastAsiaTheme="minorEastAsia" w:hAnsiTheme="minorEastAsia" w:hint="eastAsia"/>
                <w:spacing w:val="97"/>
                <w:w w:val="83"/>
                <w:kern w:val="0"/>
                <w:sz w:val="22"/>
                <w:szCs w:val="22"/>
                <w:fitText w:val="2008" w:id="1435766784"/>
              </w:rPr>
              <w:t>）</w:t>
            </w:r>
          </w:p>
        </w:tc>
        <w:tc>
          <w:tcPr>
            <w:tcW w:w="6489" w:type="dxa"/>
            <w:gridSpan w:val="6"/>
            <w:vAlign w:val="center"/>
          </w:tcPr>
          <w:p w:rsidR="0006067C" w:rsidRDefault="006332BB" w:rsidP="001B738C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>．事業概要書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．チラシ・パンフレット等</w:t>
            </w:r>
          </w:p>
          <w:p w:rsidR="0006067C" w:rsidRPr="0035440D" w:rsidRDefault="006332BB" w:rsidP="00B832AF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決算書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エ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．その他（　　　　　　　　）</w:t>
            </w:r>
          </w:p>
        </w:tc>
      </w:tr>
    </w:tbl>
    <w:p w:rsidR="0035440D" w:rsidRDefault="0035440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5440D" w:rsidSect="00C8725F">
      <w:pgSz w:w="11906" w:h="16838" w:code="9"/>
      <w:pgMar w:top="1134" w:right="1134" w:bottom="851" w:left="1418" w:header="851" w:footer="992" w:gutter="0"/>
      <w:cols w:space="425"/>
      <w:docGrid w:type="linesAndChars" w:linePitch="388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23F" w:rsidRDefault="00AB523F" w:rsidP="00AB523F">
      <w:r>
        <w:separator/>
      </w:r>
    </w:p>
  </w:endnote>
  <w:endnote w:type="continuationSeparator" w:id="0">
    <w:p w:rsidR="00AB523F" w:rsidRDefault="00AB523F" w:rsidP="00A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23F" w:rsidRDefault="00AB523F" w:rsidP="00AB523F">
      <w:r>
        <w:separator/>
      </w:r>
    </w:p>
  </w:footnote>
  <w:footnote w:type="continuationSeparator" w:id="0">
    <w:p w:rsidR="00AB523F" w:rsidRDefault="00AB523F" w:rsidP="00AB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1B16"/>
    <w:multiLevelType w:val="hybridMultilevel"/>
    <w:tmpl w:val="7856167A"/>
    <w:lvl w:ilvl="0" w:tplc="CA7EEC8C">
      <w:start w:val="1"/>
      <w:numFmt w:val="decimalFullWidth"/>
      <w:lvlText w:val="%1．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8"/>
    <w:rsid w:val="00057245"/>
    <w:rsid w:val="0006067C"/>
    <w:rsid w:val="00065AA5"/>
    <w:rsid w:val="000C5884"/>
    <w:rsid w:val="001141FE"/>
    <w:rsid w:val="002229B1"/>
    <w:rsid w:val="0035440D"/>
    <w:rsid w:val="003A7551"/>
    <w:rsid w:val="003B3450"/>
    <w:rsid w:val="00401F79"/>
    <w:rsid w:val="004412E7"/>
    <w:rsid w:val="00485B07"/>
    <w:rsid w:val="004E3D28"/>
    <w:rsid w:val="004F4769"/>
    <w:rsid w:val="00544046"/>
    <w:rsid w:val="005A59C9"/>
    <w:rsid w:val="006332BB"/>
    <w:rsid w:val="007041FC"/>
    <w:rsid w:val="00731371"/>
    <w:rsid w:val="007936C5"/>
    <w:rsid w:val="007E3A2B"/>
    <w:rsid w:val="007F257B"/>
    <w:rsid w:val="00830E6C"/>
    <w:rsid w:val="008C6EF1"/>
    <w:rsid w:val="009A7AA3"/>
    <w:rsid w:val="00A217CF"/>
    <w:rsid w:val="00AB2245"/>
    <w:rsid w:val="00AB523F"/>
    <w:rsid w:val="00B1029D"/>
    <w:rsid w:val="00B832AF"/>
    <w:rsid w:val="00C829EF"/>
    <w:rsid w:val="00C8725F"/>
    <w:rsid w:val="00CC1F26"/>
    <w:rsid w:val="00D5410B"/>
    <w:rsid w:val="00DF2194"/>
    <w:rsid w:val="00EB7AC5"/>
    <w:rsid w:val="00F43D82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0F74B5-B1E9-4C9A-B34F-3515E1C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523F"/>
    <w:rPr>
      <w:kern w:val="2"/>
      <w:sz w:val="21"/>
      <w:szCs w:val="24"/>
    </w:rPr>
  </w:style>
  <w:style w:type="paragraph" w:styleId="a7">
    <w:name w:val="footer"/>
    <w:basedOn w:val="a"/>
    <w:link w:val="a8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523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1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206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WS116</dc:creator>
  <cp:keywords/>
  <cp:lastModifiedBy>KWS848</cp:lastModifiedBy>
  <cp:revision>11</cp:revision>
  <cp:lastPrinted>2017-05-18T07:42:00Z</cp:lastPrinted>
  <dcterms:created xsi:type="dcterms:W3CDTF">2017-05-18T06:36:00Z</dcterms:created>
  <dcterms:modified xsi:type="dcterms:W3CDTF">2017-09-14T04:24:00Z</dcterms:modified>
</cp:coreProperties>
</file>