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B0" w:rsidRPr="008F063A" w:rsidRDefault="006225B0" w:rsidP="007D5B74">
      <w:pPr>
        <w:autoSpaceDE w:val="0"/>
        <w:autoSpaceDN w:val="0"/>
        <w:spacing w:line="0" w:lineRule="atLeast"/>
        <w:jc w:val="left"/>
        <w:rPr>
          <w:rFonts w:asciiTheme="minorEastAsia" w:hAnsiTheme="minorEastAsia"/>
          <w:sz w:val="22"/>
        </w:rPr>
      </w:pPr>
      <w:r w:rsidRPr="008F063A">
        <w:rPr>
          <w:rFonts w:asciiTheme="minorEastAsia" w:hAnsiTheme="minorEastAsia" w:hint="eastAsia"/>
          <w:sz w:val="22"/>
        </w:rPr>
        <w:t>様式第２号（第</w:t>
      </w:r>
      <w:r w:rsidR="008F063A" w:rsidRPr="008F063A">
        <w:rPr>
          <w:rFonts w:asciiTheme="minorEastAsia" w:hAnsiTheme="minorEastAsia" w:hint="eastAsia"/>
          <w:sz w:val="22"/>
        </w:rPr>
        <w:t>４</w:t>
      </w:r>
      <w:r w:rsidRPr="008F063A">
        <w:rPr>
          <w:rFonts w:asciiTheme="minorEastAsia" w:hAnsiTheme="minorEastAsia" w:hint="eastAsia"/>
          <w:sz w:val="22"/>
        </w:rPr>
        <w:t>条関係）</w:t>
      </w:r>
    </w:p>
    <w:p w:rsidR="00075E8D" w:rsidRPr="008F063A" w:rsidRDefault="00075E8D" w:rsidP="007D5B74">
      <w:pPr>
        <w:autoSpaceDE w:val="0"/>
        <w:autoSpaceDN w:val="0"/>
        <w:spacing w:line="0" w:lineRule="atLeast"/>
        <w:rPr>
          <w:rFonts w:asciiTheme="minorEastAsia" w:hAnsiTheme="minorEastAsia"/>
          <w:kern w:val="0"/>
          <w:sz w:val="22"/>
        </w:rPr>
      </w:pPr>
    </w:p>
    <w:p w:rsidR="006225B0" w:rsidRDefault="006225B0" w:rsidP="007D5B74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kern w:val="0"/>
          <w:sz w:val="22"/>
        </w:rPr>
      </w:pPr>
      <w:r w:rsidRPr="008F063A">
        <w:rPr>
          <w:rFonts w:asciiTheme="minorEastAsia" w:hAnsiTheme="minorEastAsia" w:hint="eastAsia"/>
          <w:kern w:val="0"/>
          <w:sz w:val="22"/>
        </w:rPr>
        <w:t>御代田町</w:t>
      </w:r>
      <w:r w:rsidR="008F063A" w:rsidRPr="008F063A">
        <w:rPr>
          <w:rFonts w:asciiTheme="minorEastAsia" w:hAnsiTheme="minorEastAsia" w:hint="eastAsia"/>
          <w:kern w:val="0"/>
          <w:sz w:val="22"/>
        </w:rPr>
        <w:t>ヒトパピローマウイルス感染症に係る任意接種償還払い申請用証明書</w:t>
      </w:r>
    </w:p>
    <w:p w:rsidR="008F063A" w:rsidRPr="008F063A" w:rsidRDefault="008F063A" w:rsidP="007D5B74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kern w:val="0"/>
          <w:sz w:val="22"/>
        </w:rPr>
      </w:pPr>
    </w:p>
    <w:p w:rsidR="008F063A" w:rsidRPr="008F063A" w:rsidRDefault="008F063A" w:rsidP="008F063A">
      <w:pPr>
        <w:autoSpaceDE w:val="0"/>
        <w:autoSpaceDN w:val="0"/>
        <w:spacing w:line="0" w:lineRule="atLeast"/>
        <w:rPr>
          <w:rFonts w:asciiTheme="minorEastAsia" w:hAnsiTheme="minorEastAsia"/>
          <w:sz w:val="22"/>
        </w:rPr>
      </w:pPr>
      <w:r w:rsidRPr="008F063A">
        <w:rPr>
          <w:rFonts w:asciiTheme="minorEastAsia" w:hAnsiTheme="minorEastAsia" w:hint="eastAsia"/>
          <w:sz w:val="22"/>
        </w:rPr>
        <w:t xml:space="preserve">　御代田町長　</w:t>
      </w:r>
      <w:r w:rsidR="009B22F4">
        <w:rPr>
          <w:rFonts w:asciiTheme="minorEastAsia" w:hAnsiTheme="minorEastAsia" w:hint="eastAsia"/>
          <w:sz w:val="22"/>
        </w:rPr>
        <w:t>小園　拓志</w:t>
      </w:r>
      <w:r w:rsidRPr="008F063A">
        <w:rPr>
          <w:rFonts w:asciiTheme="minorEastAsia" w:hAnsiTheme="minorEastAsia" w:hint="eastAsia"/>
          <w:sz w:val="22"/>
        </w:rPr>
        <w:t xml:space="preserve">　様</w:t>
      </w:r>
    </w:p>
    <w:p w:rsidR="008F063A" w:rsidRPr="003C7B85" w:rsidRDefault="008F063A" w:rsidP="008F063A">
      <w:pPr>
        <w:autoSpaceDE w:val="0"/>
        <w:autoSpaceDN w:val="0"/>
        <w:spacing w:line="0" w:lineRule="atLeast"/>
        <w:rPr>
          <w:rFonts w:asciiTheme="minorEastAsia" w:hAnsiTheme="minorEastAsia"/>
          <w:sz w:val="22"/>
        </w:rPr>
      </w:pPr>
      <w:r w:rsidRPr="003C7B85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E91219">
        <w:rPr>
          <w:rFonts w:asciiTheme="minorEastAsia" w:hAnsiTheme="minorEastAsia" w:hint="eastAsia"/>
          <w:sz w:val="22"/>
        </w:rPr>
        <w:t>被接種者氏名（申請者記入）</w:t>
      </w:r>
    </w:p>
    <w:p w:rsidR="008F063A" w:rsidRDefault="008F063A" w:rsidP="00E91219">
      <w:pPr>
        <w:autoSpaceDE w:val="0"/>
        <w:autoSpaceDN w:val="0"/>
        <w:spacing w:line="276" w:lineRule="auto"/>
        <w:rPr>
          <w:rFonts w:asciiTheme="minorEastAsia" w:hAnsiTheme="minorEastAsia"/>
          <w:sz w:val="22"/>
        </w:rPr>
      </w:pPr>
      <w:r w:rsidRPr="003C7B85">
        <w:rPr>
          <w:rFonts w:asciiTheme="minorEastAsia" w:hAnsiTheme="minorEastAsia" w:hint="eastAsia"/>
          <w:sz w:val="22"/>
        </w:rPr>
        <w:t xml:space="preserve">　　　　　　　　　　　　　　　　　　　　　　住　所</w:t>
      </w:r>
    </w:p>
    <w:p w:rsidR="005C1942" w:rsidRPr="003C7B85" w:rsidRDefault="005C1942" w:rsidP="00E91219">
      <w:pPr>
        <w:autoSpaceDE w:val="0"/>
        <w:autoSpaceDN w:val="0"/>
        <w:spacing w:line="276" w:lineRule="auto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8F063A" w:rsidRPr="003C7B85" w:rsidRDefault="008F063A" w:rsidP="00E91219">
      <w:pPr>
        <w:autoSpaceDE w:val="0"/>
        <w:autoSpaceDN w:val="0"/>
        <w:spacing w:line="276" w:lineRule="auto"/>
        <w:rPr>
          <w:rFonts w:asciiTheme="minorEastAsia" w:hAnsiTheme="minorEastAsia"/>
          <w:sz w:val="22"/>
        </w:rPr>
      </w:pPr>
      <w:r w:rsidRPr="003C7B85">
        <w:rPr>
          <w:rFonts w:asciiTheme="minorEastAsia" w:hAnsiTheme="minorEastAsia" w:hint="eastAsia"/>
          <w:sz w:val="22"/>
        </w:rPr>
        <w:t xml:space="preserve">　　　　　　　　　　　　　　　　　　　　　　氏　名　　　　　　　　　　　　　</w:t>
      </w:r>
      <w:r>
        <w:rPr>
          <w:rFonts w:asciiTheme="minorEastAsia" w:hAnsiTheme="minorEastAsia" w:hint="eastAsia"/>
          <w:sz w:val="22"/>
        </w:rPr>
        <w:t xml:space="preserve">　　　　</w:t>
      </w:r>
    </w:p>
    <w:p w:rsidR="008F063A" w:rsidRPr="003C7B85" w:rsidRDefault="008F063A" w:rsidP="00E91219">
      <w:pPr>
        <w:autoSpaceDE w:val="0"/>
        <w:autoSpaceDN w:val="0"/>
        <w:spacing w:line="276" w:lineRule="auto"/>
        <w:ind w:leftChars="-1" w:left="-2" w:rightChars="-40" w:right="-82" w:firstLineChars="62" w:firstLine="134"/>
        <w:jc w:val="left"/>
        <w:rPr>
          <w:rFonts w:asciiTheme="minorEastAsia" w:hAnsiTheme="minorEastAsia"/>
          <w:sz w:val="22"/>
        </w:rPr>
      </w:pPr>
      <w:r w:rsidRPr="003C7B85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2"/>
        </w:rPr>
        <w:t>生年月日</w:t>
      </w:r>
    </w:p>
    <w:p w:rsidR="006225B0" w:rsidRDefault="006225B0" w:rsidP="007D5B74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kern w:val="0"/>
          <w:sz w:val="22"/>
        </w:rPr>
      </w:pPr>
    </w:p>
    <w:p w:rsidR="008F063A" w:rsidRDefault="008F063A" w:rsidP="007D5B74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kern w:val="0"/>
          <w:sz w:val="22"/>
        </w:rPr>
      </w:pPr>
    </w:p>
    <w:p w:rsidR="008F063A" w:rsidRDefault="008F063A" w:rsidP="008F063A">
      <w:pPr>
        <w:autoSpaceDE w:val="0"/>
        <w:autoSpaceDN w:val="0"/>
        <w:spacing w:line="0" w:lineRule="atLeast"/>
        <w:jc w:val="left"/>
        <w:rPr>
          <w:rFonts w:asciiTheme="minorEastAsia" w:hAnsiTheme="minorEastAsia"/>
          <w:kern w:val="0"/>
          <w:sz w:val="22"/>
        </w:rPr>
      </w:pPr>
      <w:r w:rsidRPr="008F063A">
        <w:rPr>
          <w:rFonts w:asciiTheme="minorEastAsia" w:hAnsiTheme="minorEastAsia" w:hint="eastAsia"/>
          <w:kern w:val="0"/>
          <w:sz w:val="22"/>
        </w:rPr>
        <w:t>上記の者がヒトパピローマウイルス様粒子ワクチンを</w:t>
      </w:r>
      <w:r w:rsidR="00E91219">
        <w:rPr>
          <w:rFonts w:asciiTheme="minorEastAsia" w:hAnsiTheme="minorEastAsia" w:hint="eastAsia"/>
          <w:kern w:val="0"/>
          <w:sz w:val="22"/>
        </w:rPr>
        <w:t>任意</w:t>
      </w:r>
      <w:r w:rsidRPr="008F063A">
        <w:rPr>
          <w:rFonts w:asciiTheme="minorEastAsia" w:hAnsiTheme="minorEastAsia" w:hint="eastAsia"/>
          <w:kern w:val="0"/>
          <w:sz w:val="22"/>
        </w:rPr>
        <w:t>接種したことを証明します。</w:t>
      </w:r>
    </w:p>
    <w:tbl>
      <w:tblPr>
        <w:tblStyle w:val="a3"/>
        <w:tblpPr w:leftFromText="142" w:rightFromText="142" w:vertAnchor="text" w:horzAnchor="margin" w:tblpXSpec="center" w:tblpY="72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2835"/>
        <w:gridCol w:w="1984"/>
        <w:gridCol w:w="2410"/>
      </w:tblGrid>
      <w:tr w:rsidR="00F41C83" w:rsidTr="00F41C83">
        <w:trPr>
          <w:trHeight w:val="688"/>
          <w:jc w:val="center"/>
        </w:trPr>
        <w:tc>
          <w:tcPr>
            <w:tcW w:w="1443" w:type="dxa"/>
            <w:vMerge w:val="restart"/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kern w:val="0"/>
                <w:sz w:val="22"/>
              </w:rPr>
            </w:pP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ワクチンの種類</w:t>
            </w:r>
          </w:p>
        </w:tc>
        <w:tc>
          <w:tcPr>
            <w:tcW w:w="7229" w:type="dxa"/>
            <w:gridSpan w:val="3"/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kern w:val="0"/>
                <w:sz w:val="22"/>
              </w:rPr>
            </w:pP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組換え沈降２価ＨＰＶワクチン</w:t>
            </w:r>
          </w:p>
        </w:tc>
      </w:tr>
      <w:tr w:rsidR="00F41C83" w:rsidTr="00F41C83">
        <w:trPr>
          <w:trHeight w:val="688"/>
          <w:jc w:val="center"/>
        </w:trPr>
        <w:tc>
          <w:tcPr>
            <w:tcW w:w="1443" w:type="dxa"/>
            <w:vMerge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kern w:val="0"/>
                <w:sz w:val="22"/>
              </w:rPr>
            </w:pP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組換え沈降４価ＨＰＶワクチン</w:t>
            </w:r>
          </w:p>
        </w:tc>
      </w:tr>
      <w:tr w:rsidR="00F41C83" w:rsidTr="00F41C83">
        <w:trPr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回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接種年月日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ロット番号</w:t>
            </w:r>
          </w:p>
        </w:tc>
        <w:tc>
          <w:tcPr>
            <w:tcW w:w="2410" w:type="dxa"/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接種量</w:t>
            </w:r>
          </w:p>
        </w:tc>
      </w:tr>
      <w:tr w:rsidR="00F41C83" w:rsidTr="00F41C83">
        <w:trPr>
          <w:trHeight w:val="1182"/>
          <w:jc w:val="center"/>
        </w:trPr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１回目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/>
                <w:kern w:val="0"/>
                <w:sz w:val="22"/>
              </w:rPr>
            </w:pP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F063A">
              <w:rPr>
                <w:rFonts w:asciiTheme="minorEastAsia" w:hAnsiTheme="minorEastAsia"/>
                <w:kern w:val="0"/>
                <w:sz w:val="22"/>
              </w:rPr>
              <w:t>0.5mL</w:t>
            </w:r>
          </w:p>
        </w:tc>
      </w:tr>
      <w:tr w:rsidR="00F41C83" w:rsidTr="00F41C83">
        <w:trPr>
          <w:trHeight w:val="1182"/>
          <w:jc w:val="center"/>
        </w:trPr>
        <w:tc>
          <w:tcPr>
            <w:tcW w:w="1443" w:type="dxa"/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２回目</w:t>
            </w:r>
          </w:p>
        </w:tc>
        <w:tc>
          <w:tcPr>
            <w:tcW w:w="2835" w:type="dxa"/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/>
                <w:kern w:val="0"/>
                <w:sz w:val="22"/>
              </w:rPr>
            </w:pP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</w:p>
        </w:tc>
        <w:tc>
          <w:tcPr>
            <w:tcW w:w="1984" w:type="dxa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F063A">
              <w:rPr>
                <w:rFonts w:asciiTheme="minorEastAsia" w:hAnsiTheme="minorEastAsia"/>
                <w:kern w:val="0"/>
                <w:sz w:val="22"/>
              </w:rPr>
              <w:t>0.5mL</w:t>
            </w:r>
          </w:p>
        </w:tc>
      </w:tr>
      <w:tr w:rsidR="00F41C83" w:rsidTr="00F41C83">
        <w:trPr>
          <w:trHeight w:val="1182"/>
          <w:jc w:val="center"/>
        </w:trPr>
        <w:tc>
          <w:tcPr>
            <w:tcW w:w="1443" w:type="dxa"/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３回目</w:t>
            </w:r>
          </w:p>
        </w:tc>
        <w:tc>
          <w:tcPr>
            <w:tcW w:w="2835" w:type="dxa"/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/>
                <w:kern w:val="0"/>
                <w:sz w:val="22"/>
              </w:rPr>
            </w:pP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8F063A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</w:p>
        </w:tc>
        <w:tc>
          <w:tcPr>
            <w:tcW w:w="1984" w:type="dxa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41C83" w:rsidRDefault="00F41C83" w:rsidP="00F41C83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F063A">
              <w:rPr>
                <w:rFonts w:asciiTheme="minorEastAsia" w:hAnsiTheme="minorEastAsia"/>
                <w:kern w:val="0"/>
                <w:sz w:val="22"/>
              </w:rPr>
              <w:t>0.5mL</w:t>
            </w:r>
          </w:p>
        </w:tc>
      </w:tr>
    </w:tbl>
    <w:p w:rsidR="00F41C83" w:rsidRDefault="00F41C83" w:rsidP="008F063A">
      <w:pPr>
        <w:autoSpaceDE w:val="0"/>
        <w:autoSpaceDN w:val="0"/>
        <w:spacing w:line="0" w:lineRule="atLeast"/>
        <w:jc w:val="left"/>
        <w:rPr>
          <w:rFonts w:asciiTheme="minorEastAsia" w:hAnsiTheme="minorEastAsia"/>
          <w:kern w:val="0"/>
          <w:sz w:val="22"/>
        </w:rPr>
      </w:pPr>
    </w:p>
    <w:p w:rsidR="00F41C83" w:rsidRDefault="00F41C83" w:rsidP="008F063A">
      <w:pPr>
        <w:autoSpaceDE w:val="0"/>
        <w:autoSpaceDN w:val="0"/>
        <w:spacing w:line="0" w:lineRule="atLeast"/>
        <w:jc w:val="left"/>
        <w:rPr>
          <w:rFonts w:asciiTheme="minorEastAsia" w:hAnsiTheme="minorEastAsia"/>
          <w:kern w:val="0"/>
          <w:sz w:val="22"/>
        </w:rPr>
      </w:pPr>
    </w:p>
    <w:p w:rsidR="00F41C83" w:rsidRDefault="00F41C83" w:rsidP="008F063A">
      <w:pPr>
        <w:autoSpaceDE w:val="0"/>
        <w:autoSpaceDN w:val="0"/>
        <w:spacing w:line="0" w:lineRule="atLeast"/>
        <w:jc w:val="left"/>
        <w:rPr>
          <w:rFonts w:asciiTheme="minorEastAsia" w:hAnsiTheme="minorEastAsia"/>
          <w:kern w:val="0"/>
          <w:sz w:val="22"/>
        </w:rPr>
      </w:pPr>
    </w:p>
    <w:p w:rsidR="00F41C83" w:rsidRDefault="00F41C83" w:rsidP="008F063A">
      <w:pPr>
        <w:autoSpaceDE w:val="0"/>
        <w:autoSpaceDN w:val="0"/>
        <w:spacing w:line="0" w:lineRule="atLeast"/>
        <w:jc w:val="left"/>
        <w:rPr>
          <w:rFonts w:asciiTheme="minorEastAsia" w:hAnsiTheme="minorEastAsia"/>
          <w:kern w:val="0"/>
          <w:sz w:val="22"/>
        </w:rPr>
      </w:pPr>
    </w:p>
    <w:p w:rsidR="00F41C83" w:rsidRDefault="00F41C83" w:rsidP="008F063A">
      <w:pPr>
        <w:autoSpaceDE w:val="0"/>
        <w:autoSpaceDN w:val="0"/>
        <w:spacing w:line="0" w:lineRule="atLeast"/>
        <w:jc w:val="left"/>
        <w:rPr>
          <w:rFonts w:asciiTheme="minorEastAsia" w:hAnsiTheme="minorEastAsia"/>
          <w:kern w:val="0"/>
          <w:sz w:val="22"/>
        </w:rPr>
      </w:pPr>
    </w:p>
    <w:p w:rsidR="00F41C83" w:rsidRDefault="00F41C83" w:rsidP="008F063A">
      <w:pPr>
        <w:autoSpaceDE w:val="0"/>
        <w:autoSpaceDN w:val="0"/>
        <w:spacing w:line="0" w:lineRule="atLeast"/>
        <w:jc w:val="left"/>
        <w:rPr>
          <w:rFonts w:asciiTheme="minorEastAsia" w:hAnsiTheme="minorEastAsia"/>
          <w:kern w:val="0"/>
          <w:sz w:val="22"/>
        </w:rPr>
      </w:pPr>
    </w:p>
    <w:p w:rsidR="008F063A" w:rsidRPr="008F063A" w:rsidRDefault="008F063A" w:rsidP="00F41C83">
      <w:pPr>
        <w:autoSpaceDE w:val="0"/>
        <w:autoSpaceDN w:val="0"/>
        <w:spacing w:line="0" w:lineRule="atLeast"/>
        <w:jc w:val="left"/>
        <w:rPr>
          <w:rFonts w:asciiTheme="minorEastAsia" w:hAnsiTheme="minorEastAsia"/>
          <w:kern w:val="0"/>
          <w:sz w:val="22"/>
        </w:rPr>
      </w:pPr>
    </w:p>
    <w:p w:rsidR="00B45B6B" w:rsidRDefault="00B45B6B" w:rsidP="00B45B6B">
      <w:pPr>
        <w:pStyle w:val="Default"/>
      </w:pPr>
    </w:p>
    <w:p w:rsidR="00B45B6B" w:rsidRDefault="00B45B6B" w:rsidP="00E91219">
      <w:pPr>
        <w:pStyle w:val="Default"/>
        <w:spacing w:after="240"/>
        <w:ind w:firstLineChars="2007" w:firstLine="4538"/>
        <w:rPr>
          <w:sz w:val="23"/>
          <w:szCs w:val="23"/>
        </w:rPr>
      </w:pPr>
      <w:r>
        <w:rPr>
          <w:rFonts w:hint="eastAsia"/>
          <w:sz w:val="23"/>
          <w:szCs w:val="23"/>
        </w:rPr>
        <w:t>医療機関住所</w:t>
      </w:r>
    </w:p>
    <w:p w:rsidR="00B45B6B" w:rsidRDefault="00B45B6B" w:rsidP="00E91219">
      <w:pPr>
        <w:pStyle w:val="Default"/>
        <w:spacing w:after="240"/>
        <w:ind w:firstLineChars="2007" w:firstLine="4538"/>
        <w:rPr>
          <w:sz w:val="23"/>
          <w:szCs w:val="23"/>
        </w:rPr>
      </w:pPr>
      <w:r>
        <w:rPr>
          <w:rFonts w:hint="eastAsia"/>
          <w:sz w:val="23"/>
          <w:szCs w:val="23"/>
        </w:rPr>
        <w:t>医療機関名</w:t>
      </w:r>
    </w:p>
    <w:p w:rsidR="006225B0" w:rsidRPr="008F063A" w:rsidRDefault="00B45B6B" w:rsidP="00E91219">
      <w:pPr>
        <w:autoSpaceDE w:val="0"/>
        <w:autoSpaceDN w:val="0"/>
        <w:spacing w:after="240" w:line="0" w:lineRule="atLeast"/>
        <w:ind w:firstLineChars="2007" w:firstLine="4538"/>
        <w:rPr>
          <w:rFonts w:asciiTheme="minorEastAsia" w:hAnsiTheme="minorEastAsia"/>
          <w:kern w:val="0"/>
          <w:sz w:val="22"/>
        </w:rPr>
      </w:pPr>
      <w:r>
        <w:rPr>
          <w:rFonts w:hint="eastAsia"/>
          <w:sz w:val="23"/>
          <w:szCs w:val="23"/>
        </w:rPr>
        <w:t xml:space="preserve">医療機関長名　　　　　　　　　　　　㊞　</w:t>
      </w:r>
    </w:p>
    <w:sectPr w:rsidR="006225B0" w:rsidRPr="008F063A" w:rsidSect="00110A76">
      <w:pgSz w:w="11906" w:h="16838" w:code="9"/>
      <w:pgMar w:top="1701" w:right="1418" w:bottom="1134" w:left="1418" w:header="851" w:footer="992" w:gutter="0"/>
      <w:cols w:space="425"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88" w:rsidRDefault="00CE1B88" w:rsidP="00CE1B88">
      <w:r>
        <w:separator/>
      </w:r>
    </w:p>
  </w:endnote>
  <w:endnote w:type="continuationSeparator" w:id="0">
    <w:p w:rsidR="00CE1B88" w:rsidRDefault="00CE1B88" w:rsidP="00CE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88" w:rsidRDefault="00CE1B88" w:rsidP="00CE1B88">
      <w:r>
        <w:separator/>
      </w:r>
    </w:p>
  </w:footnote>
  <w:footnote w:type="continuationSeparator" w:id="0">
    <w:p w:rsidR="00CE1B88" w:rsidRDefault="00CE1B88" w:rsidP="00CE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847EF"/>
    <w:multiLevelType w:val="hybridMultilevel"/>
    <w:tmpl w:val="F754D392"/>
    <w:lvl w:ilvl="0" w:tplc="756AE010">
      <w:numFmt w:val="bullet"/>
      <w:lvlText w:val="※"/>
      <w:lvlJc w:val="left"/>
      <w:pPr>
        <w:ind w:left="420" w:hanging="420"/>
      </w:pPr>
      <w:rPr>
        <w:rFonts w:ascii="ＭＳ 明朝" w:eastAsia="ＭＳ 明朝" w:hAnsi="ＭＳ Ｐ明朝" w:cs="Times New Roman" w:hint="eastAsia"/>
        <w:b w:val="0"/>
        <w:i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6449FF"/>
    <w:multiLevelType w:val="hybridMultilevel"/>
    <w:tmpl w:val="A2483ED8"/>
    <w:lvl w:ilvl="0" w:tplc="0D409676">
      <w:start w:val="8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194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63"/>
    <w:rsid w:val="00014B63"/>
    <w:rsid w:val="00017E13"/>
    <w:rsid w:val="00024740"/>
    <w:rsid w:val="00057B73"/>
    <w:rsid w:val="000607B9"/>
    <w:rsid w:val="00061FF7"/>
    <w:rsid w:val="00074B6D"/>
    <w:rsid w:val="00075E8D"/>
    <w:rsid w:val="00092E2E"/>
    <w:rsid w:val="000B3E7E"/>
    <w:rsid w:val="000B4BF7"/>
    <w:rsid w:val="000B5E03"/>
    <w:rsid w:val="000C4CC5"/>
    <w:rsid w:val="000E115E"/>
    <w:rsid w:val="000E7843"/>
    <w:rsid w:val="000F1C4F"/>
    <w:rsid w:val="00110A76"/>
    <w:rsid w:val="001155C9"/>
    <w:rsid w:val="00115ABE"/>
    <w:rsid w:val="00134364"/>
    <w:rsid w:val="001347A0"/>
    <w:rsid w:val="0016052C"/>
    <w:rsid w:val="001709FA"/>
    <w:rsid w:val="00183F88"/>
    <w:rsid w:val="00196824"/>
    <w:rsid w:val="001A03AF"/>
    <w:rsid w:val="001A07C8"/>
    <w:rsid w:val="001C44E2"/>
    <w:rsid w:val="001C66DB"/>
    <w:rsid w:val="001E49A3"/>
    <w:rsid w:val="001F1BF2"/>
    <w:rsid w:val="00216B95"/>
    <w:rsid w:val="002417FB"/>
    <w:rsid w:val="002419C2"/>
    <w:rsid w:val="00244970"/>
    <w:rsid w:val="00254DAC"/>
    <w:rsid w:val="0027406C"/>
    <w:rsid w:val="00276082"/>
    <w:rsid w:val="002D5445"/>
    <w:rsid w:val="002D64E1"/>
    <w:rsid w:val="002D7157"/>
    <w:rsid w:val="002E1CB1"/>
    <w:rsid w:val="002F1DAC"/>
    <w:rsid w:val="002F24E1"/>
    <w:rsid w:val="00311E6A"/>
    <w:rsid w:val="003143B6"/>
    <w:rsid w:val="00317968"/>
    <w:rsid w:val="00332D6A"/>
    <w:rsid w:val="00350AA9"/>
    <w:rsid w:val="00362AA6"/>
    <w:rsid w:val="00384CDF"/>
    <w:rsid w:val="00386113"/>
    <w:rsid w:val="00386C89"/>
    <w:rsid w:val="00391895"/>
    <w:rsid w:val="003A130A"/>
    <w:rsid w:val="003B1D42"/>
    <w:rsid w:val="003C36E8"/>
    <w:rsid w:val="003C5393"/>
    <w:rsid w:val="003C7476"/>
    <w:rsid w:val="003D2A3A"/>
    <w:rsid w:val="003E42ED"/>
    <w:rsid w:val="00414BF5"/>
    <w:rsid w:val="004221E0"/>
    <w:rsid w:val="004403BF"/>
    <w:rsid w:val="00455D09"/>
    <w:rsid w:val="004779F2"/>
    <w:rsid w:val="00493752"/>
    <w:rsid w:val="004A0C3F"/>
    <w:rsid w:val="004B1871"/>
    <w:rsid w:val="004B6A95"/>
    <w:rsid w:val="004C5E6D"/>
    <w:rsid w:val="004D5A97"/>
    <w:rsid w:val="004E4AD2"/>
    <w:rsid w:val="00511D40"/>
    <w:rsid w:val="00526D9B"/>
    <w:rsid w:val="00550521"/>
    <w:rsid w:val="005513F1"/>
    <w:rsid w:val="005948D6"/>
    <w:rsid w:val="005B1EAA"/>
    <w:rsid w:val="005C0504"/>
    <w:rsid w:val="005C1942"/>
    <w:rsid w:val="005C40E0"/>
    <w:rsid w:val="005D3500"/>
    <w:rsid w:val="005F7AD4"/>
    <w:rsid w:val="006225B0"/>
    <w:rsid w:val="00640123"/>
    <w:rsid w:val="00655C02"/>
    <w:rsid w:val="00670736"/>
    <w:rsid w:val="00672D15"/>
    <w:rsid w:val="00675590"/>
    <w:rsid w:val="00697B07"/>
    <w:rsid w:val="006A6432"/>
    <w:rsid w:val="006E3C41"/>
    <w:rsid w:val="006F2F6A"/>
    <w:rsid w:val="00705EDF"/>
    <w:rsid w:val="0070681D"/>
    <w:rsid w:val="00710FF3"/>
    <w:rsid w:val="0071224B"/>
    <w:rsid w:val="007278A8"/>
    <w:rsid w:val="00773A77"/>
    <w:rsid w:val="00790CD2"/>
    <w:rsid w:val="007B5C92"/>
    <w:rsid w:val="007C3433"/>
    <w:rsid w:val="007D5B74"/>
    <w:rsid w:val="007D63DE"/>
    <w:rsid w:val="007E7280"/>
    <w:rsid w:val="007E7A74"/>
    <w:rsid w:val="0082268B"/>
    <w:rsid w:val="00822A2F"/>
    <w:rsid w:val="00823152"/>
    <w:rsid w:val="008251F4"/>
    <w:rsid w:val="0082753D"/>
    <w:rsid w:val="00830152"/>
    <w:rsid w:val="008304D7"/>
    <w:rsid w:val="00830FE5"/>
    <w:rsid w:val="00832E02"/>
    <w:rsid w:val="008634A0"/>
    <w:rsid w:val="00867995"/>
    <w:rsid w:val="008B0FB2"/>
    <w:rsid w:val="008B563C"/>
    <w:rsid w:val="008C1551"/>
    <w:rsid w:val="008D14BA"/>
    <w:rsid w:val="008D157B"/>
    <w:rsid w:val="008D4B2C"/>
    <w:rsid w:val="008F063A"/>
    <w:rsid w:val="008F479C"/>
    <w:rsid w:val="008F69AD"/>
    <w:rsid w:val="00955202"/>
    <w:rsid w:val="00956068"/>
    <w:rsid w:val="00961BAE"/>
    <w:rsid w:val="00963A67"/>
    <w:rsid w:val="00970240"/>
    <w:rsid w:val="0097484F"/>
    <w:rsid w:val="00984DC8"/>
    <w:rsid w:val="00986EFE"/>
    <w:rsid w:val="009A6406"/>
    <w:rsid w:val="009B22F4"/>
    <w:rsid w:val="009C20B7"/>
    <w:rsid w:val="009C3F2A"/>
    <w:rsid w:val="009F7478"/>
    <w:rsid w:val="00A17ACD"/>
    <w:rsid w:val="00A205FA"/>
    <w:rsid w:val="00A273C3"/>
    <w:rsid w:val="00A5745B"/>
    <w:rsid w:val="00A61DDB"/>
    <w:rsid w:val="00AC7E0F"/>
    <w:rsid w:val="00AD2B57"/>
    <w:rsid w:val="00AE23A4"/>
    <w:rsid w:val="00B20F7D"/>
    <w:rsid w:val="00B31BEA"/>
    <w:rsid w:val="00B42F34"/>
    <w:rsid w:val="00B45B6B"/>
    <w:rsid w:val="00B64FA6"/>
    <w:rsid w:val="00B76FE8"/>
    <w:rsid w:val="00B83BD0"/>
    <w:rsid w:val="00BA030E"/>
    <w:rsid w:val="00BB6455"/>
    <w:rsid w:val="00BC63B5"/>
    <w:rsid w:val="00BD2DDE"/>
    <w:rsid w:val="00BE0542"/>
    <w:rsid w:val="00BF22D7"/>
    <w:rsid w:val="00BF2665"/>
    <w:rsid w:val="00BF359C"/>
    <w:rsid w:val="00BF4298"/>
    <w:rsid w:val="00BF5898"/>
    <w:rsid w:val="00BF75BC"/>
    <w:rsid w:val="00BF7770"/>
    <w:rsid w:val="00C0648F"/>
    <w:rsid w:val="00C24533"/>
    <w:rsid w:val="00C35FF1"/>
    <w:rsid w:val="00CA272E"/>
    <w:rsid w:val="00CA5CD3"/>
    <w:rsid w:val="00CB0875"/>
    <w:rsid w:val="00CB59CE"/>
    <w:rsid w:val="00CB5DE9"/>
    <w:rsid w:val="00CC1754"/>
    <w:rsid w:val="00CC4051"/>
    <w:rsid w:val="00CD37E3"/>
    <w:rsid w:val="00CE0EF0"/>
    <w:rsid w:val="00CE187C"/>
    <w:rsid w:val="00CE1B88"/>
    <w:rsid w:val="00CF2168"/>
    <w:rsid w:val="00D53BDA"/>
    <w:rsid w:val="00D64D2B"/>
    <w:rsid w:val="00D80EFD"/>
    <w:rsid w:val="00D91095"/>
    <w:rsid w:val="00DE0570"/>
    <w:rsid w:val="00E179E5"/>
    <w:rsid w:val="00E65991"/>
    <w:rsid w:val="00E7635A"/>
    <w:rsid w:val="00E85A7C"/>
    <w:rsid w:val="00E91219"/>
    <w:rsid w:val="00E94018"/>
    <w:rsid w:val="00EB0BB5"/>
    <w:rsid w:val="00EB2992"/>
    <w:rsid w:val="00EB4D35"/>
    <w:rsid w:val="00EB4EA9"/>
    <w:rsid w:val="00EF06DD"/>
    <w:rsid w:val="00F065E9"/>
    <w:rsid w:val="00F20A94"/>
    <w:rsid w:val="00F27AF3"/>
    <w:rsid w:val="00F41C83"/>
    <w:rsid w:val="00F75A7B"/>
    <w:rsid w:val="00F76D3C"/>
    <w:rsid w:val="00F82709"/>
    <w:rsid w:val="00F82AB2"/>
    <w:rsid w:val="00FD1A1A"/>
    <w:rsid w:val="00FE3B9B"/>
    <w:rsid w:val="00FE667C"/>
    <w:rsid w:val="00FE7A37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629FC-7348-47A6-AAF4-2E1F233C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44E2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1C44E2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1C44E2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1C44E2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CE1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1B88"/>
  </w:style>
  <w:style w:type="paragraph" w:styleId="aa">
    <w:name w:val="footer"/>
    <w:basedOn w:val="a"/>
    <w:link w:val="ab"/>
    <w:uiPriority w:val="99"/>
    <w:unhideWhenUsed/>
    <w:rsid w:val="00CE1B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1B88"/>
  </w:style>
  <w:style w:type="paragraph" w:styleId="ac">
    <w:name w:val="Balloon Text"/>
    <w:basedOn w:val="a"/>
    <w:link w:val="ad"/>
    <w:uiPriority w:val="99"/>
    <w:semiHidden/>
    <w:unhideWhenUsed/>
    <w:rsid w:val="00BB6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645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0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55C02"/>
    <w:pPr>
      <w:ind w:leftChars="400" w:left="840"/>
    </w:pPr>
  </w:style>
  <w:style w:type="paragraph" w:customStyle="1" w:styleId="Default">
    <w:name w:val="Default"/>
    <w:rsid w:val="00B45B6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5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U0182</dc:creator>
  <cp:keywords/>
  <dc:description/>
  <cp:lastModifiedBy>KWS143</cp:lastModifiedBy>
  <cp:revision>22</cp:revision>
  <cp:lastPrinted>2022-04-19T11:41:00Z</cp:lastPrinted>
  <dcterms:created xsi:type="dcterms:W3CDTF">2021-12-16T03:03:00Z</dcterms:created>
  <dcterms:modified xsi:type="dcterms:W3CDTF">2022-05-30T03:05:00Z</dcterms:modified>
</cp:coreProperties>
</file>