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7E7A94">
              <w:rPr>
                <w:rFonts w:hint="eastAsia"/>
                <w:sz w:val="24"/>
              </w:rPr>
              <w:t>18-7</w:t>
            </w:r>
            <w:bookmarkStart w:id="0" w:name="_GoBack"/>
            <w:bookmarkEnd w:id="0"/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</w:t>
            </w:r>
            <w:r w:rsidR="00D94DEB">
              <w:rPr>
                <w:rFonts w:ascii="ＭＳ 明朝" w:hAnsi="ＭＳ 明朝" w:hint="eastAsia"/>
                <w:sz w:val="24"/>
              </w:rPr>
              <w:t>５</w:t>
            </w:r>
            <w:r w:rsidR="001771F5">
              <w:rPr>
                <w:rFonts w:ascii="ＭＳ 明朝" w:hAnsi="ＭＳ 明朝" w:hint="eastAsia"/>
                <w:sz w:val="24"/>
              </w:rPr>
              <w:t>１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D94DEB">
              <w:rPr>
                <w:rFonts w:hint="eastAsia"/>
                <w:sz w:val="24"/>
              </w:rPr>
              <w:t>３３３．</w:t>
            </w:r>
            <w:r w:rsidR="001771F5">
              <w:rPr>
                <w:rFonts w:hint="eastAsia"/>
                <w:sz w:val="24"/>
              </w:rPr>
              <w:t>７</w:t>
            </w:r>
            <w:r w:rsidR="00D94DEB">
              <w:rPr>
                <w:rFonts w:hint="eastAsia"/>
                <w:sz w:val="24"/>
              </w:rPr>
              <w:t>６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7E7A94">
        <w:rPr>
          <w:rFonts w:hint="eastAsia"/>
          <w:sz w:val="24"/>
        </w:rPr>
        <w:t>地</w:t>
      </w:r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771F5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695B26"/>
    <w:rsid w:val="007E4D73"/>
    <w:rsid w:val="007E7A94"/>
    <w:rsid w:val="007F687E"/>
    <w:rsid w:val="00805998"/>
    <w:rsid w:val="00842797"/>
    <w:rsid w:val="00893423"/>
    <w:rsid w:val="00926176"/>
    <w:rsid w:val="0098485D"/>
    <w:rsid w:val="009B0675"/>
    <w:rsid w:val="009B7D3D"/>
    <w:rsid w:val="009E6A42"/>
    <w:rsid w:val="00A30525"/>
    <w:rsid w:val="00A732F9"/>
    <w:rsid w:val="00AB4864"/>
    <w:rsid w:val="00AC3C17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F3D85"/>
    <w:rsid w:val="00D034CF"/>
    <w:rsid w:val="00D812D3"/>
    <w:rsid w:val="00D94DEB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9</cp:revision>
  <cp:lastPrinted>2017-11-28T05:47:00Z</cp:lastPrinted>
  <dcterms:created xsi:type="dcterms:W3CDTF">2018-10-21T03:09:00Z</dcterms:created>
  <dcterms:modified xsi:type="dcterms:W3CDTF">2018-10-22T00:11:00Z</dcterms:modified>
</cp:coreProperties>
</file>